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3DD0A" w14:textId="5BCBCD89" w:rsidR="00AB3056" w:rsidRDefault="00AB305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3426633"/>
      <w:r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  <w:drawing>
          <wp:anchor distT="0" distB="0" distL="114300" distR="114300" simplePos="0" relativeHeight="251659264" behindDoc="1" locked="0" layoutInCell="1" allowOverlap="1" wp14:anchorId="6B525672" wp14:editId="21AE5905">
            <wp:simplePos x="0" y="0"/>
            <wp:positionH relativeFrom="page">
              <wp:posOffset>277953</wp:posOffset>
            </wp:positionH>
            <wp:positionV relativeFrom="paragraph">
              <wp:posOffset>517</wp:posOffset>
            </wp:positionV>
            <wp:extent cx="7110730" cy="3783330"/>
            <wp:effectExtent l="0" t="0" r="0" b="7620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5"/>
                    <a:stretch/>
                  </pic:blipFill>
                  <pic:spPr bwMode="auto">
                    <a:xfrm>
                      <a:off x="0" y="0"/>
                      <a:ext cx="711073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AB6E77" w14:textId="456200F7" w:rsidR="00E05092" w:rsidRDefault="00E050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1B9B69A" w14:textId="77777777" w:rsidR="00E05092" w:rsidRDefault="00E050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C9F16F2" w14:textId="77777777" w:rsidR="00717CF5" w:rsidRPr="00717CF5" w:rsidRDefault="00717CF5" w:rsidP="00717CF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717CF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14:paraId="7E403C6B" w14:textId="77777777" w:rsidR="00717CF5" w:rsidRPr="00717CF5" w:rsidRDefault="00717CF5" w:rsidP="00717CF5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17CF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ЗПР (вариант7)</w:t>
      </w:r>
    </w:p>
    <w:p w14:paraId="015AD47A" w14:textId="572360B5" w:rsidR="002C3304" w:rsidRPr="00875B6E" w:rsidRDefault="00717CF5" w:rsidP="00717CF5">
      <w:pPr>
        <w:spacing w:after="0" w:line="408" w:lineRule="auto"/>
        <w:ind w:left="120"/>
        <w:jc w:val="center"/>
      </w:pPr>
      <w:r w:rsidRPr="00875B6E">
        <w:rPr>
          <w:rFonts w:ascii="Times New Roman" w:hAnsi="Times New Roman"/>
          <w:color w:val="000000"/>
          <w:sz w:val="28"/>
        </w:rPr>
        <w:t xml:space="preserve"> </w:t>
      </w:r>
      <w:r w:rsidR="00B831B0" w:rsidRPr="00875B6E">
        <w:rPr>
          <w:rFonts w:ascii="Times New Roman" w:hAnsi="Times New Roman"/>
          <w:color w:val="000000"/>
          <w:sz w:val="28"/>
        </w:rPr>
        <w:t>(</w:t>
      </w:r>
      <w:r w:rsidR="00B831B0">
        <w:rPr>
          <w:rFonts w:ascii="Times New Roman" w:hAnsi="Times New Roman"/>
          <w:color w:val="000000"/>
          <w:sz w:val="28"/>
        </w:rPr>
        <w:t>ID</w:t>
      </w:r>
      <w:r w:rsidR="00B831B0" w:rsidRPr="00875B6E">
        <w:rPr>
          <w:rFonts w:ascii="Times New Roman" w:hAnsi="Times New Roman"/>
          <w:color w:val="000000"/>
          <w:sz w:val="28"/>
        </w:rPr>
        <w:t xml:space="preserve"> </w:t>
      </w:r>
      <w:r w:rsidR="00AB3056" w:rsidRPr="00AB3056">
        <w:rPr>
          <w:rFonts w:ascii="Times New Roman" w:hAnsi="Times New Roman"/>
          <w:color w:val="000000"/>
          <w:sz w:val="28"/>
        </w:rPr>
        <w:t>863282</w:t>
      </w:r>
      <w:r w:rsidR="00B831B0" w:rsidRPr="00875B6E">
        <w:rPr>
          <w:rFonts w:ascii="Times New Roman" w:hAnsi="Times New Roman"/>
          <w:color w:val="000000"/>
          <w:sz w:val="28"/>
        </w:rPr>
        <w:t>)</w:t>
      </w:r>
    </w:p>
    <w:p w14:paraId="14960CB0" w14:textId="77777777" w:rsidR="002C3304" w:rsidRPr="00875B6E" w:rsidRDefault="002C3304">
      <w:pPr>
        <w:spacing w:after="0"/>
        <w:ind w:left="120"/>
        <w:jc w:val="center"/>
      </w:pPr>
    </w:p>
    <w:p w14:paraId="5B717089" w14:textId="77777777" w:rsidR="002C3304" w:rsidRPr="00875B6E" w:rsidRDefault="00B831B0">
      <w:pPr>
        <w:spacing w:after="0" w:line="408" w:lineRule="auto"/>
        <w:ind w:left="120"/>
        <w:jc w:val="center"/>
      </w:pPr>
      <w:r w:rsidRPr="00875B6E"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14:paraId="29F730BE" w14:textId="77777777" w:rsidR="002C3304" w:rsidRPr="00875B6E" w:rsidRDefault="00B831B0">
      <w:pPr>
        <w:spacing w:after="0" w:line="408" w:lineRule="auto"/>
        <w:ind w:left="120"/>
        <w:jc w:val="center"/>
      </w:pPr>
      <w:r w:rsidRPr="00875B6E">
        <w:rPr>
          <w:rFonts w:ascii="Times New Roman" w:hAnsi="Times New Roman"/>
          <w:color w:val="000000"/>
          <w:sz w:val="28"/>
        </w:rPr>
        <w:t xml:space="preserve">для обучающихся 8 </w:t>
      </w:r>
      <w:r w:rsidRPr="00875B6E">
        <w:rPr>
          <w:rFonts w:ascii="Calibri" w:hAnsi="Calibri"/>
          <w:color w:val="000000"/>
          <w:sz w:val="28"/>
        </w:rPr>
        <w:t xml:space="preserve">– </w:t>
      </w:r>
      <w:r w:rsidRPr="00875B6E">
        <w:rPr>
          <w:rFonts w:ascii="Times New Roman" w:hAnsi="Times New Roman"/>
          <w:color w:val="000000"/>
          <w:sz w:val="28"/>
        </w:rPr>
        <w:t xml:space="preserve">9 классов </w:t>
      </w:r>
    </w:p>
    <w:p w14:paraId="0B15B9A6" w14:textId="77777777" w:rsidR="002C3304" w:rsidRPr="00875B6E" w:rsidRDefault="002C3304">
      <w:pPr>
        <w:spacing w:after="0"/>
        <w:ind w:left="120"/>
        <w:jc w:val="center"/>
      </w:pPr>
    </w:p>
    <w:p w14:paraId="5B7FD9DD" w14:textId="77777777" w:rsidR="002C3304" w:rsidRPr="00875B6E" w:rsidRDefault="002C3304">
      <w:pPr>
        <w:spacing w:after="0"/>
        <w:ind w:left="120"/>
        <w:jc w:val="center"/>
      </w:pPr>
    </w:p>
    <w:p w14:paraId="52D5D4D7" w14:textId="77777777" w:rsidR="002C3304" w:rsidRPr="00875B6E" w:rsidRDefault="002C3304">
      <w:pPr>
        <w:spacing w:after="0"/>
        <w:ind w:left="120"/>
        <w:jc w:val="center"/>
      </w:pPr>
    </w:p>
    <w:p w14:paraId="705328F9" w14:textId="77777777" w:rsidR="002C3304" w:rsidRPr="00875B6E" w:rsidRDefault="002C3304">
      <w:pPr>
        <w:spacing w:after="0"/>
        <w:ind w:left="120"/>
        <w:jc w:val="center"/>
      </w:pPr>
    </w:p>
    <w:p w14:paraId="4157D5BD" w14:textId="77777777" w:rsidR="002C3304" w:rsidRPr="00875B6E" w:rsidRDefault="002C3304">
      <w:pPr>
        <w:spacing w:after="0"/>
        <w:ind w:left="120"/>
        <w:jc w:val="center"/>
      </w:pPr>
    </w:p>
    <w:p w14:paraId="61AF821C" w14:textId="77777777" w:rsidR="002C3304" w:rsidRPr="00875B6E" w:rsidRDefault="002C3304">
      <w:pPr>
        <w:spacing w:after="0"/>
        <w:ind w:left="120"/>
        <w:jc w:val="center"/>
      </w:pPr>
    </w:p>
    <w:p w14:paraId="251F4CD5" w14:textId="77777777" w:rsidR="002C3304" w:rsidRPr="00875B6E" w:rsidRDefault="002C3304">
      <w:pPr>
        <w:spacing w:after="0"/>
        <w:ind w:left="120"/>
        <w:jc w:val="center"/>
      </w:pPr>
    </w:p>
    <w:p w14:paraId="3CD346FE" w14:textId="77777777" w:rsidR="002C3304" w:rsidRPr="00875B6E" w:rsidRDefault="002C3304">
      <w:pPr>
        <w:spacing w:after="0"/>
        <w:ind w:left="120"/>
        <w:jc w:val="center"/>
      </w:pPr>
    </w:p>
    <w:p w14:paraId="10576048" w14:textId="77777777" w:rsidR="002C3304" w:rsidRPr="00875B6E" w:rsidRDefault="002C3304">
      <w:pPr>
        <w:spacing w:after="0"/>
        <w:ind w:left="120"/>
        <w:jc w:val="center"/>
      </w:pPr>
    </w:p>
    <w:p w14:paraId="69143AB9" w14:textId="77777777" w:rsidR="002C3304" w:rsidRPr="00875B6E" w:rsidRDefault="002C3304">
      <w:pPr>
        <w:spacing w:after="0"/>
        <w:ind w:left="120"/>
        <w:jc w:val="center"/>
      </w:pPr>
    </w:p>
    <w:p w14:paraId="481DC245" w14:textId="77777777" w:rsidR="002C3304" w:rsidRPr="00875B6E" w:rsidRDefault="002C3304">
      <w:pPr>
        <w:spacing w:after="0"/>
        <w:ind w:left="120"/>
        <w:jc w:val="center"/>
      </w:pPr>
    </w:p>
    <w:p w14:paraId="38B2B399" w14:textId="41254A16" w:rsidR="002C3304" w:rsidRPr="00875B6E" w:rsidRDefault="00AB3056" w:rsidP="00E05092">
      <w:pPr>
        <w:spacing w:after="0"/>
        <w:ind w:left="120"/>
        <w:jc w:val="center"/>
        <w:sectPr w:rsidR="002C3304" w:rsidRPr="00875B6E">
          <w:pgSz w:w="11906" w:h="16383"/>
          <w:pgMar w:top="1134" w:right="850" w:bottom="1134" w:left="1701" w:header="720" w:footer="720" w:gutter="0"/>
          <w:cols w:space="720"/>
        </w:sectPr>
      </w:pPr>
      <w:bookmarkStart w:id="1" w:name="ea1153b0-1c57-4e3e-bd72-9418d6c953dd"/>
      <w:r>
        <w:rPr>
          <w:rFonts w:ascii="Times New Roman" w:hAnsi="Times New Roman"/>
          <w:b/>
          <w:color w:val="000000"/>
          <w:sz w:val="28"/>
        </w:rPr>
        <w:t xml:space="preserve">г. </w:t>
      </w:r>
      <w:bookmarkEnd w:id="1"/>
      <w:r w:rsidRPr="00875B6E">
        <w:rPr>
          <w:rFonts w:ascii="Times New Roman" w:hAnsi="Times New Roman"/>
          <w:b/>
          <w:color w:val="000000"/>
          <w:sz w:val="28"/>
        </w:rPr>
        <w:t>Вологда</w:t>
      </w:r>
      <w:r>
        <w:rPr>
          <w:rFonts w:ascii="Times New Roman" w:hAnsi="Times New Roman"/>
          <w:b/>
          <w:color w:val="000000"/>
          <w:sz w:val="28"/>
        </w:rPr>
        <w:t xml:space="preserve"> 2023</w:t>
      </w:r>
    </w:p>
    <w:p w14:paraId="3AA0C8F4" w14:textId="77777777" w:rsidR="002C3304" w:rsidRPr="00875B6E" w:rsidRDefault="00B831B0">
      <w:pPr>
        <w:spacing w:after="0" w:line="264" w:lineRule="auto"/>
        <w:ind w:left="120"/>
        <w:jc w:val="both"/>
      </w:pPr>
      <w:bookmarkStart w:id="2" w:name="block-3426634"/>
      <w:bookmarkEnd w:id="0"/>
      <w:r w:rsidRPr="00875B6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54A0059" w14:textId="77777777" w:rsidR="00717CF5" w:rsidRPr="00717CF5" w:rsidRDefault="00717CF5" w:rsidP="00717CF5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Адаптированная рабочая программа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42FC29A7" w14:textId="77777777" w:rsidR="00717CF5" w:rsidRPr="00717CF5" w:rsidRDefault="00717CF5" w:rsidP="00717CF5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5ED6C4E8" w14:textId="77777777" w:rsidR="00717CF5" w:rsidRPr="00717CF5" w:rsidRDefault="00717CF5" w:rsidP="00717CF5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отборе содержания материала, методов и форм работы на уроке учитываются следующие </w:t>
      </w:r>
      <w:r w:rsidRPr="00717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особенности познавательной сферы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17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детей с ОВЗ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p w14:paraId="704CDEEE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14:paraId="50114AD1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14:paraId="42702598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14:paraId="635F00BF" w14:textId="77777777" w:rsidR="00717CF5" w:rsidRPr="00717CF5" w:rsidRDefault="00717CF5" w:rsidP="00717CF5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реализации учебной программы общий </w:t>
      </w:r>
      <w:r w:rsidRPr="00717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объём содержания обучения по предмету детей с ЗПР сохраняется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17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 имеет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17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коррекционную направленность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17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17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предусматривает организацию индивидуальной помощи. 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EAC98FF" w14:textId="77777777" w:rsidR="00717CF5" w:rsidRPr="00717CF5" w:rsidRDefault="00717CF5" w:rsidP="00717CF5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E7640E8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14:paraId="29A4EF0E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14:paraId="3773BFB5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14:paraId="6E8E5180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proofErr w:type="gramStart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4).Чтобы</w:t>
      </w:r>
      <w:proofErr w:type="gramEnd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</w:t>
      </w:r>
      <w:proofErr w:type="gramStart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перегруженность,   </w:t>
      </w:r>
      <w:proofErr w:type="gramEnd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которая снижает качество восприятия материала и приводит к быстрому утомлению и эмоциональному пресыщению школьников. </w:t>
      </w:r>
    </w:p>
    <w:p w14:paraId="64D99807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5).Развитию</w:t>
      </w:r>
      <w:proofErr w:type="gramEnd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14:paraId="0AAA408E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14:paraId="407B2C4D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proofErr w:type="gramStart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7).Учитывается</w:t>
      </w:r>
      <w:proofErr w:type="gramEnd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14:paraId="505F5FF6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8). Для облегчения трудных заданий используются </w:t>
      </w:r>
      <w:r w:rsidRPr="00717C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специальные методы и приемы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p w14:paraId="75F13FF9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43302AF8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29ED3B25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дополнительные наводящие вопросы; </w:t>
      </w:r>
    </w:p>
    <w:p w14:paraId="0D02C61F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образцы выполнения заданий;</w:t>
      </w:r>
    </w:p>
    <w:p w14:paraId="3E775845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- поэтапная проверка заданий.</w:t>
      </w:r>
    </w:p>
    <w:p w14:paraId="03823413" w14:textId="77777777" w:rsidR="00717CF5" w:rsidRPr="00717CF5" w:rsidRDefault="00717CF5" w:rsidP="00717CF5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14:paraId="35146AAF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14:paraId="6B4D94BD" w14:textId="77777777" w:rsidR="00717CF5" w:rsidRPr="00717CF5" w:rsidRDefault="00717CF5" w:rsidP="00717C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10)</w:t>
      </w:r>
      <w:r w:rsidRPr="00717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1A4FF659" w14:textId="77777777" w:rsidR="00717CF5" w:rsidRPr="00717CF5" w:rsidRDefault="00717CF5" w:rsidP="00717CF5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717C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При организации оценочных процедур 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14:paraId="08AA662A" w14:textId="77777777" w:rsidR="00717CF5" w:rsidRPr="00717CF5" w:rsidRDefault="00717CF5" w:rsidP="00717C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0C1E04B8" w14:textId="77777777" w:rsidR="00717CF5" w:rsidRPr="00717CF5" w:rsidRDefault="00717CF5" w:rsidP="00717C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14:paraId="76A7C7CE" w14:textId="77777777" w:rsidR="00717CF5" w:rsidRPr="00717CF5" w:rsidRDefault="00717CF5" w:rsidP="00717C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1DA9162F" w14:textId="77777777" w:rsidR="00717CF5" w:rsidRPr="00717CF5" w:rsidRDefault="00717CF5" w:rsidP="00717C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7AC4D5B9" w14:textId="77777777" w:rsidR="00717CF5" w:rsidRPr="00717CF5" w:rsidRDefault="00717CF5" w:rsidP="00717C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6C481370" w14:textId="77777777" w:rsidR="00717CF5" w:rsidRPr="00717CF5" w:rsidRDefault="00717CF5" w:rsidP="00717C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241EABFF" w14:textId="77777777" w:rsidR="00717CF5" w:rsidRPr="00717CF5" w:rsidRDefault="00717CF5" w:rsidP="00717C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47B9164D" w14:textId="77777777" w:rsidR="00717CF5" w:rsidRPr="00717CF5" w:rsidRDefault="00717CF5" w:rsidP="00717C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22995873" w14:textId="77777777" w:rsidR="00717CF5" w:rsidRPr="00717CF5" w:rsidRDefault="00717CF5" w:rsidP="00717CF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6FE2EA66" w14:textId="77777777" w:rsidR="002C3304" w:rsidRPr="00875B6E" w:rsidRDefault="00717CF5" w:rsidP="00717CF5">
      <w:pPr>
        <w:spacing w:after="0" w:line="264" w:lineRule="auto"/>
        <w:ind w:left="120"/>
        <w:jc w:val="both"/>
      </w:pPr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контроля и оценки используются иные </w:t>
      </w:r>
      <w:proofErr w:type="spellStart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КИМы</w:t>
      </w:r>
      <w:proofErr w:type="spellEnd"/>
      <w:r w:rsidRPr="00717CF5">
        <w:rPr>
          <w:rFonts w:ascii="Times New Roman" w:eastAsia="Times New Roman" w:hAnsi="Times New Roman" w:cs="Times New Roman"/>
          <w:color w:val="000000"/>
          <w:sz w:val="24"/>
          <w:szCs w:val="24"/>
        </w:rPr>
        <w:t>, результаты труда ребенка не оцениваются в сравнении с другими учащимися</w:t>
      </w:r>
    </w:p>
    <w:p w14:paraId="6F4734DA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19C37B52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875B6E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875B6E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7B5EB07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7AA47721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Изучение химии: </w:t>
      </w:r>
    </w:p>
    <w:p w14:paraId="127B2C4B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1A5F041A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4A2D1E8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lastRenderedPageBreak/>
        <w:t>знакомит со спецификой научного мышления, закладывает основы целостного взгляда на единство природы и человека, является ответственным эт</w:t>
      </w:r>
      <w:r w:rsidR="00875B6E">
        <w:rPr>
          <w:rFonts w:ascii="Times New Roman" w:hAnsi="Times New Roman"/>
          <w:color w:val="000000"/>
          <w:sz w:val="28"/>
        </w:rPr>
        <w:t>апом в формировании естественно</w:t>
      </w:r>
      <w:r w:rsidRPr="00875B6E">
        <w:rPr>
          <w:rFonts w:ascii="Times New Roman" w:hAnsi="Times New Roman"/>
          <w:color w:val="000000"/>
          <w:sz w:val="28"/>
        </w:rPr>
        <w:t xml:space="preserve">-научной грамотности обучающихся; </w:t>
      </w:r>
    </w:p>
    <w:p w14:paraId="3FF90D04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5075227A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38B87BD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18748316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48D5A681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000000"/>
          <w:sz w:val="28"/>
        </w:rPr>
        <w:t>–</w:t>
      </w:r>
      <w:r w:rsidRPr="00875B6E">
        <w:rPr>
          <w:rFonts w:ascii="Times New Roman" w:hAnsi="Times New Roman"/>
          <w:color w:val="000000"/>
          <w:sz w:val="28"/>
        </w:rPr>
        <w:t xml:space="preserve"> атомно­-молекулярного учения как основы всего естествознания;</w:t>
      </w:r>
    </w:p>
    <w:p w14:paraId="47616F9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000000"/>
          <w:sz w:val="28"/>
        </w:rPr>
        <w:t>–</w:t>
      </w:r>
      <w:r w:rsidRPr="00875B6E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14:paraId="0002CDB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000000"/>
          <w:sz w:val="28"/>
        </w:rPr>
        <w:t>–</w:t>
      </w:r>
      <w:r w:rsidRPr="00875B6E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14:paraId="0699F75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000000"/>
          <w:sz w:val="28"/>
        </w:rPr>
        <w:t>–</w:t>
      </w:r>
      <w:r w:rsidRPr="00875B6E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14:paraId="5BB277A2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68A45DE8" w14:textId="77777777" w:rsidR="002C3304" w:rsidRPr="00E05092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E05092"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14:paraId="04B38F2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</w:t>
      </w:r>
      <w:r w:rsidRPr="00875B6E">
        <w:rPr>
          <w:rFonts w:ascii="Times New Roman" w:hAnsi="Times New Roman"/>
          <w:color w:val="000000"/>
          <w:sz w:val="28"/>
        </w:rPr>
        <w:lastRenderedPageBreak/>
        <w:t xml:space="preserve">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7786DCD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14:paraId="0BD448D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000000"/>
          <w:sz w:val="28"/>
        </w:rPr>
        <w:t>–</w:t>
      </w:r>
      <w:r w:rsidRPr="00875B6E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69FAC38E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000000"/>
          <w:sz w:val="28"/>
        </w:rPr>
        <w:t>–</w:t>
      </w:r>
      <w:r w:rsidRPr="00875B6E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542D16EB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000000"/>
          <w:sz w:val="28"/>
        </w:rPr>
        <w:t>–</w:t>
      </w:r>
      <w:r w:rsidRPr="00875B6E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60D52AA2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000000"/>
          <w:sz w:val="28"/>
        </w:rPr>
        <w:t>–</w:t>
      </w:r>
      <w:r w:rsidRPr="00875B6E">
        <w:rPr>
          <w:rFonts w:ascii="Times New Roman" w:hAnsi="Times New Roman"/>
          <w:color w:val="000000"/>
          <w:sz w:val="28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6CD16CF4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000000"/>
          <w:sz w:val="28"/>
        </w:rPr>
        <w:t>–</w:t>
      </w:r>
      <w:r w:rsidRPr="00875B6E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394DC041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Calibri" w:hAnsi="Calibri"/>
          <w:color w:val="333333"/>
          <w:sz w:val="28"/>
        </w:rPr>
        <w:t>–</w:t>
      </w:r>
      <w:r w:rsidRPr="00875B6E">
        <w:rPr>
          <w:rFonts w:ascii="Times New Roman" w:hAnsi="Times New Roman"/>
          <w:color w:val="333333"/>
          <w:sz w:val="28"/>
        </w:rPr>
        <w:t xml:space="preserve"> </w:t>
      </w:r>
      <w:r w:rsidRPr="00875B6E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76D561F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​‌</w:t>
      </w:r>
      <w:bookmarkStart w:id="3" w:name="9012e5c9-2e66-40e9-9799-caf6f2595164"/>
      <w:r w:rsidRPr="00875B6E">
        <w:rPr>
          <w:rFonts w:ascii="Times New Roman" w:hAnsi="Times New Roman"/>
          <w:color w:val="000000"/>
          <w:sz w:val="28"/>
        </w:rPr>
        <w:t xml:space="preserve">Общее число часов, отведённых для изучения химии на уровне основного общего образования, составляет </w:t>
      </w:r>
      <w:r w:rsidR="00875B6E">
        <w:rPr>
          <w:rFonts w:ascii="Times New Roman" w:hAnsi="Times New Roman"/>
          <w:color w:val="000000"/>
          <w:sz w:val="28"/>
        </w:rPr>
        <w:t>170</w:t>
      </w:r>
      <w:r w:rsidRPr="00875B6E">
        <w:rPr>
          <w:rFonts w:ascii="Times New Roman" w:hAnsi="Times New Roman"/>
          <w:color w:val="000000"/>
          <w:sz w:val="28"/>
        </w:rPr>
        <w:t xml:space="preserve"> часов: в 8 </w:t>
      </w:r>
      <w:r w:rsidR="00875B6E">
        <w:rPr>
          <w:rFonts w:ascii="Times New Roman" w:hAnsi="Times New Roman"/>
          <w:color w:val="000000"/>
          <w:sz w:val="28"/>
        </w:rPr>
        <w:t>классе – 102 часа (3</w:t>
      </w:r>
      <w:r w:rsidRPr="00875B6E">
        <w:rPr>
          <w:rFonts w:ascii="Times New Roman" w:hAnsi="Times New Roman"/>
          <w:color w:val="000000"/>
          <w:sz w:val="28"/>
        </w:rPr>
        <w:t xml:space="preserve"> часа в неделю), в 9 классе – 68 часов (2 часа в неделю).</w:t>
      </w:r>
      <w:bookmarkEnd w:id="3"/>
      <w:r w:rsidRPr="00875B6E">
        <w:rPr>
          <w:rFonts w:ascii="Times New Roman" w:hAnsi="Times New Roman"/>
          <w:color w:val="000000"/>
          <w:sz w:val="28"/>
        </w:rPr>
        <w:t>‌‌</w:t>
      </w:r>
    </w:p>
    <w:p w14:paraId="731B3CB4" w14:textId="77777777" w:rsidR="002C3304" w:rsidRPr="00875B6E" w:rsidRDefault="00B831B0">
      <w:pPr>
        <w:spacing w:after="0" w:line="264" w:lineRule="auto"/>
        <w:ind w:left="120"/>
        <w:jc w:val="both"/>
      </w:pPr>
      <w:r w:rsidRPr="00875B6E">
        <w:rPr>
          <w:rFonts w:ascii="Times New Roman" w:hAnsi="Times New Roman"/>
          <w:color w:val="000000"/>
          <w:sz w:val="28"/>
        </w:rPr>
        <w:t>​</w:t>
      </w:r>
    </w:p>
    <w:p w14:paraId="76F4C3CB" w14:textId="77777777" w:rsidR="002C3304" w:rsidRPr="00875B6E" w:rsidRDefault="00B831B0">
      <w:pPr>
        <w:spacing w:after="0" w:line="264" w:lineRule="auto"/>
        <w:ind w:left="120"/>
        <w:jc w:val="both"/>
      </w:pPr>
      <w:r w:rsidRPr="00875B6E">
        <w:rPr>
          <w:rFonts w:ascii="Times New Roman" w:hAnsi="Times New Roman"/>
          <w:color w:val="000000"/>
          <w:sz w:val="28"/>
        </w:rPr>
        <w:t>‌</w:t>
      </w:r>
    </w:p>
    <w:p w14:paraId="27082D12" w14:textId="77777777" w:rsidR="002C3304" w:rsidRPr="00875B6E" w:rsidRDefault="002C3304">
      <w:pPr>
        <w:sectPr w:rsidR="002C3304" w:rsidRPr="00875B6E">
          <w:pgSz w:w="11906" w:h="16383"/>
          <w:pgMar w:top="1134" w:right="850" w:bottom="1134" w:left="1701" w:header="720" w:footer="720" w:gutter="0"/>
          <w:cols w:space="720"/>
        </w:sectPr>
      </w:pPr>
    </w:p>
    <w:p w14:paraId="7FB5DBC9" w14:textId="77777777" w:rsidR="002C3304" w:rsidRPr="00875B6E" w:rsidRDefault="00B831B0">
      <w:pPr>
        <w:spacing w:after="0" w:line="264" w:lineRule="auto"/>
        <w:ind w:left="120"/>
        <w:jc w:val="both"/>
      </w:pPr>
      <w:bookmarkStart w:id="4" w:name="block-3426635"/>
      <w:bookmarkEnd w:id="2"/>
      <w:r w:rsidRPr="00875B6E">
        <w:rPr>
          <w:rFonts w:ascii="Times New Roman" w:hAnsi="Times New Roman"/>
          <w:color w:val="000000"/>
          <w:sz w:val="28"/>
        </w:rPr>
        <w:lastRenderedPageBreak/>
        <w:t>​</w:t>
      </w:r>
      <w:r w:rsidRPr="00875B6E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7EBD9C76" w14:textId="77777777" w:rsidR="002C3304" w:rsidRPr="00875B6E" w:rsidRDefault="00B831B0">
      <w:pPr>
        <w:spacing w:after="0" w:line="264" w:lineRule="auto"/>
        <w:ind w:left="120"/>
        <w:jc w:val="both"/>
      </w:pPr>
      <w:r w:rsidRPr="00875B6E">
        <w:rPr>
          <w:rFonts w:ascii="Times New Roman" w:hAnsi="Times New Roman"/>
          <w:color w:val="000000"/>
          <w:sz w:val="28"/>
        </w:rPr>
        <w:t>​</w:t>
      </w:r>
    </w:p>
    <w:p w14:paraId="4B28512E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8 КЛАСС</w:t>
      </w:r>
    </w:p>
    <w:p w14:paraId="64BF245B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14:paraId="13E29E5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77E0221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6C8829E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3EBBD46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Количество вещества. </w:t>
      </w:r>
      <w:r w:rsidRPr="00FB1069">
        <w:rPr>
          <w:rFonts w:ascii="Times New Roman" w:hAnsi="Times New Roman"/>
          <w:color w:val="000000"/>
          <w:sz w:val="28"/>
        </w:rPr>
        <w:t xml:space="preserve">Моль. Молярная масса. </w:t>
      </w:r>
      <w:r w:rsidRPr="00875B6E">
        <w:rPr>
          <w:rFonts w:ascii="Times New Roman" w:hAnsi="Times New Roman"/>
          <w:color w:val="000000"/>
          <w:sz w:val="28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14:paraId="46CFBB99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2A5CAA0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875B6E">
        <w:rPr>
          <w:rFonts w:ascii="Times New Roman" w:hAnsi="Times New Roman"/>
          <w:b/>
          <w:color w:val="000000"/>
          <w:sz w:val="28"/>
        </w:rPr>
        <w:t>: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</w:p>
    <w:p w14:paraId="3FF4D43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75B6E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875B6E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75B6E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875B6E">
        <w:rPr>
          <w:rFonts w:ascii="Times New Roman" w:hAnsi="Times New Roman"/>
          <w:color w:val="000000"/>
          <w:sz w:val="28"/>
        </w:rPr>
        <w:t>).</w:t>
      </w:r>
    </w:p>
    <w:p w14:paraId="2E7F43B6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14:paraId="63557A4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FB1069">
        <w:rPr>
          <w:rFonts w:ascii="Times New Roman" w:hAnsi="Times New Roman"/>
          <w:color w:val="000000"/>
          <w:sz w:val="28"/>
        </w:rPr>
        <w:t xml:space="preserve">Оксиды. Применение кислорода. </w:t>
      </w:r>
      <w:r w:rsidRPr="00875B6E">
        <w:rPr>
          <w:rFonts w:ascii="Times New Roman" w:hAnsi="Times New Roman"/>
          <w:color w:val="000000"/>
          <w:sz w:val="28"/>
        </w:rPr>
        <w:t>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613FE0F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lastRenderedPageBreak/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6AA7076D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24D4BF4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14:paraId="10BC03F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FB1069">
        <w:rPr>
          <w:rFonts w:ascii="Times New Roman" w:hAnsi="Times New Roman"/>
          <w:color w:val="000000"/>
          <w:sz w:val="28"/>
        </w:rPr>
        <w:t xml:space="preserve">Основания. Роль растворов в природе и в жизни человека. </w:t>
      </w:r>
      <w:r w:rsidRPr="00875B6E">
        <w:rPr>
          <w:rFonts w:ascii="Times New Roman" w:hAnsi="Times New Roman"/>
          <w:color w:val="000000"/>
          <w:sz w:val="28"/>
        </w:rPr>
        <w:t>Круговорот воды в природе. Загрязнение природных вод. Охрана и очистка природных вод.</w:t>
      </w:r>
    </w:p>
    <w:p w14:paraId="17F081B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00ACBCF9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7DDA431E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394DCB9D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14:paraId="788912D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14:paraId="3DA47C8D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875B6E">
        <w:rPr>
          <w:rFonts w:ascii="Times New Roman" w:hAnsi="Times New Roman"/>
          <w:b/>
          <w:color w:val="000000"/>
          <w:sz w:val="28"/>
        </w:rPr>
        <w:t>: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</w:p>
    <w:p w14:paraId="6A4AFAC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875B6E">
        <w:rPr>
          <w:rFonts w:ascii="Times New Roman" w:hAnsi="Times New Roman"/>
          <w:color w:val="000000"/>
          <w:sz w:val="28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</w:t>
      </w:r>
      <w:r w:rsidRPr="00875B6E">
        <w:rPr>
          <w:rFonts w:ascii="Times New Roman" w:hAnsi="Times New Roman"/>
          <w:color w:val="000000"/>
          <w:sz w:val="28"/>
        </w:rPr>
        <w:lastRenderedPageBreak/>
        <w:t>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75B6E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598357B1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1EC8125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875B6E">
        <w:rPr>
          <w:rFonts w:ascii="Times New Roman" w:hAnsi="Times New Roman"/>
          <w:color w:val="000000"/>
          <w:sz w:val="28"/>
        </w:rPr>
        <w:t>газы</w:t>
      </w:r>
      <w:proofErr w:type="spellEnd"/>
      <w:r w:rsidRPr="00875B6E">
        <w:rPr>
          <w:rFonts w:ascii="Times New Roman" w:hAnsi="Times New Roman"/>
          <w:color w:val="000000"/>
          <w:sz w:val="28"/>
        </w:rPr>
        <w:t>). Элементы, которые образуют амфотерные оксиды и гидроксиды.</w:t>
      </w:r>
    </w:p>
    <w:p w14:paraId="7C757DA8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875B6E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875B6E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42628A3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595E623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14EB7F5A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29815439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6188CED8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14:paraId="587420E4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875B6E">
        <w:rPr>
          <w:rFonts w:ascii="Times New Roman" w:hAnsi="Times New Roman"/>
          <w:b/>
          <w:color w:val="000000"/>
          <w:sz w:val="28"/>
        </w:rPr>
        <w:t>: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</w:p>
    <w:p w14:paraId="7A1E9E4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03ABB0CA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14:paraId="6CA9ED8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4E09499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555872D4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3D3A1478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14:paraId="7830172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67F64CE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9 КЛАСС</w:t>
      </w:r>
    </w:p>
    <w:p w14:paraId="6EF00F4E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14:paraId="0A880CB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205B7E6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710CED5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17F9033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46FDE14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14B90BE9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r>
        <w:rPr>
          <w:rFonts w:ascii="Times New Roman" w:hAnsi="Times New Roman"/>
          <w:color w:val="000000"/>
          <w:sz w:val="28"/>
        </w:rPr>
        <w:t>-</w:t>
      </w:r>
      <w:r w:rsidRPr="00875B6E">
        <w:rPr>
          <w:rFonts w:ascii="Times New Roman" w:hAnsi="Times New Roman"/>
          <w:color w:val="000000"/>
          <w:sz w:val="28"/>
        </w:rPr>
        <w:t>восстановительных реакций с использованием метода электронного баланса.</w:t>
      </w:r>
    </w:p>
    <w:p w14:paraId="1A0AA152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lastRenderedPageBreak/>
        <w:t xml:space="preserve">Теория электролитической диссоциации. Электролиты и </w:t>
      </w:r>
      <w:proofErr w:type="spellStart"/>
      <w:r w:rsidRPr="00875B6E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875B6E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24DB78B1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12B1F718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875B6E">
        <w:rPr>
          <w:rFonts w:ascii="Times New Roman" w:hAnsi="Times New Roman"/>
          <w:b/>
          <w:color w:val="000000"/>
          <w:sz w:val="28"/>
        </w:rPr>
        <w:t>: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</w:p>
    <w:p w14:paraId="5061108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36C52AA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14:paraId="4502D17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182A98ED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875B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353975A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875B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875B6E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78630198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875B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875B6E">
        <w:rPr>
          <w:rFonts w:ascii="Times New Roman" w:hAnsi="Times New Roman"/>
          <w:color w:val="000000"/>
          <w:sz w:val="28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09412F7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24C5A20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875B6E">
        <w:rPr>
          <w:rFonts w:ascii="Times New Roman" w:hAnsi="Times New Roman"/>
          <w:color w:val="000000"/>
          <w:sz w:val="28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4CE66F5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875B6E">
        <w:rPr>
          <w:rFonts w:ascii="Times New Roman" w:hAnsi="Times New Roman"/>
          <w:b/>
          <w:color w:val="000000"/>
          <w:sz w:val="28"/>
        </w:rPr>
        <w:t>: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</w:p>
    <w:p w14:paraId="3F4A334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</w:t>
      </w:r>
      <w:r w:rsidRPr="00875B6E">
        <w:rPr>
          <w:rFonts w:ascii="Times New Roman" w:hAnsi="Times New Roman"/>
          <w:color w:val="000000"/>
          <w:sz w:val="28"/>
        </w:rPr>
        <w:lastRenderedPageBreak/>
        <w:t>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1C9ECA8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14:paraId="12CC16FA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3A9A335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48AF4A4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</w:t>
      </w:r>
      <w:r w:rsidRPr="00875B6E">
        <w:rPr>
          <w:rFonts w:ascii="Times New Roman" w:hAnsi="Times New Roman"/>
          <w:color w:val="000000"/>
          <w:sz w:val="28"/>
        </w:rPr>
        <w:lastRenderedPageBreak/>
        <w:t>кальция. Важнейшие соединения кальция (оксид, гидроксид, соли). Жёсткость воды и способы её устранения.</w:t>
      </w:r>
    </w:p>
    <w:p w14:paraId="07C11A7A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162172E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875B6E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75B6E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14:paraId="1C4173FD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875B6E">
        <w:rPr>
          <w:rFonts w:ascii="Times New Roman" w:hAnsi="Times New Roman"/>
          <w:b/>
          <w:color w:val="000000"/>
          <w:sz w:val="28"/>
        </w:rPr>
        <w:t>: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</w:p>
    <w:p w14:paraId="160B7E9D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875B6E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75B6E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875B6E">
        <w:rPr>
          <w:rFonts w:ascii="Times New Roman" w:hAnsi="Times New Roman"/>
          <w:color w:val="000000"/>
          <w:sz w:val="28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52050E5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14:paraId="27053B5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0EC23081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4ACB8BA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</w:p>
    <w:p w14:paraId="7DBA11E8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14:paraId="664DFBF9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14:paraId="58C861B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1A587BCD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4F92194D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32E170C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0DB1031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5ACFB5E2" w14:textId="77777777" w:rsidR="002C3304" w:rsidRPr="00875B6E" w:rsidRDefault="002C3304">
      <w:pPr>
        <w:sectPr w:rsidR="002C3304" w:rsidRPr="00875B6E">
          <w:pgSz w:w="11906" w:h="16383"/>
          <w:pgMar w:top="1134" w:right="850" w:bottom="1134" w:left="1701" w:header="720" w:footer="720" w:gutter="0"/>
          <w:cols w:space="720"/>
        </w:sectPr>
      </w:pPr>
    </w:p>
    <w:p w14:paraId="6D8191F7" w14:textId="77777777" w:rsidR="002C3304" w:rsidRPr="00875B6E" w:rsidRDefault="00B831B0">
      <w:pPr>
        <w:spacing w:after="0" w:line="264" w:lineRule="auto"/>
        <w:ind w:left="120"/>
        <w:jc w:val="both"/>
      </w:pPr>
      <w:bookmarkStart w:id="5" w:name="block-3426637"/>
      <w:bookmarkEnd w:id="4"/>
      <w:r w:rsidRPr="00875B6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1EC99C08" w14:textId="77777777" w:rsidR="002C3304" w:rsidRPr="00875B6E" w:rsidRDefault="002C3304">
      <w:pPr>
        <w:spacing w:after="0" w:line="264" w:lineRule="auto"/>
        <w:ind w:left="120"/>
        <w:jc w:val="both"/>
      </w:pPr>
    </w:p>
    <w:p w14:paraId="37739694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864840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7329FFB2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2D4332DF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1)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  <w:r w:rsidRPr="00875B6E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875B6E">
        <w:rPr>
          <w:rFonts w:ascii="Times New Roman" w:hAnsi="Times New Roman"/>
          <w:color w:val="000000"/>
          <w:sz w:val="28"/>
        </w:rPr>
        <w:t>:</w:t>
      </w:r>
    </w:p>
    <w:p w14:paraId="06035B6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49D5147E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2)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  <w:r w:rsidRPr="00875B6E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0E7FFC78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875B6E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875B6E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5F05412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3)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  <w:r w:rsidRPr="00875B6E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875B6E">
        <w:rPr>
          <w:rFonts w:ascii="Times New Roman" w:hAnsi="Times New Roman"/>
          <w:color w:val="000000"/>
          <w:sz w:val="28"/>
        </w:rPr>
        <w:t>:</w:t>
      </w:r>
    </w:p>
    <w:p w14:paraId="67A0C8B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1E41B92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875B6E"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14:paraId="5A68D36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0281EB49" w14:textId="77777777" w:rsidR="002C3304" w:rsidRPr="00875B6E" w:rsidRDefault="00B831B0">
      <w:pPr>
        <w:spacing w:after="0" w:line="264" w:lineRule="auto"/>
        <w:ind w:firstLine="600"/>
        <w:jc w:val="both"/>
      </w:pPr>
      <w:bookmarkStart w:id="6" w:name="_Toc138318759"/>
      <w:bookmarkEnd w:id="6"/>
      <w:r w:rsidRPr="00875B6E">
        <w:rPr>
          <w:rFonts w:ascii="Times New Roman" w:hAnsi="Times New Roman"/>
          <w:b/>
          <w:color w:val="000000"/>
          <w:sz w:val="28"/>
        </w:rPr>
        <w:t>4)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  <w:r w:rsidRPr="00875B6E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875B6E">
        <w:rPr>
          <w:rFonts w:ascii="Times New Roman" w:hAnsi="Times New Roman"/>
          <w:color w:val="000000"/>
          <w:sz w:val="28"/>
        </w:rPr>
        <w:t>:</w:t>
      </w:r>
    </w:p>
    <w:p w14:paraId="4D2C081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2D3F398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5)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  <w:r w:rsidRPr="00875B6E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D8E61A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0A4548AB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6)</w:t>
      </w:r>
      <w:r w:rsidRPr="00875B6E">
        <w:rPr>
          <w:rFonts w:ascii="Times New Roman" w:hAnsi="Times New Roman"/>
          <w:color w:val="000000"/>
          <w:sz w:val="28"/>
        </w:rPr>
        <w:t xml:space="preserve"> </w:t>
      </w:r>
      <w:r w:rsidRPr="00875B6E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F018B7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1950D2D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4CB53DD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011989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875B6E"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1E171FD6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82D25D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7108AEE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50AEBBBB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5A64C4BB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875B6E">
        <w:rPr>
          <w:rFonts w:ascii="Times New Roman" w:hAnsi="Times New Roman"/>
          <w:color w:val="000000"/>
          <w:sz w:val="28"/>
        </w:rPr>
        <w:t>:</w:t>
      </w:r>
    </w:p>
    <w:p w14:paraId="66DC24EE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2681A6FD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56EFFA4C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F620CE6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7F95C4D8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2FAD84E3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2ECFBA07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22075E8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62583D8A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6E3DC580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52CEAEB1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5E10AB6B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14:paraId="408D1006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EAC7C16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875B6E"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3A2143E4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К концу обучения в</w:t>
      </w:r>
      <w:r w:rsidRPr="00875B6E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875B6E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29364AE3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875B6E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875B6E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22E39DC4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11281DA1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4B057085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2ABA7FA6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4FBFDB45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875B6E"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0E4BC95A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0C7828A9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78BCA040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775CB4AD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3A8C53BF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3475ACD1" w14:textId="77777777" w:rsidR="002C3304" w:rsidRPr="00875B6E" w:rsidRDefault="00B831B0">
      <w:pPr>
        <w:numPr>
          <w:ilvl w:val="0"/>
          <w:numId w:val="1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21738D05" w14:textId="77777777" w:rsidR="002C3304" w:rsidRPr="00875B6E" w:rsidRDefault="00B831B0">
      <w:pPr>
        <w:spacing w:after="0" w:line="264" w:lineRule="auto"/>
        <w:ind w:firstLine="600"/>
        <w:jc w:val="both"/>
      </w:pPr>
      <w:r w:rsidRPr="00875B6E">
        <w:rPr>
          <w:rFonts w:ascii="Times New Roman" w:hAnsi="Times New Roman"/>
          <w:color w:val="000000"/>
          <w:sz w:val="28"/>
        </w:rPr>
        <w:t>К концу обучения в</w:t>
      </w:r>
      <w:r w:rsidRPr="00875B6E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875B6E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68F5AA0B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875B6E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875B6E"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875B6E">
        <w:rPr>
          <w:rFonts w:ascii="Times New Roman" w:hAnsi="Times New Roman"/>
          <w:color w:val="000000"/>
          <w:sz w:val="28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33894ECC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35A0CA0B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7473CAFB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193EE7DC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1D51B353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625926CE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1329AC2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875B6E"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5D67C9DC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71B7DE67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35DBFB52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34553D3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25ADBA18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14C8E88A" w14:textId="77777777" w:rsidR="002C3304" w:rsidRPr="00875B6E" w:rsidRDefault="00B831B0">
      <w:pPr>
        <w:numPr>
          <w:ilvl w:val="0"/>
          <w:numId w:val="2"/>
        </w:numPr>
        <w:spacing w:after="0" w:line="264" w:lineRule="auto"/>
        <w:jc w:val="both"/>
      </w:pPr>
      <w:r w:rsidRPr="00875B6E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7A8DA3FC" w14:textId="77777777" w:rsidR="002C3304" w:rsidRPr="00875B6E" w:rsidRDefault="002C3304">
      <w:pPr>
        <w:sectPr w:rsidR="002C3304" w:rsidRPr="00875B6E">
          <w:pgSz w:w="11906" w:h="16383"/>
          <w:pgMar w:top="1134" w:right="850" w:bottom="1134" w:left="1701" w:header="720" w:footer="720" w:gutter="0"/>
          <w:cols w:space="720"/>
        </w:sectPr>
      </w:pPr>
    </w:p>
    <w:p w14:paraId="26D9010C" w14:textId="77777777" w:rsidR="002C3304" w:rsidRDefault="00B831B0">
      <w:pPr>
        <w:spacing w:after="0"/>
        <w:ind w:left="120"/>
      </w:pPr>
      <w:bookmarkStart w:id="9" w:name="block-3426632"/>
      <w:bookmarkEnd w:id="5"/>
      <w:r w:rsidRPr="00875B6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E09DEA2" w14:textId="77777777" w:rsidR="002C3304" w:rsidRDefault="00B83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971"/>
        <w:gridCol w:w="966"/>
        <w:gridCol w:w="1843"/>
        <w:gridCol w:w="1910"/>
        <w:gridCol w:w="72"/>
        <w:gridCol w:w="1721"/>
        <w:gridCol w:w="3734"/>
      </w:tblGrid>
      <w:tr w:rsidR="00C31D90" w:rsidRPr="00E05092" w14:paraId="51C778EB" w14:textId="77777777" w:rsidTr="00C31D90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ECC50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E0DC6C" w14:textId="77777777" w:rsidR="00C31D90" w:rsidRDefault="00C31D90">
            <w:pPr>
              <w:spacing w:after="0"/>
              <w:ind w:left="135"/>
            </w:pPr>
          </w:p>
        </w:tc>
        <w:tc>
          <w:tcPr>
            <w:tcW w:w="2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50064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F9CB80B" w14:textId="77777777" w:rsidR="00C31D90" w:rsidRDefault="00C31D90">
            <w:pPr>
              <w:spacing w:after="0"/>
              <w:ind w:left="135"/>
            </w:pPr>
          </w:p>
        </w:tc>
        <w:tc>
          <w:tcPr>
            <w:tcW w:w="4719" w:type="dxa"/>
            <w:gridSpan w:val="3"/>
            <w:tcMar>
              <w:top w:w="50" w:type="dxa"/>
              <w:left w:w="100" w:type="dxa"/>
            </w:tcMar>
            <w:vAlign w:val="center"/>
          </w:tcPr>
          <w:p w14:paraId="3A4D7548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9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8992B97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2A10EE" w14:textId="77777777" w:rsidR="00C31D90" w:rsidRDefault="00C31D90">
            <w:pPr>
              <w:spacing w:after="0"/>
              <w:ind w:left="135"/>
            </w:pPr>
          </w:p>
        </w:tc>
        <w:tc>
          <w:tcPr>
            <w:tcW w:w="3734" w:type="dxa"/>
            <w:vMerge w:val="restart"/>
          </w:tcPr>
          <w:p w14:paraId="63D84277" w14:textId="77777777" w:rsidR="00C31D90" w:rsidRPr="00C31D90" w:rsidRDefault="00C31D90" w:rsidP="00C31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C31D90"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Реализации воспитательного потенциала урока</w:t>
            </w:r>
          </w:p>
          <w:p w14:paraId="7A7ABE6C" w14:textId="77777777" w:rsidR="00C31D90" w:rsidRPr="00C31D90" w:rsidRDefault="00C31D90" w:rsidP="00C31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C31D90"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(виды и формы деятельности)</w:t>
            </w:r>
          </w:p>
          <w:p w14:paraId="51E8245A" w14:textId="77777777" w:rsidR="00C31D90" w:rsidRPr="00C31D90" w:rsidRDefault="00C31D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31D90" w14:paraId="1C9A659B" w14:textId="77777777" w:rsidTr="00C31D90">
        <w:trPr>
          <w:trHeight w:val="144"/>
          <w:tblCellSpacing w:w="20" w:type="nil"/>
        </w:trPr>
        <w:tc>
          <w:tcPr>
            <w:tcW w:w="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76C29C" w14:textId="77777777" w:rsidR="00C31D90" w:rsidRPr="00C31D90" w:rsidRDefault="00C31D90"/>
        </w:tc>
        <w:tc>
          <w:tcPr>
            <w:tcW w:w="2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4C273" w14:textId="77777777" w:rsidR="00C31D90" w:rsidRPr="00C31D90" w:rsidRDefault="00C31D9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747F48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43CE44" w14:textId="77777777" w:rsidR="00C31D90" w:rsidRDefault="00C31D9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4CC9C3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E52D7D" w14:textId="77777777" w:rsidR="00C31D90" w:rsidRDefault="00C31D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EBA67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11B86A" w14:textId="77777777" w:rsidR="00C31D90" w:rsidRDefault="00C31D90">
            <w:pPr>
              <w:spacing w:after="0"/>
              <w:ind w:left="135"/>
            </w:pPr>
          </w:p>
        </w:tc>
        <w:tc>
          <w:tcPr>
            <w:tcW w:w="179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CA0C9" w14:textId="77777777" w:rsidR="00C31D90" w:rsidRDefault="00C31D90"/>
        </w:tc>
        <w:tc>
          <w:tcPr>
            <w:tcW w:w="3734" w:type="dxa"/>
            <w:vMerge/>
          </w:tcPr>
          <w:p w14:paraId="1A11168A" w14:textId="77777777" w:rsidR="00C31D90" w:rsidRDefault="00C31D90"/>
        </w:tc>
      </w:tr>
      <w:tr w:rsidR="00C31D90" w:rsidRPr="00E05092" w14:paraId="7DEDF3C5" w14:textId="77777777" w:rsidTr="00C31D90">
        <w:trPr>
          <w:trHeight w:val="144"/>
          <w:tblCellSpacing w:w="20" w:type="nil"/>
        </w:trPr>
        <w:tc>
          <w:tcPr>
            <w:tcW w:w="10306" w:type="dxa"/>
            <w:gridSpan w:val="7"/>
            <w:tcMar>
              <w:top w:w="50" w:type="dxa"/>
              <w:left w:w="100" w:type="dxa"/>
            </w:tcMar>
            <w:vAlign w:val="center"/>
          </w:tcPr>
          <w:p w14:paraId="6A38AAFF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  <w:tc>
          <w:tcPr>
            <w:tcW w:w="3734" w:type="dxa"/>
            <w:vMerge w:val="restart"/>
          </w:tcPr>
          <w:p w14:paraId="1B04E19D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>Привитие знаний о химии как части естествознания,</w:t>
            </w:r>
            <w:r w:rsidRPr="00C31D90">
              <w:rPr>
                <w:sz w:val="26"/>
                <w:szCs w:val="26"/>
              </w:rPr>
              <w:t xml:space="preserve">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формирование системы научных, философских, социальных, нравственных, эстетических взглядов и убеждений, формирование мировосприятия и мировоззрения учащихся на основе развития познавательных возможностей личности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</w:t>
            </w:r>
            <w:r w:rsidRPr="00C31D90">
              <w:t xml:space="preserve">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привлечение внимания к обсуждаемой на уроке информации, организацию самостоятельной учебно-познавательной работы школьников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255009DF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Воспитание трудолюбия, сознательного, творческого отношения к образованию и труду через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практические работы.</w:t>
            </w:r>
          </w:p>
          <w:p w14:paraId="0A976E95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Формирование мировоззрения обучающихся, любви к природе, бережному отношению к ней, рациональному использованию природных богатств ч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ерез проблемный диалог, беседу, информационные сообщения, анализ литературных текстов, материала учебника.</w:t>
            </w:r>
          </w:p>
          <w:p w14:paraId="6E79F0F0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Беседа, информационные сообщения учащиеся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о наших соотечественниках-химиках, 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571D2AD6" w14:textId="77777777" w:rsidR="00C31D90" w:rsidRPr="00C31D90" w:rsidRDefault="00C31D90" w:rsidP="00C31D90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Установление межпредметных связей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химии с биологией, валеологией, экологией, физикой, математикой с целью формирования и </w:t>
            </w:r>
            <w:proofErr w:type="gramStart"/>
            <w:r w:rsidRPr="00C31D90">
              <w:rPr>
                <w:rFonts w:ascii="Times New Roman" w:hAnsi="Times New Roman"/>
                <w:sz w:val="26"/>
                <w:szCs w:val="26"/>
              </w:rPr>
              <w:t>развития  системы</w:t>
            </w:r>
            <w:proofErr w:type="gramEnd"/>
            <w:r w:rsidRPr="00C31D90">
              <w:rPr>
                <w:rFonts w:ascii="Times New Roman" w:hAnsi="Times New Roman"/>
                <w:sz w:val="26"/>
                <w:szCs w:val="26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 w:rsidRPr="00C31D90">
              <w:rPr>
                <w:sz w:val="26"/>
                <w:szCs w:val="26"/>
              </w:rPr>
              <w:t xml:space="preserve"> </w:t>
            </w:r>
          </w:p>
          <w:p w14:paraId="15013321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Формирование гражданственности, уважения к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своей Родине, как составной части патриотизма и нравственности,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систему знаний и представлений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о достижениях нашей страны в области науки и техники, в процессе знакомства с жизнью и деятельностью выдающихся ученых,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индивидуальные домашние задания.</w:t>
            </w:r>
          </w:p>
          <w:p w14:paraId="6A13353A" w14:textId="77777777" w:rsidR="00C31D90" w:rsidRPr="00C31D90" w:rsidRDefault="00C31D90" w:rsidP="00C31D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>Воспитание экологической культуры, культуры здорового и безопасного образа жизни</w:t>
            </w:r>
            <w:r w:rsidRPr="00C31D90">
              <w:t xml:space="preserve">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создание учебных проектов.</w:t>
            </w:r>
          </w:p>
        </w:tc>
      </w:tr>
      <w:tr w:rsidR="00C31D90" w:rsidRPr="00E05092" w14:paraId="7A28F6EA" w14:textId="77777777" w:rsidTr="00C31D90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CADB684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1F3FB9CD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C7AAC3" w14:textId="77777777" w:rsidR="00C31D90" w:rsidRDefault="00C31D9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EEEB03" w14:textId="77777777" w:rsidR="00C31D90" w:rsidRDefault="00C31D90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50BA826B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E2A22C8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51851950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3D8DBD23" w14:textId="77777777" w:rsidTr="00C31D90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0955B95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CE71E3F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803CCA" w14:textId="77777777" w:rsidR="00C31D90" w:rsidRDefault="00C31D90" w:rsidP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A8EC6C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1682B950" w14:textId="77777777" w:rsidR="00C31D90" w:rsidRDefault="00C31D90">
            <w:pPr>
              <w:spacing w:after="0"/>
              <w:ind w:left="135"/>
              <w:jc w:val="center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00BEFE1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54FE5EF5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14:paraId="4DEC0B43" w14:textId="77777777" w:rsidTr="00C31D90">
        <w:trPr>
          <w:trHeight w:val="144"/>
          <w:tblCellSpacing w:w="20" w:type="nil"/>
        </w:trPr>
        <w:tc>
          <w:tcPr>
            <w:tcW w:w="3794" w:type="dxa"/>
            <w:gridSpan w:val="2"/>
            <w:tcMar>
              <w:top w:w="50" w:type="dxa"/>
              <w:left w:w="100" w:type="dxa"/>
            </w:tcMar>
            <w:vAlign w:val="center"/>
          </w:tcPr>
          <w:p w14:paraId="019DC348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595349" w14:textId="77777777" w:rsidR="00C31D90" w:rsidRDefault="00C31D90" w:rsidP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5546" w:type="dxa"/>
            <w:gridSpan w:val="4"/>
            <w:tcMar>
              <w:top w:w="50" w:type="dxa"/>
              <w:left w:w="100" w:type="dxa"/>
            </w:tcMar>
            <w:vAlign w:val="center"/>
          </w:tcPr>
          <w:p w14:paraId="29DCDEDB" w14:textId="77777777" w:rsidR="00C31D90" w:rsidRDefault="00C31D90"/>
        </w:tc>
        <w:tc>
          <w:tcPr>
            <w:tcW w:w="3734" w:type="dxa"/>
            <w:vMerge/>
          </w:tcPr>
          <w:p w14:paraId="195E338B" w14:textId="77777777" w:rsidR="00C31D90" w:rsidRDefault="00C31D90"/>
        </w:tc>
      </w:tr>
      <w:tr w:rsidR="00C31D90" w:rsidRPr="00E05092" w14:paraId="6776FC5C" w14:textId="77777777" w:rsidTr="00C31D90">
        <w:trPr>
          <w:trHeight w:val="144"/>
          <w:tblCellSpacing w:w="20" w:type="nil"/>
        </w:trPr>
        <w:tc>
          <w:tcPr>
            <w:tcW w:w="10306" w:type="dxa"/>
            <w:gridSpan w:val="7"/>
            <w:tcMar>
              <w:top w:w="50" w:type="dxa"/>
              <w:left w:w="100" w:type="dxa"/>
            </w:tcMar>
            <w:vAlign w:val="center"/>
          </w:tcPr>
          <w:p w14:paraId="7378EE87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  <w:tc>
          <w:tcPr>
            <w:tcW w:w="3734" w:type="dxa"/>
            <w:vMerge/>
          </w:tcPr>
          <w:p w14:paraId="0163A9D5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31D90" w:rsidRPr="00E05092" w14:paraId="526ACCBF" w14:textId="77777777" w:rsidTr="00C31D90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BC472A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0402F13A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ECDECF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2CB9DD" w14:textId="77777777" w:rsidR="00C31D90" w:rsidRDefault="00C31D90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77E32720" w14:textId="77777777" w:rsidR="00C31D90" w:rsidRPr="00046336" w:rsidRDefault="0004633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06100A4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046283E6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663048B1" w14:textId="77777777" w:rsidTr="00C31D90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3D8C15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233F385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Водород.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E1212C0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663D00" w14:textId="77777777" w:rsidR="00C31D90" w:rsidRDefault="00C31D90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6B3ED62E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4AB90DB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24E0FC00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73FE0948" w14:textId="77777777" w:rsidTr="00C31D90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618D15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6A6E5636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EE51ED" w14:textId="77777777" w:rsidR="00C31D90" w:rsidRDefault="00C31D90" w:rsidP="00464232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C9B1B0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4EB27671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F76AE29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77041DF4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3C2740DB" w14:textId="77777777" w:rsidTr="00C31D90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3B701DE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4ECFA572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0AF3BD" w14:textId="77777777" w:rsidR="00C31D90" w:rsidRDefault="00C31D90" w:rsidP="00551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354DA9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41F1287B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BAAD996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446A46B4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14:paraId="48B55E18" w14:textId="77777777" w:rsidTr="00C31D90">
        <w:trPr>
          <w:trHeight w:val="144"/>
          <w:tblCellSpacing w:w="20" w:type="nil"/>
        </w:trPr>
        <w:tc>
          <w:tcPr>
            <w:tcW w:w="3794" w:type="dxa"/>
            <w:gridSpan w:val="2"/>
            <w:tcMar>
              <w:top w:w="50" w:type="dxa"/>
              <w:left w:w="100" w:type="dxa"/>
            </w:tcMar>
            <w:vAlign w:val="center"/>
          </w:tcPr>
          <w:p w14:paraId="48EFE6C0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7441BF" w14:textId="77777777" w:rsidR="00C31D90" w:rsidRPr="00551085" w:rsidRDefault="00C31D90" w:rsidP="00551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</w:t>
            </w:r>
          </w:p>
        </w:tc>
        <w:tc>
          <w:tcPr>
            <w:tcW w:w="5546" w:type="dxa"/>
            <w:gridSpan w:val="4"/>
            <w:tcMar>
              <w:top w:w="50" w:type="dxa"/>
              <w:left w:w="100" w:type="dxa"/>
            </w:tcMar>
            <w:vAlign w:val="center"/>
          </w:tcPr>
          <w:p w14:paraId="250B08BE" w14:textId="77777777" w:rsidR="00C31D90" w:rsidRDefault="00C31D90"/>
        </w:tc>
        <w:tc>
          <w:tcPr>
            <w:tcW w:w="3734" w:type="dxa"/>
            <w:vMerge/>
          </w:tcPr>
          <w:p w14:paraId="335B1806" w14:textId="77777777" w:rsidR="00C31D90" w:rsidRDefault="00C31D90"/>
        </w:tc>
      </w:tr>
      <w:tr w:rsidR="00C31D90" w14:paraId="3A77159E" w14:textId="77777777" w:rsidTr="00C31D90">
        <w:trPr>
          <w:trHeight w:val="144"/>
          <w:tblCellSpacing w:w="20" w:type="nil"/>
        </w:trPr>
        <w:tc>
          <w:tcPr>
            <w:tcW w:w="10306" w:type="dxa"/>
            <w:gridSpan w:val="7"/>
            <w:tcMar>
              <w:top w:w="50" w:type="dxa"/>
              <w:left w:w="100" w:type="dxa"/>
            </w:tcMar>
            <w:vAlign w:val="center"/>
          </w:tcPr>
          <w:p w14:paraId="70E7963B" w14:textId="77777777" w:rsidR="00C31D90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  <w:tc>
          <w:tcPr>
            <w:tcW w:w="3734" w:type="dxa"/>
            <w:vMerge/>
          </w:tcPr>
          <w:p w14:paraId="7F7B5BA0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31D90" w:rsidRPr="00E05092" w14:paraId="739325C2" w14:textId="77777777" w:rsidTr="00C31D90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585180F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5DF899C4" w14:textId="77777777" w:rsidR="00C31D90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2FD563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1A00FF" w14:textId="77777777" w:rsidR="00C31D90" w:rsidRDefault="00C31D90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7BA4FBCB" w14:textId="77777777" w:rsidR="00C31D90" w:rsidRDefault="00C31D90">
            <w:pPr>
              <w:spacing w:after="0"/>
              <w:ind w:left="135"/>
              <w:jc w:val="center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35C8DB1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10B464FE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4AAD936E" w14:textId="77777777" w:rsidTr="00C31D90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F1C7A3C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328A4C41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E9C2836" w14:textId="77777777" w:rsidR="00C31D90" w:rsidRDefault="00C31D90" w:rsidP="0055108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BF8E36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1ABF8B5B" w14:textId="77777777" w:rsidR="00C31D90" w:rsidRDefault="00C31D90">
            <w:pPr>
              <w:spacing w:after="0"/>
              <w:ind w:left="135"/>
              <w:jc w:val="center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151DE73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7CCFCB0C" w14:textId="77777777" w:rsidR="00C31D90" w:rsidRPr="00875B6E" w:rsidRDefault="00C31D90" w:rsidP="00E0509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31D90" w:rsidRPr="00E05092" w14:paraId="3A602441" w14:textId="77777777" w:rsidTr="00C31D90">
        <w:trPr>
          <w:trHeight w:val="144"/>
          <w:tblCellSpacing w:w="20" w:type="nil"/>
        </w:trPr>
        <w:tc>
          <w:tcPr>
            <w:tcW w:w="3794" w:type="dxa"/>
            <w:gridSpan w:val="2"/>
            <w:tcMar>
              <w:top w:w="50" w:type="dxa"/>
              <w:left w:w="100" w:type="dxa"/>
            </w:tcMar>
            <w:vAlign w:val="center"/>
          </w:tcPr>
          <w:p w14:paraId="7FFDB767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71DF75" w14:textId="77777777" w:rsidR="00C31D90" w:rsidRDefault="00C31D90" w:rsidP="00551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965ADB" w14:textId="77777777" w:rsidR="00C31D90" w:rsidRDefault="00C31D90"/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5D2844BF" w14:textId="77777777" w:rsidR="00C31D90" w:rsidRDefault="00C31D90"/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CE22E46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3C1630EF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62E34995" w14:textId="77777777" w:rsidTr="00C31D90">
        <w:trPr>
          <w:trHeight w:val="144"/>
          <w:tblCellSpacing w:w="20" w:type="nil"/>
        </w:trPr>
        <w:tc>
          <w:tcPr>
            <w:tcW w:w="3794" w:type="dxa"/>
            <w:gridSpan w:val="2"/>
            <w:tcMar>
              <w:top w:w="50" w:type="dxa"/>
              <w:left w:w="100" w:type="dxa"/>
            </w:tcMar>
            <w:vAlign w:val="center"/>
          </w:tcPr>
          <w:p w14:paraId="155BACE1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03F05A" w14:textId="77777777" w:rsidR="00C31D90" w:rsidRDefault="00C31D90" w:rsidP="00551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28AAE0" w14:textId="77777777" w:rsidR="00C31D90" w:rsidRDefault="00C31D90">
            <w:pPr>
              <w:spacing w:after="0"/>
              <w:ind w:left="135"/>
              <w:jc w:val="center"/>
            </w:pP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5E3028B8" w14:textId="77777777" w:rsidR="00C31D90" w:rsidRDefault="00C31D90">
            <w:pPr>
              <w:spacing w:after="0"/>
              <w:ind w:left="135"/>
              <w:jc w:val="center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896F069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734" w:type="dxa"/>
            <w:vMerge/>
          </w:tcPr>
          <w:p w14:paraId="5191D69E" w14:textId="77777777" w:rsidR="00C31D90" w:rsidRPr="00875B6E" w:rsidRDefault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14:paraId="6C4645D7" w14:textId="77777777" w:rsidTr="00C31D90">
        <w:trPr>
          <w:trHeight w:val="144"/>
          <w:tblCellSpacing w:w="20" w:type="nil"/>
        </w:trPr>
        <w:tc>
          <w:tcPr>
            <w:tcW w:w="3794" w:type="dxa"/>
            <w:gridSpan w:val="2"/>
            <w:tcMar>
              <w:top w:w="50" w:type="dxa"/>
              <w:left w:w="100" w:type="dxa"/>
            </w:tcMar>
            <w:vAlign w:val="center"/>
          </w:tcPr>
          <w:p w14:paraId="448ABF55" w14:textId="77777777" w:rsidR="00C31D90" w:rsidRPr="00875B6E" w:rsidRDefault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DAF06E" w14:textId="77777777" w:rsidR="00C31D90" w:rsidRDefault="00C31D90" w:rsidP="0055108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46698C" w14:textId="77777777" w:rsidR="00C31D90" w:rsidRDefault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2" w:type="dxa"/>
            <w:gridSpan w:val="2"/>
            <w:tcMar>
              <w:top w:w="50" w:type="dxa"/>
              <w:left w:w="100" w:type="dxa"/>
            </w:tcMar>
            <w:vAlign w:val="center"/>
          </w:tcPr>
          <w:p w14:paraId="4B4C2BE6" w14:textId="77777777" w:rsidR="00C31D90" w:rsidRPr="00046336" w:rsidRDefault="00C31D90" w:rsidP="00046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633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3D0320" w14:textId="77777777" w:rsidR="00C31D90" w:rsidRDefault="00C31D90"/>
        </w:tc>
        <w:tc>
          <w:tcPr>
            <w:tcW w:w="3734" w:type="dxa"/>
            <w:vMerge/>
          </w:tcPr>
          <w:p w14:paraId="73ADC407" w14:textId="77777777" w:rsidR="00C31D90" w:rsidRDefault="00C31D90"/>
        </w:tc>
      </w:tr>
    </w:tbl>
    <w:p w14:paraId="5EF22856" w14:textId="77777777" w:rsidR="002C3304" w:rsidRDefault="002C3304">
      <w:pPr>
        <w:sectPr w:rsidR="002C33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02665A" w14:textId="77777777" w:rsidR="002C3304" w:rsidRDefault="00B83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3655"/>
        <w:gridCol w:w="1102"/>
        <w:gridCol w:w="159"/>
        <w:gridCol w:w="1258"/>
        <w:gridCol w:w="1559"/>
        <w:gridCol w:w="2127"/>
        <w:gridCol w:w="3308"/>
      </w:tblGrid>
      <w:tr w:rsidR="00C31D90" w:rsidRPr="00E05092" w14:paraId="21612B4D" w14:textId="77777777" w:rsidTr="00C31D90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D4EE1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67F2D1" w14:textId="77777777" w:rsidR="00C31D90" w:rsidRDefault="00C31D90">
            <w:pPr>
              <w:spacing w:after="0"/>
              <w:ind w:left="135"/>
            </w:pPr>
          </w:p>
        </w:tc>
        <w:tc>
          <w:tcPr>
            <w:tcW w:w="36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DB171C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128F8C" w14:textId="77777777" w:rsidR="00C31D90" w:rsidRDefault="00C31D90">
            <w:pPr>
              <w:spacing w:after="0"/>
              <w:ind w:left="135"/>
            </w:pPr>
          </w:p>
        </w:tc>
        <w:tc>
          <w:tcPr>
            <w:tcW w:w="4078" w:type="dxa"/>
            <w:gridSpan w:val="4"/>
            <w:tcMar>
              <w:top w:w="50" w:type="dxa"/>
              <w:left w:w="100" w:type="dxa"/>
            </w:tcMar>
            <w:vAlign w:val="center"/>
          </w:tcPr>
          <w:p w14:paraId="0219C9CD" w14:textId="77777777" w:rsidR="00C31D90" w:rsidRDefault="00C31D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F6C14" w14:textId="77777777" w:rsidR="00C31D90" w:rsidRDefault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C2145C" w14:textId="77777777" w:rsidR="00C31D90" w:rsidRDefault="00C31D90">
            <w:pPr>
              <w:spacing w:after="0"/>
              <w:ind w:left="135"/>
            </w:pPr>
          </w:p>
        </w:tc>
        <w:tc>
          <w:tcPr>
            <w:tcW w:w="3308" w:type="dxa"/>
          </w:tcPr>
          <w:p w14:paraId="5D93D6C6" w14:textId="77777777" w:rsidR="00C31D90" w:rsidRPr="00C31D90" w:rsidRDefault="00C31D90" w:rsidP="00C31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C31D90"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Реализации воспитательного потенциала урока</w:t>
            </w:r>
          </w:p>
          <w:p w14:paraId="0BA36378" w14:textId="77777777" w:rsidR="00C31D90" w:rsidRPr="00C31D90" w:rsidRDefault="00C31D90" w:rsidP="00C31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</w:rPr>
            </w:pPr>
            <w:r w:rsidRPr="00C31D90">
              <w:rPr>
                <w:rFonts w:ascii="Times New Roman" w:eastAsia="Times New Roman" w:hAnsi="Times New Roman"/>
                <w:b/>
                <w:bCs/>
                <w:sz w:val="21"/>
                <w:szCs w:val="21"/>
              </w:rPr>
              <w:t>(виды и формы деятельности)</w:t>
            </w:r>
          </w:p>
          <w:p w14:paraId="162B9789" w14:textId="77777777" w:rsidR="00C31D90" w:rsidRPr="00C31D90" w:rsidRDefault="00C31D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31D90" w:rsidRPr="00E05092" w14:paraId="3616A5EB" w14:textId="77777777" w:rsidTr="00C31D90">
        <w:trPr>
          <w:trHeight w:val="144"/>
          <w:tblCellSpacing w:w="20" w:type="nil"/>
        </w:trPr>
        <w:tc>
          <w:tcPr>
            <w:tcW w:w="8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6FC38" w14:textId="77777777" w:rsidR="00C31D90" w:rsidRPr="00C31D90" w:rsidRDefault="00C31D90" w:rsidP="00C31D90"/>
        </w:tc>
        <w:tc>
          <w:tcPr>
            <w:tcW w:w="3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C6C29E" w14:textId="77777777" w:rsidR="00C31D90" w:rsidRPr="00C31D90" w:rsidRDefault="00C31D90" w:rsidP="00C31D90"/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24EBCF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7737D3" w14:textId="77777777" w:rsidR="00C31D90" w:rsidRDefault="00C31D90" w:rsidP="00C31D90">
            <w:pPr>
              <w:spacing w:after="0"/>
              <w:ind w:left="135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6A5420A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E34FCD" w14:textId="77777777" w:rsidR="00C31D90" w:rsidRDefault="00C31D90" w:rsidP="00C31D90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7940F8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BE273C" w14:textId="77777777" w:rsidR="00C31D90" w:rsidRDefault="00C31D90" w:rsidP="00C31D90">
            <w:pPr>
              <w:spacing w:after="0"/>
              <w:ind w:left="135"/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40B08" w14:textId="77777777" w:rsidR="00C31D90" w:rsidRDefault="00C31D90" w:rsidP="00C31D90"/>
        </w:tc>
        <w:tc>
          <w:tcPr>
            <w:tcW w:w="3308" w:type="dxa"/>
            <w:vMerge w:val="restart"/>
            <w:tcBorders>
              <w:top w:val="nil"/>
            </w:tcBorders>
          </w:tcPr>
          <w:p w14:paraId="7B57EA79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Привитие знаний о химии как части естествознания, формирование системы научных, философских, социальных, нравственных, эстетических взглядов и убеждений, формирование мировосприятия и мировоззрения учащихся на основе развития познавательных возможностей личности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привлечение внимания к обсуждаемой на уроке информации, организацию самостоятельной учебно-познавательной работы школьников.</w:t>
            </w:r>
          </w:p>
          <w:p w14:paraId="76CB297A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Воспитание трудолюбия, сознательного, творческого отношения к образованию и труду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практические работы.</w:t>
            </w:r>
          </w:p>
          <w:p w14:paraId="6B032188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Формирование мировоззрения обучающихся, любви к природе, бережному отношению к ней, рациональному использованию природных богатств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проблемный диалог, беседу, информационные сообщения, анализ литературных текстов, материала учебника.</w:t>
            </w:r>
          </w:p>
          <w:p w14:paraId="722A541E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Беседа, информационные сообщения учащиеся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о наших соотечественниках-химиках, 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5CE9EA86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Установление межпредметных связей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химии с биологией, валеологией, экологией, физикой, математикой с целью формирования и </w:t>
            </w:r>
            <w:proofErr w:type="gramStart"/>
            <w:r w:rsidRPr="00C31D90">
              <w:rPr>
                <w:rFonts w:ascii="Times New Roman" w:hAnsi="Times New Roman"/>
                <w:sz w:val="26"/>
                <w:szCs w:val="26"/>
              </w:rPr>
              <w:t>развития  системы</w:t>
            </w:r>
            <w:proofErr w:type="gramEnd"/>
            <w:r w:rsidRPr="00C31D90">
              <w:rPr>
                <w:rFonts w:ascii="Times New Roman" w:hAnsi="Times New Roman"/>
                <w:sz w:val="26"/>
                <w:szCs w:val="26"/>
              </w:rPr>
              <w:t xml:space="preserve"> ценностей,  представления обучающихся о картине окружающего мира, связи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изучаемого материала с реальными объектами. </w:t>
            </w:r>
          </w:p>
          <w:p w14:paraId="14D6F89D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систему знаний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 и представлений о достижениях нашей страны в области науки и техники, в процессе знакомства с жизнью и деятельностью выдающихся ученых,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индивидуальные домашние задания.</w:t>
            </w:r>
          </w:p>
          <w:p w14:paraId="160C6206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Воспитание экологической культуры (охрана атмосферы от загрязнения, химизация сельского хозяйства, естественное и техническое загрязнение вод соединениями металлов), культуры здорового и безопасного образа жизни, забота о </w:t>
            </w:r>
            <w:proofErr w:type="gramStart"/>
            <w:r w:rsidRPr="00C31D90">
              <w:rPr>
                <w:rFonts w:ascii="Times New Roman" w:hAnsi="Times New Roman"/>
                <w:sz w:val="26"/>
                <w:szCs w:val="26"/>
              </w:rPr>
              <w:t xml:space="preserve">здоровье  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</w:t>
            </w:r>
            <w:proofErr w:type="gramEnd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создание учебных проектов.</w:t>
            </w:r>
          </w:p>
          <w:p w14:paraId="7419427D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 xml:space="preserve">Использование богатого исторического, краеведческого содержания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>химического образования, знакомство с жизнью выдающихся отечественных учёных-химиков, явивших примеры гражданского служения, исполнения патриотического долга, способствуют воспитанию уважения к героическому прошлому и настоящему нашего Отечества, формированию представлений о развитии науки химии и химических производств в России, об их роли и значении в жизни общества и государства (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через проблемный диалог, беседу, информационные сообщения, анализ литературных текстов, материала учебника, привлечение внимания к обсуждаемой на уроке информации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>)</w:t>
            </w:r>
          </w:p>
          <w:p w14:paraId="0818AC1A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Создание учебных ситуаций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 xml:space="preserve">, в которых у школьников возникает позитивное отношение к учебной и трудовой деятельности, стремление </w:t>
            </w:r>
            <w:r w:rsidRPr="00C31D90">
              <w:rPr>
                <w:rFonts w:ascii="Times New Roman" w:hAnsi="Times New Roman"/>
                <w:sz w:val="26"/>
                <w:szCs w:val="26"/>
              </w:rPr>
              <w:lastRenderedPageBreak/>
              <w:t>преодолевать трудности и доводить начатое дело до конца; готовность к выбору профиля обучения на следующей ступени образования.</w:t>
            </w:r>
          </w:p>
          <w:p w14:paraId="358F0A22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31D90">
              <w:rPr>
                <w:rFonts w:ascii="Times New Roman" w:hAnsi="Times New Roman"/>
                <w:sz w:val="26"/>
                <w:szCs w:val="26"/>
              </w:rPr>
              <w:t>Воспитание чувства ответственности у представителей рабочих профессий, воспитание трудолюбия, сознательного, творческого отношения к образованию и труду, подготовка к сознательному выбору профессии (</w:t>
            </w:r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через проблемный диалог, беседу, информационные сообщения, анализ литературных </w:t>
            </w:r>
            <w:proofErr w:type="gramStart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>текстов,  привлечение</w:t>
            </w:r>
            <w:proofErr w:type="gramEnd"/>
            <w:r w:rsidRPr="00C31D9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внимания к обсуждаемой на уроке информации</w:t>
            </w:r>
            <w:r w:rsidRPr="00C31D90">
              <w:rPr>
                <w:rFonts w:ascii="Times New Roman" w:hAnsi="Times New Roman"/>
                <w:sz w:val="26"/>
                <w:szCs w:val="26"/>
              </w:rPr>
              <w:t>).</w:t>
            </w:r>
          </w:p>
          <w:p w14:paraId="4B848607" w14:textId="77777777" w:rsidR="00C31D90" w:rsidRPr="00C31D90" w:rsidRDefault="00C31D90" w:rsidP="00C31D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31D90" w:rsidRPr="00E05092" w14:paraId="711200F5" w14:textId="77777777" w:rsidTr="00C31D90">
        <w:trPr>
          <w:trHeight w:val="144"/>
          <w:tblCellSpacing w:w="20" w:type="nil"/>
        </w:trPr>
        <w:tc>
          <w:tcPr>
            <w:tcW w:w="10732" w:type="dxa"/>
            <w:gridSpan w:val="7"/>
            <w:tcMar>
              <w:top w:w="50" w:type="dxa"/>
              <w:left w:w="100" w:type="dxa"/>
            </w:tcMar>
            <w:vAlign w:val="center"/>
          </w:tcPr>
          <w:p w14:paraId="1DE7E703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  <w:tc>
          <w:tcPr>
            <w:tcW w:w="3308" w:type="dxa"/>
            <w:vMerge/>
          </w:tcPr>
          <w:p w14:paraId="6496323B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31D90" w:rsidRPr="00E05092" w14:paraId="2D87501D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ABBBD0D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6F5073E9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7BA9D3" w14:textId="77777777" w:rsidR="00C31D90" w:rsidRDefault="00C31D90" w:rsidP="00C31D9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F2F1158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B92307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8819703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2E8B3544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1E545083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3B193D48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5250B757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9669AE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E6139B1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EEE9FB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293223D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4195791E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11C956CF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3A1788D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049A6D3A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5CFFCC" w14:textId="77777777" w:rsidR="00C31D90" w:rsidRDefault="00C31D90" w:rsidP="00C31D9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11CDF1A8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BC6485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68F56A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579BDF10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14:paraId="46246F39" w14:textId="77777777" w:rsidTr="00C31D90">
        <w:trPr>
          <w:trHeight w:val="144"/>
          <w:tblCellSpacing w:w="20" w:type="nil"/>
        </w:trPr>
        <w:tc>
          <w:tcPr>
            <w:tcW w:w="4527" w:type="dxa"/>
            <w:gridSpan w:val="2"/>
            <w:tcMar>
              <w:top w:w="50" w:type="dxa"/>
              <w:left w:w="100" w:type="dxa"/>
            </w:tcMar>
            <w:vAlign w:val="center"/>
          </w:tcPr>
          <w:p w14:paraId="74140F8C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A57195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14:paraId="2603478F" w14:textId="77777777" w:rsidR="00C31D90" w:rsidRDefault="00C31D90" w:rsidP="00C31D90"/>
        </w:tc>
        <w:tc>
          <w:tcPr>
            <w:tcW w:w="3308" w:type="dxa"/>
            <w:vMerge/>
          </w:tcPr>
          <w:p w14:paraId="66DCF809" w14:textId="77777777" w:rsidR="00C31D90" w:rsidRDefault="00C31D90" w:rsidP="00C31D90"/>
        </w:tc>
      </w:tr>
      <w:tr w:rsidR="00C31D90" w:rsidRPr="00E05092" w14:paraId="7D5394F4" w14:textId="77777777" w:rsidTr="00C31D90">
        <w:trPr>
          <w:trHeight w:val="144"/>
          <w:tblCellSpacing w:w="20" w:type="nil"/>
        </w:trPr>
        <w:tc>
          <w:tcPr>
            <w:tcW w:w="10732" w:type="dxa"/>
            <w:gridSpan w:val="7"/>
            <w:tcMar>
              <w:top w:w="50" w:type="dxa"/>
              <w:left w:w="100" w:type="dxa"/>
            </w:tcMar>
            <w:vAlign w:val="center"/>
          </w:tcPr>
          <w:p w14:paraId="7ECBC481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  <w:tc>
          <w:tcPr>
            <w:tcW w:w="3308" w:type="dxa"/>
            <w:vMerge/>
          </w:tcPr>
          <w:p w14:paraId="6A3E9128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31D90" w:rsidRPr="00E05092" w14:paraId="58C5036D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0A86444A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5BF670DF" w14:textId="77777777" w:rsidR="00C31D90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854F860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EC93ACB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E12EE6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1D10D63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5BFB7504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2C6802C1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92158CC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2F5848AD" w14:textId="77777777" w:rsidR="00C31D90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E8E206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933DD77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C3FD8A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AE272C6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4C59CF06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2468541D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D3E7D55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515AE9D7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C9AD48" w14:textId="77777777" w:rsidR="00C31D90" w:rsidRDefault="00C31D90" w:rsidP="00C31D9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7F096444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587EFD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C0C742C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74D181AA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0FD495BE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16FB207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450D9A0C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А-группы. Углерод и </w:t>
            </w:r>
            <w:proofErr w:type="gramStart"/>
            <w:r w:rsidRPr="00875B6E"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gramEnd"/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DBA097" w14:textId="77777777" w:rsidR="00C31D90" w:rsidRDefault="00C31D90" w:rsidP="00C31D9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5AC9FB7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7807AD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9CB234F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41164EAA" w14:textId="77777777" w:rsidR="00C31D90" w:rsidRPr="00E05092" w:rsidRDefault="00C31D90" w:rsidP="00C31D90"/>
        </w:tc>
      </w:tr>
      <w:tr w:rsidR="00C31D90" w14:paraId="5EEC1171" w14:textId="77777777" w:rsidTr="00C31D90">
        <w:trPr>
          <w:trHeight w:val="144"/>
          <w:tblCellSpacing w:w="20" w:type="nil"/>
        </w:trPr>
        <w:tc>
          <w:tcPr>
            <w:tcW w:w="4527" w:type="dxa"/>
            <w:gridSpan w:val="2"/>
            <w:tcMar>
              <w:top w:w="50" w:type="dxa"/>
              <w:left w:w="100" w:type="dxa"/>
            </w:tcMar>
            <w:vAlign w:val="center"/>
          </w:tcPr>
          <w:p w14:paraId="69816686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14:paraId="24470DFB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4944" w:type="dxa"/>
            <w:gridSpan w:val="3"/>
            <w:tcMar>
              <w:top w:w="50" w:type="dxa"/>
              <w:left w:w="100" w:type="dxa"/>
            </w:tcMar>
            <w:vAlign w:val="center"/>
          </w:tcPr>
          <w:p w14:paraId="54F00DDB" w14:textId="77777777" w:rsidR="00C31D90" w:rsidRDefault="00C31D90" w:rsidP="00C31D90"/>
        </w:tc>
        <w:tc>
          <w:tcPr>
            <w:tcW w:w="3308" w:type="dxa"/>
            <w:vMerge/>
          </w:tcPr>
          <w:p w14:paraId="185062D4" w14:textId="77777777" w:rsidR="00C31D90" w:rsidRDefault="00C31D90" w:rsidP="00C31D90"/>
        </w:tc>
      </w:tr>
      <w:tr w:rsidR="00C31D90" w:rsidRPr="00E05092" w14:paraId="16E9A53A" w14:textId="77777777" w:rsidTr="00C31D90">
        <w:trPr>
          <w:trHeight w:val="144"/>
          <w:tblCellSpacing w:w="20" w:type="nil"/>
        </w:trPr>
        <w:tc>
          <w:tcPr>
            <w:tcW w:w="10732" w:type="dxa"/>
            <w:gridSpan w:val="7"/>
            <w:tcMar>
              <w:top w:w="50" w:type="dxa"/>
              <w:left w:w="100" w:type="dxa"/>
            </w:tcMar>
            <w:vAlign w:val="center"/>
          </w:tcPr>
          <w:p w14:paraId="2165FF42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  <w:tc>
          <w:tcPr>
            <w:tcW w:w="3308" w:type="dxa"/>
            <w:vMerge/>
          </w:tcPr>
          <w:p w14:paraId="60FE4D55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31D90" w:rsidRPr="00E05092" w14:paraId="774F0731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C745267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3589F2F7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14:paraId="083AB464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F271ED1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D62480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442FD8A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49059C6E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:rsidRPr="00E05092" w14:paraId="63CF0BA4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DD3DDD6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33F2181C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14:paraId="6993BAF1" w14:textId="77777777" w:rsidR="00C31D90" w:rsidRDefault="00C31D90" w:rsidP="00C31D9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377A869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849D77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A997F1F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6DAEBE7F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14:paraId="00F86E29" w14:textId="77777777" w:rsidTr="00C31D90">
        <w:trPr>
          <w:trHeight w:val="144"/>
          <w:tblCellSpacing w:w="20" w:type="nil"/>
        </w:trPr>
        <w:tc>
          <w:tcPr>
            <w:tcW w:w="4527" w:type="dxa"/>
            <w:gridSpan w:val="2"/>
            <w:tcMar>
              <w:top w:w="50" w:type="dxa"/>
              <w:left w:w="100" w:type="dxa"/>
            </w:tcMar>
            <w:vAlign w:val="center"/>
          </w:tcPr>
          <w:p w14:paraId="18FE7603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14:paraId="750205FC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944" w:type="dxa"/>
            <w:gridSpan w:val="3"/>
            <w:tcMar>
              <w:top w:w="50" w:type="dxa"/>
              <w:left w:w="100" w:type="dxa"/>
            </w:tcMar>
            <w:vAlign w:val="center"/>
          </w:tcPr>
          <w:p w14:paraId="69AC9DE3" w14:textId="77777777" w:rsidR="00C31D90" w:rsidRDefault="00C31D90" w:rsidP="00C31D90"/>
        </w:tc>
        <w:tc>
          <w:tcPr>
            <w:tcW w:w="3308" w:type="dxa"/>
            <w:vMerge/>
          </w:tcPr>
          <w:p w14:paraId="1E320BB9" w14:textId="77777777" w:rsidR="00C31D90" w:rsidRDefault="00C31D90" w:rsidP="00C31D90"/>
        </w:tc>
      </w:tr>
      <w:tr w:rsidR="00C31D90" w:rsidRPr="00E05092" w14:paraId="513B702C" w14:textId="77777777" w:rsidTr="00C31D90">
        <w:trPr>
          <w:trHeight w:val="144"/>
          <w:tblCellSpacing w:w="20" w:type="nil"/>
        </w:trPr>
        <w:tc>
          <w:tcPr>
            <w:tcW w:w="10732" w:type="dxa"/>
            <w:gridSpan w:val="7"/>
            <w:tcMar>
              <w:top w:w="50" w:type="dxa"/>
              <w:left w:w="100" w:type="dxa"/>
            </w:tcMar>
            <w:vAlign w:val="center"/>
          </w:tcPr>
          <w:p w14:paraId="55A6C5FA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75B6E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  <w:tc>
          <w:tcPr>
            <w:tcW w:w="3308" w:type="dxa"/>
            <w:vMerge/>
          </w:tcPr>
          <w:p w14:paraId="7A05F2AA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31D90" w:rsidRPr="00E05092" w14:paraId="555462D7" w14:textId="77777777" w:rsidTr="00C31D9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04B311B" w14:textId="77777777" w:rsidR="00C31D90" w:rsidRDefault="00C31D90" w:rsidP="00C31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0FA7D2F2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14:paraId="34544463" w14:textId="77777777" w:rsidR="00C31D90" w:rsidRDefault="00C31D90" w:rsidP="00C31D9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FD065D4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DF4405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8412AAA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070E941A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14:paraId="3CA9F119" w14:textId="77777777" w:rsidTr="00C31D90">
        <w:trPr>
          <w:trHeight w:val="144"/>
          <w:tblCellSpacing w:w="20" w:type="nil"/>
        </w:trPr>
        <w:tc>
          <w:tcPr>
            <w:tcW w:w="4527" w:type="dxa"/>
            <w:gridSpan w:val="2"/>
            <w:tcMar>
              <w:top w:w="50" w:type="dxa"/>
              <w:left w:w="100" w:type="dxa"/>
            </w:tcMar>
            <w:vAlign w:val="center"/>
          </w:tcPr>
          <w:p w14:paraId="2160B131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14:paraId="157A6B89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4" w:type="dxa"/>
            <w:gridSpan w:val="3"/>
            <w:tcMar>
              <w:top w:w="50" w:type="dxa"/>
              <w:left w:w="100" w:type="dxa"/>
            </w:tcMar>
            <w:vAlign w:val="center"/>
          </w:tcPr>
          <w:p w14:paraId="147C2C3B" w14:textId="77777777" w:rsidR="00C31D90" w:rsidRDefault="00C31D90" w:rsidP="00C31D90"/>
        </w:tc>
        <w:tc>
          <w:tcPr>
            <w:tcW w:w="3308" w:type="dxa"/>
            <w:vMerge/>
          </w:tcPr>
          <w:p w14:paraId="7AB99584" w14:textId="77777777" w:rsidR="00C31D90" w:rsidRDefault="00C31D90" w:rsidP="00C31D90"/>
        </w:tc>
      </w:tr>
      <w:tr w:rsidR="00C31D90" w:rsidRPr="00E05092" w14:paraId="4E65FFB1" w14:textId="77777777" w:rsidTr="00C31D90">
        <w:trPr>
          <w:trHeight w:val="144"/>
          <w:tblCellSpacing w:w="20" w:type="nil"/>
        </w:trPr>
        <w:tc>
          <w:tcPr>
            <w:tcW w:w="4527" w:type="dxa"/>
            <w:gridSpan w:val="2"/>
            <w:tcMar>
              <w:top w:w="50" w:type="dxa"/>
              <w:left w:w="100" w:type="dxa"/>
            </w:tcMar>
            <w:vAlign w:val="center"/>
          </w:tcPr>
          <w:p w14:paraId="5E932791" w14:textId="77777777" w:rsidR="00C31D90" w:rsidRDefault="00C31D90" w:rsidP="00C31D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14:paraId="4E61DD8F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B7DA8C5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C03DAC" w14:textId="77777777" w:rsidR="00C31D90" w:rsidRDefault="00C31D90" w:rsidP="00C31D90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00ABA7C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  <w:tc>
          <w:tcPr>
            <w:tcW w:w="3308" w:type="dxa"/>
            <w:vMerge/>
          </w:tcPr>
          <w:p w14:paraId="66A1206E" w14:textId="77777777" w:rsidR="00C31D90" w:rsidRPr="00875B6E" w:rsidRDefault="00C31D90" w:rsidP="00C31D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1D90" w14:paraId="1D032DF7" w14:textId="77777777" w:rsidTr="00C31D90">
        <w:trPr>
          <w:trHeight w:val="144"/>
          <w:tblCellSpacing w:w="20" w:type="nil"/>
        </w:trPr>
        <w:tc>
          <w:tcPr>
            <w:tcW w:w="4527" w:type="dxa"/>
            <w:gridSpan w:val="2"/>
            <w:tcMar>
              <w:top w:w="50" w:type="dxa"/>
              <w:left w:w="100" w:type="dxa"/>
            </w:tcMar>
            <w:vAlign w:val="center"/>
          </w:tcPr>
          <w:p w14:paraId="3A0EFA13" w14:textId="77777777" w:rsidR="00C31D90" w:rsidRPr="00875B6E" w:rsidRDefault="00C31D90" w:rsidP="00C31D9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14:paraId="6B9C7D65" w14:textId="77777777" w:rsidR="00C31D90" w:rsidRDefault="00C31D90" w:rsidP="00C31D9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D838B5E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8682C4" w14:textId="77777777" w:rsidR="00C31D90" w:rsidRDefault="00C31D90" w:rsidP="00C31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5538F84" w14:textId="77777777" w:rsidR="00C31D90" w:rsidRDefault="00C31D90" w:rsidP="00C31D90"/>
        </w:tc>
        <w:tc>
          <w:tcPr>
            <w:tcW w:w="3308" w:type="dxa"/>
            <w:vMerge/>
          </w:tcPr>
          <w:p w14:paraId="31B58D86" w14:textId="77777777" w:rsidR="00C31D90" w:rsidRDefault="00C31D90" w:rsidP="00C31D90"/>
        </w:tc>
      </w:tr>
    </w:tbl>
    <w:p w14:paraId="1E071FDE" w14:textId="77777777" w:rsidR="002C3304" w:rsidRPr="00551085" w:rsidRDefault="002C3304" w:rsidP="00551085">
      <w:pPr>
        <w:sectPr w:rsidR="002C3304" w:rsidRPr="00551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5E57E6" w14:textId="77777777" w:rsidR="002C3304" w:rsidRDefault="00B831B0" w:rsidP="00551085">
      <w:pPr>
        <w:tabs>
          <w:tab w:val="center" w:pos="6916"/>
        </w:tabs>
        <w:spacing w:after="0"/>
      </w:pPr>
      <w:bookmarkStart w:id="10" w:name="block-34266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551085">
        <w:rPr>
          <w:rFonts w:ascii="Times New Roman" w:hAnsi="Times New Roman"/>
          <w:b/>
          <w:color w:val="000000"/>
          <w:sz w:val="28"/>
        </w:rPr>
        <w:tab/>
      </w:r>
    </w:p>
    <w:p w14:paraId="485EDAA3" w14:textId="77777777" w:rsidR="002C3304" w:rsidRDefault="00B83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987"/>
        <w:gridCol w:w="947"/>
        <w:gridCol w:w="1841"/>
        <w:gridCol w:w="1910"/>
        <w:gridCol w:w="1347"/>
        <w:gridCol w:w="2861"/>
      </w:tblGrid>
      <w:tr w:rsidR="002C3304" w14:paraId="3480933D" w14:textId="77777777" w:rsidTr="006B0AD9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66F03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0DB115" w14:textId="77777777" w:rsidR="002C3304" w:rsidRDefault="002C3304">
            <w:pPr>
              <w:spacing w:after="0"/>
              <w:ind w:left="135"/>
            </w:pPr>
          </w:p>
        </w:tc>
        <w:tc>
          <w:tcPr>
            <w:tcW w:w="41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F8184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288DC6" w14:textId="77777777" w:rsidR="002C3304" w:rsidRDefault="002C33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3E9A0" w14:textId="77777777" w:rsidR="002C3304" w:rsidRDefault="00B831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B69357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3F3FE1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27B52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C1D7CC" w14:textId="77777777" w:rsidR="002C3304" w:rsidRDefault="002C3304">
            <w:pPr>
              <w:spacing w:after="0"/>
              <w:ind w:left="135"/>
            </w:pPr>
          </w:p>
        </w:tc>
      </w:tr>
      <w:tr w:rsidR="002C3304" w14:paraId="63BD9E82" w14:textId="77777777" w:rsidTr="004F42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9D54D1" w14:textId="77777777" w:rsidR="002C3304" w:rsidRDefault="002C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CB9E9C" w14:textId="77777777" w:rsidR="002C3304" w:rsidRDefault="002C330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90817D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C488CE" w14:textId="77777777" w:rsidR="002C3304" w:rsidRDefault="002C33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10BFF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F60237" w14:textId="77777777" w:rsidR="002C3304" w:rsidRDefault="002C33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FC3E2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CA8F05" w14:textId="77777777" w:rsidR="002C3304" w:rsidRDefault="002C33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D6518" w14:textId="77777777" w:rsidR="002C3304" w:rsidRDefault="002C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C1EFC" w14:textId="77777777" w:rsidR="002C3304" w:rsidRDefault="002C3304"/>
        </w:tc>
      </w:tr>
      <w:tr w:rsidR="002C3304" w:rsidRPr="00E05092" w14:paraId="7E8E64CA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C76CFE4" w14:textId="77777777" w:rsidR="002C3304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51268E4" w14:textId="77777777" w:rsidR="002C3304" w:rsidRPr="00E52E7D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E52E7D">
              <w:rPr>
                <w:rFonts w:ascii="Times New Roman" w:hAnsi="Times New Roman"/>
                <w:color w:val="000000" w:themeColor="text1"/>
                <w:sz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4EF7D3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6436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39F0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8B1A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13180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:rsidRPr="00E05092" w14:paraId="752717A0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7BD90D2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E699071" w14:textId="77777777" w:rsidR="002C3304" w:rsidRPr="00E52E7D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E52E7D">
              <w:rPr>
                <w:rFonts w:ascii="Times New Roman" w:hAnsi="Times New Roman"/>
                <w:color w:val="000000" w:themeColor="text1"/>
                <w:sz w:val="24"/>
              </w:rPr>
              <w:t>Понятие о методах познания в химии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D73C2F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C97B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5FE2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33B57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F83C1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4968EE4C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7C245F7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30303D9" w14:textId="77777777" w:rsidR="002C3304" w:rsidRPr="00E52E7D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E52E7D">
              <w:rPr>
                <w:rFonts w:ascii="Times New Roman" w:hAnsi="Times New Roman"/>
                <w:color w:val="000000" w:themeColor="text1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B7840E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2006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637CC" w14:textId="77777777" w:rsidR="002C3304" w:rsidRPr="00E52E7D" w:rsidRDefault="00E52E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778EE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E72AF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C3304" w:rsidRPr="00E05092" w14:paraId="2C1C6B75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98AB0E6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8B158D9" w14:textId="77777777" w:rsidR="002C3304" w:rsidRPr="00E52E7D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E52E7D">
              <w:rPr>
                <w:rFonts w:ascii="Times New Roman" w:hAnsi="Times New Roman"/>
                <w:color w:val="000000" w:themeColor="text1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AA48E3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AEDF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77A0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1A7A7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29793A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3304" w:rsidRPr="00E05092" w14:paraId="6BD3BF27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953229F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56413AA" w14:textId="77777777" w:rsidR="002C3304" w:rsidRPr="00E52E7D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E52E7D">
              <w:rPr>
                <w:rFonts w:ascii="Times New Roman" w:hAnsi="Times New Roman"/>
                <w:color w:val="000000" w:themeColor="text1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533BCC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9CF2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E2242" w14:textId="77777777" w:rsidR="002C3304" w:rsidRPr="00E52E7D" w:rsidRDefault="00E52E7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4EBD6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882A82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3304" w:rsidRPr="00E05092" w14:paraId="6623226A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5591F33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70EADE3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Атомы и молекулы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31A672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B3A1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0FDB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2428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0E0D5A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:rsidRPr="00E05092" w14:paraId="14228960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CEC2BEC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B5E00C2" w14:textId="77777777" w:rsidR="002C3304" w:rsidRPr="00FB1069" w:rsidRDefault="00E52E7D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Периодическая система химических элементов Д.И. Менделеева</w:t>
            </w:r>
            <w:r w:rsidR="00F020ED" w:rsidRPr="00FB1069">
              <w:rPr>
                <w:rFonts w:ascii="Times New Roman" w:hAnsi="Times New Roman"/>
                <w:color w:val="000000" w:themeColor="text1"/>
                <w:sz w:val="24"/>
              </w:rPr>
              <w:t>. Металлы и неметаллы.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4FEE6A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A2D7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F7A6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7E6D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E0622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2E7D" w:rsidRPr="00E05092" w14:paraId="1C423D00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BFCF07C" w14:textId="77777777" w:rsidR="00E52E7D" w:rsidRPr="00E52E7D" w:rsidRDefault="00E52E7D" w:rsidP="00E52E7D">
            <w:pPr>
              <w:pStyle w:val="af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1A278E7" w14:textId="77777777" w:rsidR="00E52E7D" w:rsidRPr="00FB1069" w:rsidRDefault="00E52E7D" w:rsidP="00FB1069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04DDB4" w14:textId="77777777" w:rsidR="00E52E7D" w:rsidRDefault="00E52E7D" w:rsidP="00FB1069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A2D8A" w14:textId="77777777" w:rsidR="00E52E7D" w:rsidRDefault="00E52E7D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1E2B1" w14:textId="77777777" w:rsidR="00E52E7D" w:rsidRDefault="00E52E7D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29F27" w14:textId="77777777" w:rsidR="00E52E7D" w:rsidRDefault="00E52E7D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7088EF" w14:textId="77777777" w:rsidR="00E52E7D" w:rsidRPr="00875B6E" w:rsidRDefault="00E52E7D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3304" w:rsidRPr="00E05092" w14:paraId="558C6CC7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42AEC5D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DBA6A93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Простые и сложные вещества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976B7C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3450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C9E6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57C02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03381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:rsidRPr="00E05092" w14:paraId="743DF865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735E9A2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A50AF70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Атомно-молекулярное учение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672F62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1985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D53D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60E9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FB56C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C3304" w:rsidRPr="00E05092" w14:paraId="47D69E93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86F39B3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E053702" w14:textId="77777777" w:rsidR="002C3304" w:rsidRPr="00FB1069" w:rsidRDefault="00B831B0" w:rsidP="00F020ED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 xml:space="preserve">Закон постоянства состава веществ. Химическая формула.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1C1D4C" w14:textId="77777777" w:rsidR="002C3304" w:rsidRDefault="00B831B0">
            <w:pPr>
              <w:spacing w:after="0"/>
              <w:ind w:left="135"/>
              <w:jc w:val="center"/>
            </w:pPr>
            <w:r w:rsidRPr="00FB10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CB0B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460F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84FE1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9D190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F020ED" w:rsidRPr="00E05092" w14:paraId="3125A0BB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F8E569B" w14:textId="77777777" w:rsidR="00F020ED" w:rsidRPr="00FB1069" w:rsidRDefault="00F020ED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29D2CAF" w14:textId="77777777" w:rsidR="00F020ED" w:rsidRPr="00FB1069" w:rsidRDefault="00F020E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Валентность атомов химических элементов.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C80E24" w14:textId="77777777" w:rsidR="00F020ED" w:rsidRDefault="00F020ED" w:rsidP="00FB1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34962" w14:textId="77777777" w:rsidR="00F020ED" w:rsidRDefault="00F020ED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2E0F6" w14:textId="77777777" w:rsidR="00F020ED" w:rsidRDefault="00F020ED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D0539" w14:textId="77777777" w:rsidR="00F020ED" w:rsidRDefault="00F020ED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6E3CF7" w14:textId="77777777" w:rsidR="00F020ED" w:rsidRPr="00875B6E" w:rsidRDefault="00F020ED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A97E9D" w:rsidRPr="00E05092" w14:paraId="04C08CFA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B93E6FA" w14:textId="77777777" w:rsidR="00A97E9D" w:rsidRPr="00FB1069" w:rsidRDefault="00A97E9D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410AB69" w14:textId="77777777" w:rsidR="00A97E9D" w:rsidRPr="00FB1069" w:rsidRDefault="00A97E9D" w:rsidP="00A97E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Составление формул соединений по валентности.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8CA386" w14:textId="77777777" w:rsidR="00A97E9D" w:rsidRPr="00F020ED" w:rsidRDefault="00A97E9D" w:rsidP="00FB10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A375B" w14:textId="77777777" w:rsidR="00A97E9D" w:rsidRPr="00F020ED" w:rsidRDefault="00A97E9D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A5235" w14:textId="77777777" w:rsidR="00A97E9D" w:rsidRPr="00F020ED" w:rsidRDefault="00A97E9D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0A547" w14:textId="77777777" w:rsidR="00A97E9D" w:rsidRPr="00F020ED" w:rsidRDefault="00A97E9D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3216F89" w14:textId="77777777" w:rsidR="00A97E9D" w:rsidRPr="00A97E9D" w:rsidRDefault="00A97E9D">
            <w:r w:rsidRPr="00AB2F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AB2FC5">
                <w:rPr>
                  <w:rFonts w:ascii="Times New Roman" w:hAnsi="Times New Roman"/>
                  <w:color w:val="0000FF"/>
                  <w:u w:val="single"/>
                </w:rPr>
                <w:t>https://m.edsoo.ru/ff0d2eae</w:t>
              </w:r>
            </w:hyperlink>
          </w:p>
        </w:tc>
      </w:tr>
      <w:tr w:rsidR="00A97E9D" w:rsidRPr="00E05092" w14:paraId="59E51F7B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9ECFAC1" w14:textId="77777777" w:rsidR="00A97E9D" w:rsidRPr="00A97E9D" w:rsidRDefault="00A97E9D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35CB733" w14:textId="77777777" w:rsidR="00A97E9D" w:rsidRPr="00FB1069" w:rsidRDefault="00A97E9D" w:rsidP="00A97E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Номенклатура бинарных соединений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ECE762" w14:textId="77777777" w:rsidR="00A97E9D" w:rsidRPr="00F020ED" w:rsidRDefault="00A97E9D" w:rsidP="00FB10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57BDB" w14:textId="77777777" w:rsidR="00A97E9D" w:rsidRPr="00F020ED" w:rsidRDefault="00A97E9D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D77EC" w14:textId="77777777" w:rsidR="00A97E9D" w:rsidRPr="00F020ED" w:rsidRDefault="00A97E9D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E59C7" w14:textId="77777777" w:rsidR="00A97E9D" w:rsidRPr="00F020ED" w:rsidRDefault="00A97E9D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416CDE1" w14:textId="77777777" w:rsidR="00A97E9D" w:rsidRPr="00A97E9D" w:rsidRDefault="00A97E9D">
            <w:r w:rsidRPr="00AB2F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AB2FC5">
                <w:rPr>
                  <w:rFonts w:ascii="Times New Roman" w:hAnsi="Times New Roman"/>
                  <w:color w:val="0000FF"/>
                  <w:u w:val="single"/>
                </w:rPr>
                <w:t>https://m.edsoo.ru/ff0d2eae</w:t>
              </w:r>
            </w:hyperlink>
          </w:p>
        </w:tc>
      </w:tr>
      <w:tr w:rsidR="002C3304" w:rsidRPr="00E05092" w14:paraId="65597456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5F59D5B" w14:textId="77777777" w:rsidR="002C3304" w:rsidRPr="00F020E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AA28692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117910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E358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93AC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125B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5F7D5F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:rsidRPr="00E05092" w14:paraId="645AAF43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3D0E461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FD62E9C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C6FA8E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6D20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367F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7AB3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E06A4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7E9D" w:rsidRPr="00E05092" w14:paraId="0A3F4F6C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6028C63" w14:textId="77777777" w:rsidR="00A97E9D" w:rsidRPr="00FB1069" w:rsidRDefault="00A97E9D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AD06CC9" w14:textId="77777777" w:rsidR="00A97E9D" w:rsidRPr="00FB1069" w:rsidRDefault="00A97E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Массовые отношения химических элементов в соединениях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EA250D" w14:textId="77777777" w:rsidR="00A97E9D" w:rsidRPr="00875B6E" w:rsidRDefault="00A97E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C28E1" w14:textId="77777777" w:rsidR="00A97E9D" w:rsidRPr="00A97E9D" w:rsidRDefault="00A97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932AE" w14:textId="77777777" w:rsidR="00A97E9D" w:rsidRPr="00A97E9D" w:rsidRDefault="00A97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A091C" w14:textId="77777777" w:rsidR="00A97E9D" w:rsidRPr="00A97E9D" w:rsidRDefault="00A97E9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BC7772" w14:textId="77777777" w:rsidR="00A97E9D" w:rsidRPr="00875B6E" w:rsidRDefault="00A97E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A97E9D" w:rsidRPr="00E05092" w14:paraId="6F016B06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9D69124" w14:textId="77777777" w:rsidR="00A97E9D" w:rsidRPr="00FB1069" w:rsidRDefault="00A97E9D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78AE0AD" w14:textId="77777777" w:rsidR="00A97E9D" w:rsidRPr="00FB1069" w:rsidRDefault="00A97E9D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Установление формулы вещества по известным массовых долям</w:t>
            </w:r>
            <w:r w:rsidR="00D544EC" w:rsidRPr="00FB1069">
              <w:rPr>
                <w:rFonts w:ascii="Times New Roman" w:hAnsi="Times New Roman"/>
                <w:color w:val="000000" w:themeColor="text1"/>
                <w:sz w:val="24"/>
              </w:rPr>
              <w:t xml:space="preserve"> химических элементов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DA3B72" w14:textId="77777777" w:rsidR="00A97E9D" w:rsidRDefault="00D544E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73BC9" w14:textId="77777777" w:rsidR="00A97E9D" w:rsidRPr="00A97E9D" w:rsidRDefault="00A97E9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D70C7" w14:textId="77777777" w:rsidR="00A97E9D" w:rsidRPr="00A97E9D" w:rsidRDefault="00A97E9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C4534" w14:textId="77777777" w:rsidR="00A97E9D" w:rsidRPr="00A97E9D" w:rsidRDefault="00A97E9D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07BD99" w14:textId="77777777" w:rsidR="00A97E9D" w:rsidRPr="00875B6E" w:rsidRDefault="00D544E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2C3304" w:rsidRPr="00E05092" w14:paraId="3DAEC76A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473BA38" w14:textId="77777777" w:rsidR="002C3304" w:rsidRPr="00A97E9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6BBC5B2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Количество вещества. Моль. Молярная масса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9BFED9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CCC1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E283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9464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6A078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5230</w:t>
              </w:r>
            </w:hyperlink>
          </w:p>
        </w:tc>
      </w:tr>
      <w:tr w:rsidR="002C3304" w:rsidRPr="00E05092" w14:paraId="59E2FD64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5250865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8BFF132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94D138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B4B2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FE48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EC72B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CB720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C3304" w:rsidRPr="00E05092" w14:paraId="7FC5B181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41FC6A8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215195D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7AC1D9" w14:textId="77777777" w:rsidR="002C3304" w:rsidRPr="00D544EC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544E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BA376" w14:textId="77777777" w:rsidR="002C3304" w:rsidRPr="00D544EC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AB990" w14:textId="77777777" w:rsidR="002C3304" w:rsidRPr="00D544EC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D9F07" w14:textId="77777777" w:rsidR="002C3304" w:rsidRPr="00D544EC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AAC7F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C3304" w:rsidRPr="00E05092" w14:paraId="0C24D7F0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E37A835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83CED52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692420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BC87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5C21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4A05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16F0E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C3304" w:rsidRPr="00E05092" w14:paraId="159D6EFD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C7CDC23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D1635A1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1458B3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BA47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24AF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2D3CD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8432CB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D544EC" w:rsidRPr="00E05092" w14:paraId="0E73536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3B7A033" w14:textId="77777777" w:rsidR="00D544EC" w:rsidRPr="00E52E7D" w:rsidRDefault="00D544EC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6899886" w14:textId="77777777" w:rsidR="00D544EC" w:rsidRPr="00FB1069" w:rsidRDefault="00D544E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Расчеты по уравнениям химических реакций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AD17E9" w14:textId="77777777" w:rsidR="00D544EC" w:rsidRDefault="00D544EC" w:rsidP="00FB1069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B0735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0539F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4CCA8" w14:textId="77777777" w:rsidR="00D544EC" w:rsidRDefault="00D544EC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CC3754" w14:textId="77777777" w:rsidR="00D544EC" w:rsidRPr="00875B6E" w:rsidRDefault="00D544EC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D544EC" w:rsidRPr="00E05092" w14:paraId="1D0D52D5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9527D1D" w14:textId="77777777" w:rsidR="00D544EC" w:rsidRPr="00E52E7D" w:rsidRDefault="00D544EC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C96A94F" w14:textId="77777777" w:rsidR="00D544EC" w:rsidRPr="00FB1069" w:rsidRDefault="00D544E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Типы химических реакций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EA2B91" w14:textId="77777777" w:rsidR="00D544EC" w:rsidRDefault="00D544EC" w:rsidP="00FB1069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63ADC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CD408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EDCAC" w14:textId="77777777" w:rsidR="00D544EC" w:rsidRDefault="00D544EC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A47AF2" w14:textId="77777777" w:rsidR="00D544EC" w:rsidRPr="00875B6E" w:rsidRDefault="00D544EC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C3304" w:rsidRPr="00E05092" w14:paraId="1413F574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32F82B5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0B61E9C" w14:textId="77777777" w:rsidR="002C3304" w:rsidRPr="00FB1069" w:rsidRDefault="00D544EC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Реакции соединения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C1441B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E75F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1048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7DA42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FCCB6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544EC" w:rsidRPr="00E05092" w14:paraId="5DBEC091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CBC1E1C" w14:textId="77777777" w:rsidR="00D544EC" w:rsidRPr="00E52E7D" w:rsidRDefault="00D544EC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7DBF023" w14:textId="77777777" w:rsidR="00D544EC" w:rsidRPr="00FB1069" w:rsidRDefault="00D544E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Реакции разложения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985200" w14:textId="77777777" w:rsidR="00D544EC" w:rsidRDefault="00D544EC" w:rsidP="00FB1069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E70F6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07898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F1000" w14:textId="77777777" w:rsidR="00D544EC" w:rsidRDefault="00D544EC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C58CFE" w14:textId="77777777" w:rsidR="00D544EC" w:rsidRPr="00875B6E" w:rsidRDefault="00D544EC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544EC" w:rsidRPr="00E05092" w14:paraId="7ACEAA87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9EE61C6" w14:textId="77777777" w:rsidR="00D544EC" w:rsidRPr="00E52E7D" w:rsidRDefault="00D544EC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929E6BC" w14:textId="77777777" w:rsidR="00D544EC" w:rsidRPr="00FB1069" w:rsidRDefault="00D544E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Реакции замещения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85933C" w14:textId="77777777" w:rsidR="00D544EC" w:rsidRDefault="00D544EC" w:rsidP="00FB1069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E55F1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3BCAB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9B5DA" w14:textId="77777777" w:rsidR="00D544EC" w:rsidRDefault="00D544EC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523BD7" w14:textId="77777777" w:rsidR="00D544EC" w:rsidRPr="00875B6E" w:rsidRDefault="00D544EC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544EC" w:rsidRPr="00E05092" w14:paraId="6B72586A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570EDF5" w14:textId="77777777" w:rsidR="00D544EC" w:rsidRPr="00E52E7D" w:rsidRDefault="00D544EC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865C604" w14:textId="77777777" w:rsidR="00D544EC" w:rsidRPr="00FB1069" w:rsidRDefault="00D544E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Реакции обмена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6A6484" w14:textId="77777777" w:rsidR="00D544EC" w:rsidRDefault="00D544EC" w:rsidP="00FB1069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EE65C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8190F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632C9" w14:textId="77777777" w:rsidR="00D544EC" w:rsidRDefault="00D544EC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3716CB" w14:textId="77777777" w:rsidR="00D544EC" w:rsidRPr="00875B6E" w:rsidRDefault="00D544EC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544EC" w:rsidRPr="00E05092" w14:paraId="07F5618F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CB6BF37" w14:textId="77777777" w:rsidR="00D544EC" w:rsidRPr="00E52E7D" w:rsidRDefault="00D544EC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9D25941" w14:textId="77777777" w:rsidR="00D544EC" w:rsidRPr="00FB1069" w:rsidRDefault="00D544E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Типы химических реакций на примере свойств воды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B6D5E7" w14:textId="77777777" w:rsidR="00D544EC" w:rsidRDefault="00D544EC" w:rsidP="00FB1069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8B6BD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756DC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C2CD5" w14:textId="77777777" w:rsidR="00D544EC" w:rsidRDefault="00D544EC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30CB55" w14:textId="77777777" w:rsidR="00D544EC" w:rsidRPr="00875B6E" w:rsidRDefault="00D544EC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544EC" w:rsidRPr="00E05092" w14:paraId="5CFB6454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BAC7114" w14:textId="77777777" w:rsidR="00D544EC" w:rsidRPr="00E52E7D" w:rsidRDefault="00D544EC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17B0D11" w14:textId="77777777" w:rsidR="00D544EC" w:rsidRPr="00FB1069" w:rsidRDefault="00D544EC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Урок-практикум «Типы химических реакций»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B1284E" w14:textId="77777777" w:rsidR="00D544EC" w:rsidRDefault="00D544EC" w:rsidP="00FB1069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41E17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3259A" w14:textId="77777777" w:rsidR="00D544EC" w:rsidRDefault="00D544EC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68F8F" w14:textId="77777777" w:rsidR="00D544EC" w:rsidRDefault="00D544EC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5E62A6" w14:textId="77777777" w:rsidR="00D544EC" w:rsidRPr="00875B6E" w:rsidRDefault="00D544EC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C3304" w:rsidRPr="00E05092" w14:paraId="4158CC07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344C52E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04D474E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B5741E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49B9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27B0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7713A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3F66D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C3304" w:rsidRPr="00E05092" w14:paraId="5765712D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697F4E6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E9AD28E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8C517F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F7303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C404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B16A6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F0A7E3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4290</w:t>
              </w:r>
            </w:hyperlink>
          </w:p>
        </w:tc>
      </w:tr>
      <w:tr w:rsidR="002C3304" w:rsidRPr="00E05092" w14:paraId="1A04E395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9B3B0A6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D8CC053" w14:textId="77777777" w:rsidR="002C3304" w:rsidRPr="002B51A5" w:rsidRDefault="00B831B0" w:rsidP="00464232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 xml:space="preserve">Воздух — смесь газов. Состав воздуха.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BAF8D6" w14:textId="77777777" w:rsidR="002C3304" w:rsidRDefault="00B831B0">
            <w:pPr>
              <w:spacing w:after="0"/>
              <w:ind w:left="135"/>
              <w:jc w:val="center"/>
            </w:pPr>
            <w:r w:rsidRPr="002B51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8E49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5325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91F2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EC019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232" w:rsidRPr="00E05092" w14:paraId="3653123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89B7EAE" w14:textId="77777777" w:rsidR="00464232" w:rsidRPr="00E52E7D" w:rsidRDefault="00464232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057B1DB" w14:textId="77777777" w:rsidR="00464232" w:rsidRPr="00FB1069" w:rsidRDefault="00464232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Кислород — элемент и простое вещество. Озон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4ECD78" w14:textId="77777777" w:rsidR="00464232" w:rsidRDefault="00464232" w:rsidP="002B5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D1CD4" w14:textId="77777777" w:rsidR="00464232" w:rsidRDefault="00464232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7DF9D" w14:textId="77777777" w:rsidR="00464232" w:rsidRDefault="00464232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A4167" w14:textId="77777777" w:rsidR="00464232" w:rsidRDefault="00464232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7C1589" w14:textId="77777777" w:rsidR="00464232" w:rsidRPr="00875B6E" w:rsidRDefault="00464232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3A29BE7C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BEDD172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D88CE9D" w14:textId="77777777" w:rsidR="002C3304" w:rsidRPr="002B51A5" w:rsidRDefault="00B831B0" w:rsidP="00464232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 xml:space="preserve">Физические и химические свойства кислорода (реакции окисления, горение).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6B52D2" w14:textId="77777777" w:rsidR="002C3304" w:rsidRDefault="00B831B0">
            <w:pPr>
              <w:spacing w:after="0"/>
              <w:ind w:left="135"/>
              <w:jc w:val="center"/>
            </w:pPr>
            <w:r w:rsidRPr="002B51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530D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E4BF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5299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4A083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4614</w:t>
              </w:r>
            </w:hyperlink>
          </w:p>
        </w:tc>
      </w:tr>
      <w:tr w:rsidR="00464232" w:rsidRPr="00E05092" w14:paraId="1FB9D2FE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E7D5DBB" w14:textId="77777777" w:rsidR="00464232" w:rsidRPr="00E52E7D" w:rsidRDefault="00464232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A81C219" w14:textId="77777777" w:rsidR="00464232" w:rsidRPr="00FB1069" w:rsidRDefault="00464232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Понятие об оксидах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0019F7" w14:textId="77777777" w:rsidR="00464232" w:rsidRDefault="00464232" w:rsidP="002B5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0ED41" w14:textId="77777777" w:rsidR="00464232" w:rsidRDefault="00464232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A85E5" w14:textId="77777777" w:rsidR="00464232" w:rsidRDefault="00464232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F6D45" w14:textId="77777777" w:rsidR="00464232" w:rsidRDefault="00464232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8FE10E" w14:textId="77777777" w:rsidR="00464232" w:rsidRPr="00875B6E" w:rsidRDefault="00464232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4614</w:t>
              </w:r>
            </w:hyperlink>
          </w:p>
        </w:tc>
      </w:tr>
      <w:tr w:rsidR="002C3304" w:rsidRPr="00E05092" w14:paraId="3F8B26C8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6E02C52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1111BA8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5EDC04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B531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F070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C5195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B29F03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1C5C6185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85BA7B0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F3CED65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6C0917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5A98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632C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7E59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EFF37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4790</w:t>
              </w:r>
            </w:hyperlink>
          </w:p>
        </w:tc>
      </w:tr>
      <w:tr w:rsidR="002C3304" w:rsidRPr="00E05092" w14:paraId="59309CC1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F15E8D6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6921217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CCC69C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C28B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39AE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9506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4E4EC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7F221EB6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8FA7301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B1AAD80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7EF3EC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0784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329F0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CB67A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113B7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4B847F41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B0122F4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5A6C7C7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4AEEA9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2D3A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DF30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01839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7E18A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C3304" w:rsidRPr="00E05092" w14:paraId="7E03F350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512D07B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DD4DFCB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9A31CE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59B7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A89E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898E4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3E2AF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C3304" w:rsidRPr="00E05092" w14:paraId="70C1AF31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89A483C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1D20F85" w14:textId="77777777" w:rsidR="002C3304" w:rsidRPr="00FB1069" w:rsidRDefault="00B831B0" w:rsidP="00FB1069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Понятие о кислотах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AA468C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12B8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066A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F5934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0E0ACF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069" w:rsidRPr="00E05092" w14:paraId="14C4BC4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16ADEB7" w14:textId="77777777" w:rsidR="00FB1069" w:rsidRPr="00E52E7D" w:rsidRDefault="00FB1069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BEEEC53" w14:textId="77777777" w:rsidR="00FB1069" w:rsidRPr="00FB1069" w:rsidRDefault="00FB1069" w:rsidP="00FB1069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Понятие о солях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ECD775" w14:textId="77777777" w:rsidR="00FB1069" w:rsidRDefault="00FB1069" w:rsidP="00FB1069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2A343" w14:textId="77777777" w:rsidR="00FB1069" w:rsidRDefault="00FB1069" w:rsidP="00FB1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DE933" w14:textId="77777777" w:rsidR="00FB1069" w:rsidRDefault="00FB1069" w:rsidP="00FB10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83BA4" w14:textId="77777777" w:rsidR="00FB1069" w:rsidRDefault="00FB1069" w:rsidP="00FB106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D4F4EB" w14:textId="77777777" w:rsidR="00FB1069" w:rsidRPr="00875B6E" w:rsidRDefault="00FB1069" w:rsidP="00FB1069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7288C36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A76DE22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D3493FF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Способы получения водорода в лаборатории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1E68B8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40E7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BF13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12909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C0339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C3304" w:rsidRPr="00E05092" w14:paraId="42D3B36E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3BC6D08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EAF8B11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771019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171E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BE7E3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BCD33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EC004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C3304" w:rsidRPr="00E05092" w14:paraId="06EBFA27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E9764AB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0FDC891" w14:textId="77777777" w:rsidR="002C3304" w:rsidRPr="00FB1069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FB1069">
              <w:rPr>
                <w:rFonts w:ascii="Times New Roman" w:hAnsi="Times New Roman"/>
                <w:color w:val="000000" w:themeColor="text1"/>
                <w:sz w:val="24"/>
              </w:rPr>
              <w:t>Молярный объём газов. Закон Авогадро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04315A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618E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5E2C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ADBF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05787B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1417C1A7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5E85A20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DD63AB1" w14:textId="77777777" w:rsidR="002C3304" w:rsidRPr="00464232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464232">
              <w:rPr>
                <w:rFonts w:ascii="Times New Roman" w:hAnsi="Times New Roman"/>
                <w:color w:val="000000" w:themeColor="text1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96738F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C3E4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E9B2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26A1A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CD3FD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C3304" w:rsidRPr="00E05092" w14:paraId="2D13A33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E6CD844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0B1962C" w14:textId="77777777" w:rsidR="002C3304" w:rsidRPr="00464232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464232">
              <w:rPr>
                <w:rFonts w:ascii="Times New Roman" w:hAnsi="Times New Roman"/>
                <w:color w:val="000000" w:themeColor="text1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DAFE5D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CEA3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2DF5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E8A0E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53348B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2C3304" w:rsidRPr="00E05092" w14:paraId="04FF2C65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56881D0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54901CB" w14:textId="77777777" w:rsidR="002C3304" w:rsidRPr="004F4291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Физические и химические свойства воды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D6C4E8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CAB0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9447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37F4A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C7045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57B910B3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C56D28B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9D7ECA6" w14:textId="77777777" w:rsidR="002C3304" w:rsidRPr="004F4291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Состав оснований. Понятие об индикаторах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9E6117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F7F7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965A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4D695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CF3F3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6060125E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1C27632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C3D4DD4" w14:textId="77777777" w:rsidR="002C3304" w:rsidRPr="004F4291" w:rsidRDefault="00B831B0" w:rsidP="00464232">
            <w:pPr>
              <w:spacing w:after="0"/>
              <w:ind w:left="135"/>
              <w:rPr>
                <w:color w:val="000000" w:themeColor="text1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 xml:space="preserve">Вода как растворитель. Насыщенные и ненасыщенные растворы.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DFACFB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C19C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51BF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FA40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05A38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64232" w:rsidRPr="00E05092" w14:paraId="54C53393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0AD7830" w14:textId="77777777" w:rsidR="00464232" w:rsidRPr="00E52E7D" w:rsidRDefault="00464232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9E8B3AF" w14:textId="77777777" w:rsidR="00464232" w:rsidRPr="004F4291" w:rsidRDefault="00464232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Массовая доля вещества в растворе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423024" w14:textId="77777777" w:rsidR="00464232" w:rsidRDefault="00464232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DC0C0" w14:textId="77777777" w:rsidR="00464232" w:rsidRDefault="00464232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86057" w14:textId="77777777" w:rsidR="00464232" w:rsidRDefault="00464232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34B43D" w14:textId="77777777" w:rsidR="00464232" w:rsidRDefault="00464232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F33856" w14:textId="77777777" w:rsidR="00464232" w:rsidRPr="00875B6E" w:rsidRDefault="00464232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F4291" w:rsidRPr="00E05092" w14:paraId="38E4703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C5883D1" w14:textId="77777777" w:rsidR="004F4291" w:rsidRPr="00E52E7D" w:rsidRDefault="004F4291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AC5B49A" w14:textId="77777777" w:rsidR="004F4291" w:rsidRPr="004F4291" w:rsidRDefault="004F4291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Укрепление и разбавление растворов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AE6351" w14:textId="77777777" w:rsidR="004F4291" w:rsidRDefault="004F4291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4FF6E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7F31A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62BFA" w14:textId="77777777" w:rsidR="004F4291" w:rsidRDefault="004F4291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31CF24" w14:textId="77777777" w:rsidR="004F4291" w:rsidRPr="00875B6E" w:rsidRDefault="004F4291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C3304" w:rsidRPr="00E05092" w14:paraId="58FB6B4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EB11006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9C07232" w14:textId="77777777" w:rsidR="002C3304" w:rsidRPr="004F4291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E9D4F6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BB15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E42FF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D10E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CEF0D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F4291" w:rsidRPr="00E05092" w14:paraId="312E03CB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04EB17F" w14:textId="77777777" w:rsidR="004F4291" w:rsidRPr="00E52E7D" w:rsidRDefault="004F4291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5FC2BE8" w14:textId="77777777" w:rsidR="004F4291" w:rsidRPr="004F4291" w:rsidRDefault="004F4291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Решение задач на смешивание растворов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2D23CB" w14:textId="77777777" w:rsidR="004F4291" w:rsidRDefault="004F4291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30BA6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29E2C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9AC0AB" w14:textId="77777777" w:rsidR="004F4291" w:rsidRDefault="004F4291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DE534A" w14:textId="77777777" w:rsidR="004F4291" w:rsidRPr="00875B6E" w:rsidRDefault="004F4291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F4291" w:rsidRPr="00E05092" w14:paraId="15D6018D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D544847" w14:textId="77777777" w:rsidR="004F4291" w:rsidRPr="00E52E7D" w:rsidRDefault="004F4291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565BB36" w14:textId="77777777" w:rsidR="004F4291" w:rsidRPr="004F4291" w:rsidRDefault="004F4291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Решение задач на избыток и недостаток в растворе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CBE448" w14:textId="77777777" w:rsidR="004F4291" w:rsidRDefault="004F4291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15395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0422A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7003A" w14:textId="77777777" w:rsidR="004F4291" w:rsidRDefault="004F4291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40890A" w14:textId="77777777" w:rsidR="004F4291" w:rsidRPr="00875B6E" w:rsidRDefault="004F4291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F4291" w:rsidRPr="00E05092" w14:paraId="566888B5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E064B8C" w14:textId="77777777" w:rsidR="004F4291" w:rsidRPr="00E52E7D" w:rsidRDefault="004F4291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28D2514" w14:textId="77777777" w:rsidR="004F4291" w:rsidRPr="004F4291" w:rsidRDefault="004F4291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Решение расчетных задач на примеси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D46DB2" w14:textId="77777777" w:rsidR="004F4291" w:rsidRDefault="004F4291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1220C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42524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19670" w14:textId="77777777" w:rsidR="004F4291" w:rsidRDefault="004F4291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C54804" w14:textId="77777777" w:rsidR="004F4291" w:rsidRPr="00875B6E" w:rsidRDefault="004F4291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F4291" w:rsidRPr="00E05092" w14:paraId="6218C8E7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3517DFF" w14:textId="77777777" w:rsidR="004F4291" w:rsidRPr="00E52E7D" w:rsidRDefault="004F4291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85B44E0" w14:textId="77777777" w:rsidR="004F4291" w:rsidRPr="004F4291" w:rsidRDefault="004F4291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Решение комбинированных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6E29C9" w14:textId="77777777" w:rsidR="004F4291" w:rsidRDefault="004F4291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5B76B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A74F1" w14:textId="77777777" w:rsidR="004F4291" w:rsidRDefault="004F4291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4F8C7" w14:textId="77777777" w:rsidR="004F4291" w:rsidRDefault="004F4291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4898C0" w14:textId="77777777" w:rsidR="004F4291" w:rsidRPr="00875B6E" w:rsidRDefault="004F4291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64232" w:rsidRPr="00E05092" w14:paraId="735714EB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BE026DF" w14:textId="77777777" w:rsidR="00464232" w:rsidRPr="00E52E7D" w:rsidRDefault="00464232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1403ADE" w14:textId="77777777" w:rsidR="00464232" w:rsidRPr="004F4291" w:rsidRDefault="00464232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Обобщение и систематизация знаний по теме «Кислород. Водород. Вода»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1F01E1" w14:textId="77777777" w:rsidR="00464232" w:rsidRDefault="00464232" w:rsidP="002B5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80D87" w14:textId="77777777" w:rsidR="00464232" w:rsidRPr="00464232" w:rsidRDefault="00464232" w:rsidP="002B5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BA007" w14:textId="77777777" w:rsidR="00464232" w:rsidRDefault="00464232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6F7ED" w14:textId="77777777" w:rsidR="00464232" w:rsidRDefault="00464232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A1E83C" w14:textId="77777777" w:rsidR="00464232" w:rsidRPr="00875B6E" w:rsidRDefault="00464232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6342</w:t>
              </w:r>
            </w:hyperlink>
          </w:p>
        </w:tc>
      </w:tr>
      <w:tr w:rsidR="002C3304" w:rsidRPr="00E05092" w14:paraId="5EC8D7E8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ECA7461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7DF9490" w14:textId="77777777" w:rsidR="002C3304" w:rsidRPr="004F4291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4F4291">
              <w:rPr>
                <w:rFonts w:ascii="Times New Roman" w:hAnsi="Times New Roman"/>
                <w:color w:val="000000" w:themeColor="text1"/>
                <w:sz w:val="24"/>
              </w:rPr>
              <w:t>Контрольная работа №2 по теме «Кислород. Водород. Вода»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5344BD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0B3C5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D4D6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E60A6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9E950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6342</w:t>
              </w:r>
            </w:hyperlink>
          </w:p>
        </w:tc>
      </w:tr>
      <w:tr w:rsidR="002C3304" w:rsidRPr="00E05092" w14:paraId="2BC327FE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A0FC45C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9ECE400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Оксиды: состав, классификация, номенклатура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F3A106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558E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00A7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DE5F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6D4A2A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5CE0ADF1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8E20320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19EEA40" w14:textId="77777777" w:rsidR="002C3304" w:rsidRPr="002B51A5" w:rsidRDefault="00B831B0" w:rsidP="006B0AD9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Получение и химические свойства кислотных</w:t>
            </w:r>
            <w:r w:rsidR="002B51A5" w:rsidRPr="002B51A5">
              <w:rPr>
                <w:rFonts w:ascii="Times New Roman" w:hAnsi="Times New Roman"/>
                <w:color w:val="000000" w:themeColor="text1"/>
                <w:sz w:val="24"/>
              </w:rPr>
              <w:t xml:space="preserve"> оксидов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8D4409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7DC3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9219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AB3CA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F0119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0AD9" w:rsidRPr="00E05092" w14:paraId="7D292FC4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27DE4B2" w14:textId="77777777" w:rsidR="006B0AD9" w:rsidRPr="00E52E7D" w:rsidRDefault="006B0AD9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22BB5AF4" w14:textId="77777777" w:rsidR="006B0AD9" w:rsidRPr="002B51A5" w:rsidRDefault="006B0AD9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Получение и химические свойства основных оксидов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9D17C3" w14:textId="77777777" w:rsidR="006B0AD9" w:rsidRDefault="006B0AD9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55482" w14:textId="77777777" w:rsidR="006B0AD9" w:rsidRDefault="006B0AD9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7A957" w14:textId="77777777" w:rsidR="006B0AD9" w:rsidRDefault="006B0AD9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8253B" w14:textId="77777777" w:rsidR="006B0AD9" w:rsidRDefault="006B0AD9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590BDF" w14:textId="77777777" w:rsidR="006B0AD9" w:rsidRPr="00875B6E" w:rsidRDefault="006B0AD9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0AD9" w:rsidRPr="00E05092" w14:paraId="5C757D44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01A7687" w14:textId="77777777" w:rsidR="006B0AD9" w:rsidRPr="00E52E7D" w:rsidRDefault="006B0AD9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241EA7E" w14:textId="77777777" w:rsidR="006B0AD9" w:rsidRPr="002B51A5" w:rsidRDefault="006B0AD9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Получение и химические свойства амфотерных оксидов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CDA842" w14:textId="77777777" w:rsidR="006B0AD9" w:rsidRDefault="006B0AD9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CC692" w14:textId="77777777" w:rsidR="006B0AD9" w:rsidRDefault="006B0AD9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A8A4F" w14:textId="77777777" w:rsidR="006B0AD9" w:rsidRDefault="006B0AD9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8C62D" w14:textId="77777777" w:rsidR="006B0AD9" w:rsidRDefault="006B0AD9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177F24" w14:textId="77777777" w:rsidR="006B0AD9" w:rsidRPr="00875B6E" w:rsidRDefault="006B0AD9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61431CCB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25376D7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702E779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5771733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1DE5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A744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BEA77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EE97D2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3304" w:rsidRPr="00E05092" w14:paraId="37BB4E41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6B478DA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48D2C9F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 xml:space="preserve">Получение и химические свойства </w:t>
            </w:r>
            <w:r w:rsidR="006B0AD9" w:rsidRPr="002B51A5">
              <w:rPr>
                <w:rFonts w:ascii="Times New Roman" w:hAnsi="Times New Roman"/>
                <w:color w:val="000000" w:themeColor="text1"/>
                <w:sz w:val="24"/>
              </w:rPr>
              <w:t xml:space="preserve">растворимых </w:t>
            </w: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оснований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F5990B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D073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9FEF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69EC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86CEDF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0AD9" w:rsidRPr="00E05092" w14:paraId="29281C26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7B5D63A" w14:textId="77777777" w:rsidR="006B0AD9" w:rsidRPr="00E52E7D" w:rsidRDefault="006B0AD9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5E834E8" w14:textId="77777777" w:rsidR="006B0AD9" w:rsidRPr="002B51A5" w:rsidRDefault="006B0AD9" w:rsidP="002B51A5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Получение и химические свойства нерастворимых оснований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4266D9" w14:textId="77777777" w:rsidR="006B0AD9" w:rsidRDefault="006B0AD9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06002" w14:textId="77777777" w:rsidR="006B0AD9" w:rsidRDefault="006B0AD9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00A04" w14:textId="77777777" w:rsidR="006B0AD9" w:rsidRDefault="006B0AD9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CF466" w14:textId="77777777" w:rsidR="006B0AD9" w:rsidRDefault="006B0AD9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A8C8B2" w14:textId="77777777" w:rsidR="006B0AD9" w:rsidRPr="00875B6E" w:rsidRDefault="006B0AD9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3304" w:rsidRPr="00E05092" w14:paraId="2360355E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2CC9C39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E91F5F1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952A72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A269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82EA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2796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997D1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780D85EC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CEC2D77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B9911A9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Получение и химические свойства кислот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475BA8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41F0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68DE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ED29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5319B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2650" w:rsidRPr="00E05092" w14:paraId="76494FDA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9D79ADB" w14:textId="77777777" w:rsidR="00372650" w:rsidRPr="00E52E7D" w:rsidRDefault="00372650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F5CA199" w14:textId="77777777" w:rsidR="00372650" w:rsidRPr="002B51A5" w:rsidRDefault="00372650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Урок-упражнение «химические свойства кислот»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B01C7C" w14:textId="77777777" w:rsidR="00372650" w:rsidRDefault="00372650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199D6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789F3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3F5A2" w14:textId="77777777" w:rsidR="00372650" w:rsidRDefault="00372650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633732" w14:textId="77777777" w:rsidR="00372650" w:rsidRPr="00875B6E" w:rsidRDefault="00372650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73B25F73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5896477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2E01641" w14:textId="77777777" w:rsidR="002C3304" w:rsidRPr="002B51A5" w:rsidRDefault="00B831B0" w:rsidP="0037265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Соли (средние): номенклатура, способы получения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C27A2D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603E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FF8B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6BD1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1FC417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372650" w:rsidRPr="00E05092" w14:paraId="54A65E93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D04A85B" w14:textId="77777777" w:rsidR="00372650" w:rsidRPr="00E52E7D" w:rsidRDefault="00372650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6BB5BFC" w14:textId="77777777" w:rsidR="00372650" w:rsidRPr="002B51A5" w:rsidRDefault="00372650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Химические свойства солей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C4C3D6" w14:textId="77777777" w:rsidR="00372650" w:rsidRDefault="00372650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9DB28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97575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BE0DE" w14:textId="77777777" w:rsidR="00372650" w:rsidRDefault="00372650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0E9CE9" w14:textId="77777777" w:rsidR="00372650" w:rsidRPr="00875B6E" w:rsidRDefault="00372650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2B51A5" w:rsidRPr="00E05092" w14:paraId="6848029E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D8715A2" w14:textId="77777777" w:rsidR="002B51A5" w:rsidRPr="00E52E7D" w:rsidRDefault="002B51A5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2558E5E" w14:textId="77777777" w:rsidR="002B51A5" w:rsidRPr="002B51A5" w:rsidRDefault="002B51A5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Урок-упражнение по теме «Химические свойства солей»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436D8F" w14:textId="77777777" w:rsidR="002B51A5" w:rsidRDefault="002B51A5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EF6BD" w14:textId="77777777" w:rsidR="002B51A5" w:rsidRDefault="002B51A5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CB129" w14:textId="77777777" w:rsidR="002B51A5" w:rsidRDefault="002B51A5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55F85" w14:textId="77777777" w:rsidR="002B51A5" w:rsidRDefault="002B51A5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AE1AD4" w14:textId="77777777" w:rsidR="002B51A5" w:rsidRPr="00875B6E" w:rsidRDefault="002B51A5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2B51A5" w:rsidRPr="00E05092" w14:paraId="2B08474F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D994BCE" w14:textId="77777777" w:rsidR="002B51A5" w:rsidRPr="00E52E7D" w:rsidRDefault="002B51A5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CFDE098" w14:textId="77777777" w:rsidR="002B51A5" w:rsidRPr="002B51A5" w:rsidRDefault="002B51A5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Решение экспериментальных задач по теме «Основные классы неорганических соединений»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9E215A" w14:textId="77777777" w:rsidR="002B51A5" w:rsidRPr="00875B6E" w:rsidRDefault="002B51A5" w:rsidP="002B51A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25688" w14:textId="77777777" w:rsidR="002B51A5" w:rsidRPr="002B51A5" w:rsidRDefault="002B51A5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E7B45" w14:textId="77777777" w:rsidR="002B51A5" w:rsidRPr="002B51A5" w:rsidRDefault="002B51A5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BD411" w14:textId="77777777" w:rsidR="002B51A5" w:rsidRPr="002B51A5" w:rsidRDefault="002B51A5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836D62" w14:textId="77777777" w:rsidR="002B51A5" w:rsidRPr="00875B6E" w:rsidRDefault="002B51A5" w:rsidP="002B51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C3304" w:rsidRPr="00E05092" w14:paraId="3BD3C455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7A45B2B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74A66AC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51BD9B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3DD8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5F4AF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78AE59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C55ED3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2650" w:rsidRPr="00E05092" w14:paraId="06EB11A6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61FB823" w14:textId="77777777" w:rsidR="00372650" w:rsidRPr="00E52E7D" w:rsidRDefault="00372650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9E7E697" w14:textId="77777777" w:rsidR="00372650" w:rsidRPr="002B51A5" w:rsidRDefault="00372650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Генетический ряд металла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85FA75" w14:textId="77777777" w:rsidR="00372650" w:rsidRDefault="00372650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63EE9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83368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8F08C" w14:textId="77777777" w:rsidR="00372650" w:rsidRDefault="00372650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212DEA" w14:textId="77777777" w:rsidR="00372650" w:rsidRPr="00875B6E" w:rsidRDefault="00372650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72650" w:rsidRPr="00E05092" w14:paraId="567161A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310C428" w14:textId="77777777" w:rsidR="00372650" w:rsidRPr="00E52E7D" w:rsidRDefault="00372650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541E482" w14:textId="77777777" w:rsidR="00372650" w:rsidRPr="002B51A5" w:rsidRDefault="00372650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Генетический ряд неметалла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E82EFD" w14:textId="77777777" w:rsidR="00372650" w:rsidRDefault="00372650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F6FA2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A7DE1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C0D62" w14:textId="77777777" w:rsidR="00372650" w:rsidRDefault="00372650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2A50FA" w14:textId="77777777" w:rsidR="00372650" w:rsidRPr="00875B6E" w:rsidRDefault="00372650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72650" w:rsidRPr="00E05092" w14:paraId="4A03895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6BB6362" w14:textId="77777777" w:rsidR="00372650" w:rsidRPr="00E52E7D" w:rsidRDefault="00372650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DE09724" w14:textId="77777777" w:rsidR="00372650" w:rsidRPr="002B51A5" w:rsidRDefault="00372650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Решение цепочек химических превращений по теме «Основные классы неорганических соединений»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133989" w14:textId="77777777" w:rsidR="00372650" w:rsidRDefault="00372650" w:rsidP="002B51A5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3278A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0D31D" w14:textId="77777777" w:rsidR="00372650" w:rsidRDefault="00372650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FF4A6" w14:textId="77777777" w:rsidR="00372650" w:rsidRDefault="00372650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A95A8D" w14:textId="77777777" w:rsidR="00372650" w:rsidRPr="00875B6E" w:rsidRDefault="00372650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C3304" w:rsidRPr="00E05092" w14:paraId="49D7EDEC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4B7EE2D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F38F098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Обобщение и систематизация знаний</w:t>
            </w:r>
            <w:r w:rsidR="00FB1069" w:rsidRPr="002B51A5">
              <w:rPr>
                <w:rFonts w:ascii="Times New Roman" w:hAnsi="Times New Roman"/>
                <w:color w:val="000000" w:themeColor="text1"/>
                <w:sz w:val="24"/>
              </w:rPr>
              <w:t xml:space="preserve"> по теме «Основные классы неорганических соединений»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72AC31" w14:textId="77777777" w:rsidR="002C3304" w:rsidRDefault="00B831B0">
            <w:pPr>
              <w:spacing w:after="0"/>
              <w:ind w:left="135"/>
              <w:jc w:val="center"/>
            </w:pPr>
            <w:r w:rsidRPr="00FB10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4BDC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0427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1E522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701B6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5B548A29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BCF56B7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C3E9E78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524253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7571A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537F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0EF6D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8DE34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2650" w:rsidRPr="00E05092" w14:paraId="7F581F22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5452B4C" w14:textId="77777777" w:rsidR="00372650" w:rsidRPr="00E52E7D" w:rsidRDefault="00372650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99AEBBC" w14:textId="77777777" w:rsidR="00372650" w:rsidRPr="002B51A5" w:rsidRDefault="00372650">
            <w:pPr>
              <w:spacing w:after="0"/>
              <w:ind w:left="135"/>
              <w:rPr>
                <w:rFonts w:ascii="Times New Roman" w:hAnsi="Times New Roman"/>
                <w:color w:val="000000" w:themeColor="text1"/>
                <w:sz w:val="24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Анализ контрольной работы по теме «Основные классы неорганических соединений»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525F12" w14:textId="77777777" w:rsidR="00372650" w:rsidRPr="00875B6E" w:rsidRDefault="003726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5EBDD" w14:textId="77777777" w:rsidR="00372650" w:rsidRPr="00372650" w:rsidRDefault="003726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64B36" w14:textId="77777777" w:rsidR="00372650" w:rsidRPr="00372650" w:rsidRDefault="003726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02CDB" w14:textId="77777777" w:rsidR="00372650" w:rsidRPr="00372650" w:rsidRDefault="003726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45D062" w14:textId="77777777" w:rsidR="00372650" w:rsidRPr="00875B6E" w:rsidRDefault="003726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C3304" w:rsidRPr="00E05092" w14:paraId="5B571857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2AF4BE4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9FF6370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969208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D2EA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365C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55EF7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98D60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C3304" w:rsidRPr="00E05092" w14:paraId="66FA8BCE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74DA6FC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90BE22C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F0768C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0940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CA39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CD536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6C4E0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:rsidRPr="00E05092" w14:paraId="09B2DEC8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4D24430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18EC3ED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Периоды, группы, подгруппы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FF1072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6CBD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6E80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FFDC1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16AB3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:rsidRPr="00E05092" w14:paraId="68A0B20B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E195FEC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E819C3B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Строение атомов. Состав атомных ядер. Изотопы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533F73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60B9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6D65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BA0D45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9BC9F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342</w:t>
              </w:r>
            </w:hyperlink>
          </w:p>
        </w:tc>
      </w:tr>
      <w:tr w:rsidR="002C3304" w:rsidRPr="00E05092" w14:paraId="2A238E3F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7DB469B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23096C1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143A11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44A6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671E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BD49A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C7E83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C3304" w:rsidRPr="00E05092" w14:paraId="2ECB7EF8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114D6B0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77CE293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0CE390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2F41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9E11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D93BD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3985B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C3304" w:rsidRPr="00E05092" w14:paraId="5573D38C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FD2C0A4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3353788" w14:textId="77777777" w:rsidR="002C3304" w:rsidRPr="002B51A5" w:rsidRDefault="00B831B0">
            <w:pPr>
              <w:spacing w:after="0"/>
              <w:ind w:left="135"/>
              <w:rPr>
                <w:color w:val="000000" w:themeColor="text1"/>
              </w:rPr>
            </w:pPr>
            <w:r w:rsidRPr="002B51A5">
              <w:rPr>
                <w:rFonts w:ascii="Times New Roman" w:hAnsi="Times New Roman"/>
                <w:color w:val="000000" w:themeColor="text1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A04216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40C2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2021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602DE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98DD6F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0C90F9B0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787952C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772A7BB" w14:textId="77777777" w:rsidR="002C3304" w:rsidRPr="00E52E7D" w:rsidRDefault="00B831B0">
            <w:pPr>
              <w:spacing w:after="0"/>
              <w:ind w:left="135"/>
              <w:rPr>
                <w:color w:val="FF0000"/>
              </w:rPr>
            </w:pPr>
            <w:r w:rsidRPr="00E52E7D">
              <w:rPr>
                <w:rFonts w:ascii="Times New Roman" w:hAnsi="Times New Roman"/>
                <w:color w:val="FF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99763E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A030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35A4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1BC9EA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1DC16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3304" w:rsidRPr="00E05092" w14:paraId="0C12BE08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0C79F0B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52D351F" w14:textId="77777777" w:rsidR="002C3304" w:rsidRPr="00E52E7D" w:rsidRDefault="00B831B0">
            <w:pPr>
              <w:spacing w:after="0"/>
              <w:ind w:left="135"/>
              <w:rPr>
                <w:color w:val="FF0000"/>
              </w:rPr>
            </w:pPr>
            <w:r w:rsidRPr="00E52E7D">
              <w:rPr>
                <w:rFonts w:ascii="Times New Roman" w:hAnsi="Times New Roman"/>
                <w:color w:val="FF0000"/>
                <w:sz w:val="24"/>
              </w:rPr>
              <w:t>Ионная химическая связь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5BD514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A52F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E448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86EED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04393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C3304" w:rsidRPr="00E05092" w14:paraId="6EDDAB24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610F958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43A86E7" w14:textId="77777777" w:rsidR="002C3304" w:rsidRPr="00E52E7D" w:rsidRDefault="00B831B0">
            <w:pPr>
              <w:spacing w:after="0"/>
              <w:ind w:left="135"/>
              <w:rPr>
                <w:color w:val="FF0000"/>
              </w:rPr>
            </w:pPr>
            <w:r w:rsidRPr="00E52E7D">
              <w:rPr>
                <w:rFonts w:ascii="Times New Roman" w:hAnsi="Times New Roman"/>
                <w:color w:val="FF0000"/>
                <w:sz w:val="24"/>
              </w:rPr>
              <w:t>Ковалентная полярная химическая связь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560EE8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69C9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2438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55FA8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79988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3304" w:rsidRPr="00E05092" w14:paraId="1AFB6E9E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8FB6915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6FFB1EC5" w14:textId="77777777" w:rsidR="002C3304" w:rsidRPr="00E52E7D" w:rsidRDefault="00B831B0">
            <w:pPr>
              <w:spacing w:after="0"/>
              <w:ind w:left="135"/>
              <w:rPr>
                <w:color w:val="FF0000"/>
              </w:rPr>
            </w:pPr>
            <w:r w:rsidRPr="00E52E7D">
              <w:rPr>
                <w:rFonts w:ascii="Times New Roman" w:hAnsi="Times New Roman"/>
                <w:color w:val="FF0000"/>
                <w:sz w:val="24"/>
              </w:rPr>
              <w:t>Ковалентная неполярная химическая связь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D86B19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1578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8A24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6408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775B6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2C3304" w:rsidRPr="00E05092" w14:paraId="5900B8DD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ACF6D34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29D3A82" w14:textId="77777777" w:rsidR="002C3304" w:rsidRPr="00E52E7D" w:rsidRDefault="00B831B0">
            <w:pPr>
              <w:spacing w:after="0"/>
              <w:ind w:left="135"/>
              <w:rPr>
                <w:color w:val="FF0000"/>
              </w:rPr>
            </w:pPr>
            <w:r w:rsidRPr="00E52E7D">
              <w:rPr>
                <w:rFonts w:ascii="Times New Roman" w:hAnsi="Times New Roman"/>
                <w:color w:val="FF0000"/>
                <w:sz w:val="24"/>
              </w:rPr>
              <w:t>Степень окисления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DA662B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E4A6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90F8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5C48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30322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B51A5" w:rsidRPr="00E05092" w14:paraId="2E3C00E7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BC0E70E" w14:textId="77777777" w:rsidR="002B51A5" w:rsidRPr="00E52E7D" w:rsidRDefault="002B51A5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026CC5BA" w14:textId="77777777" w:rsidR="002B51A5" w:rsidRPr="002B51A5" w:rsidRDefault="002B51A5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Составление формул веществ по степеням окисления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EA288B" w14:textId="77777777" w:rsidR="002B51A5" w:rsidRDefault="002B51A5" w:rsidP="002B51A5">
            <w:pPr>
              <w:spacing w:after="0"/>
              <w:ind w:left="135"/>
              <w:jc w:val="center"/>
            </w:pPr>
            <w:r w:rsidRPr="0010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22A46" w14:textId="77777777" w:rsidR="002B51A5" w:rsidRDefault="002B51A5" w:rsidP="002B5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C9EBD" w14:textId="77777777" w:rsidR="002B51A5" w:rsidRDefault="002B51A5" w:rsidP="002B51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2944B" w14:textId="77777777" w:rsidR="002B51A5" w:rsidRDefault="002B51A5" w:rsidP="002B51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A00711" w14:textId="77777777" w:rsidR="002B51A5" w:rsidRPr="00875B6E" w:rsidRDefault="002B51A5" w:rsidP="002B51A5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C3304" w:rsidRPr="00E05092" w14:paraId="55A2992C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EFB5CC8" w14:textId="77777777" w:rsidR="002C3304" w:rsidRPr="00E52E7D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1C234DB5" w14:textId="77777777" w:rsidR="002C3304" w:rsidRPr="00E52E7D" w:rsidRDefault="00B831B0">
            <w:pPr>
              <w:spacing w:after="0"/>
              <w:ind w:left="135"/>
              <w:rPr>
                <w:color w:val="FF0000"/>
              </w:rPr>
            </w:pPr>
            <w:r w:rsidRPr="00E52E7D">
              <w:rPr>
                <w:rFonts w:ascii="Times New Roman" w:hAnsi="Times New Roman"/>
                <w:color w:val="FF0000"/>
                <w:sz w:val="24"/>
              </w:rPr>
              <w:t>Окислительно-восстановительные реакции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68E58F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B596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1453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A354B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4B30F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2C3304" w:rsidRPr="00E05092" w14:paraId="323FE84F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9DB179B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4525815B" w14:textId="77777777" w:rsidR="002C3304" w:rsidRPr="00E52E7D" w:rsidRDefault="00B831B0">
            <w:pPr>
              <w:spacing w:after="0"/>
              <w:ind w:left="135"/>
              <w:rPr>
                <w:color w:val="FF0000"/>
              </w:rPr>
            </w:pPr>
            <w:r w:rsidRPr="00E52E7D">
              <w:rPr>
                <w:rFonts w:ascii="Times New Roman" w:hAnsi="Times New Roman"/>
                <w:color w:val="FF0000"/>
                <w:sz w:val="24"/>
              </w:rPr>
              <w:t>Окислители и восстановители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E0570D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8632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0389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8C562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89459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8642F2" w:rsidRPr="00E05092" w14:paraId="65474D7C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8BFDD7D" w14:textId="77777777" w:rsidR="008642F2" w:rsidRPr="00FB1069" w:rsidRDefault="008642F2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53A0E67E" w14:textId="77777777" w:rsidR="008642F2" w:rsidRPr="008642F2" w:rsidRDefault="008642F2" w:rsidP="008642F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Урок-упражнение по составлению электронного баланса в ОВР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B740B2" w14:textId="77777777" w:rsidR="008642F2" w:rsidRDefault="008642F2" w:rsidP="001076F2">
            <w:pPr>
              <w:spacing w:after="0"/>
              <w:ind w:left="135"/>
              <w:jc w:val="center"/>
            </w:pPr>
            <w:r w:rsidRPr="0010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9CD19" w14:textId="77777777" w:rsidR="008642F2" w:rsidRDefault="008642F2" w:rsidP="00107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E0928" w14:textId="77777777" w:rsidR="008642F2" w:rsidRDefault="008642F2" w:rsidP="00107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20B89" w14:textId="77777777" w:rsidR="008642F2" w:rsidRDefault="008642F2" w:rsidP="00107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F175F6" w14:textId="77777777" w:rsidR="008642F2" w:rsidRPr="00875B6E" w:rsidRDefault="008642F2" w:rsidP="001076F2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8642F2" w:rsidRPr="00E05092" w14:paraId="7C240751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B747632" w14:textId="77777777" w:rsidR="008642F2" w:rsidRPr="00FB1069" w:rsidRDefault="008642F2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DE74870" w14:textId="77777777" w:rsidR="008642F2" w:rsidRDefault="008642F2" w:rsidP="008642F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Обобщение и систематизация знаний по теме «Строение атома. Химическая связь»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D2B64B" w14:textId="77777777" w:rsidR="008642F2" w:rsidRDefault="008642F2" w:rsidP="001076F2">
            <w:pPr>
              <w:spacing w:after="0"/>
              <w:ind w:left="135"/>
              <w:jc w:val="center"/>
            </w:pPr>
            <w:r w:rsidRPr="008642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851A1" w14:textId="77777777" w:rsidR="008642F2" w:rsidRDefault="008642F2" w:rsidP="00107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08D64" w14:textId="77777777" w:rsidR="008642F2" w:rsidRDefault="008642F2" w:rsidP="00107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D117D" w14:textId="77777777" w:rsidR="008642F2" w:rsidRDefault="008642F2" w:rsidP="00107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A4D24A" w14:textId="77777777" w:rsidR="008642F2" w:rsidRPr="00875B6E" w:rsidRDefault="008642F2" w:rsidP="001076F2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2C3304" w:rsidRPr="00E05092" w14:paraId="2802B034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D39B59A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79F87C21" w14:textId="77777777" w:rsidR="002C3304" w:rsidRPr="00E52E7D" w:rsidRDefault="00B831B0">
            <w:pPr>
              <w:spacing w:after="0"/>
              <w:ind w:left="135"/>
              <w:rPr>
                <w:color w:val="FF0000"/>
              </w:rPr>
            </w:pPr>
            <w:r w:rsidRPr="00E52E7D">
              <w:rPr>
                <w:rFonts w:ascii="Times New Roman" w:hAnsi="Times New Roman"/>
                <w:color w:val="FF0000"/>
                <w:sz w:val="24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BEFE1D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78FC0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2A43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1FE23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1F54B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486</w:t>
              </w:r>
            </w:hyperlink>
          </w:p>
        </w:tc>
      </w:tr>
      <w:tr w:rsidR="002C3304" w:rsidRPr="00E05092" w14:paraId="57B42DBB" w14:textId="77777777" w:rsidTr="006B0AD9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A2E70B1" w14:textId="77777777" w:rsidR="002C3304" w:rsidRPr="00FB1069" w:rsidRDefault="002C3304" w:rsidP="00E52E7D">
            <w:pPr>
              <w:pStyle w:val="af0"/>
              <w:numPr>
                <w:ilvl w:val="0"/>
                <w:numId w:val="3"/>
              </w:numPr>
              <w:spacing w:after="0"/>
            </w:pP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14:paraId="32A5F9D0" w14:textId="77777777" w:rsidR="002C3304" w:rsidRPr="00E52E7D" w:rsidRDefault="008642F2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Анализ контрольной работы по теме «Строение атома. Химическая связь»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6D6D4B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689B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E4FE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B4422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61743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14:paraId="3956DB17" w14:textId="77777777" w:rsidTr="004F42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B514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79CB51" w14:textId="77777777" w:rsidR="002C3304" w:rsidRDefault="00864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 w:rsidR="00B831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99096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C79C5" w14:textId="77777777" w:rsidR="002C3304" w:rsidRPr="008642F2" w:rsidRDefault="00B831B0" w:rsidP="00864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642F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C88303" w14:textId="77777777" w:rsidR="002C3304" w:rsidRDefault="002C3304"/>
        </w:tc>
      </w:tr>
    </w:tbl>
    <w:p w14:paraId="541FC264" w14:textId="77777777" w:rsidR="002C3304" w:rsidRDefault="002C3304">
      <w:pPr>
        <w:sectPr w:rsidR="002C33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7169A4" w14:textId="77777777" w:rsidR="002C3304" w:rsidRDefault="00B831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3889"/>
        <w:gridCol w:w="1004"/>
        <w:gridCol w:w="1841"/>
        <w:gridCol w:w="1910"/>
        <w:gridCol w:w="1347"/>
        <w:gridCol w:w="2861"/>
      </w:tblGrid>
      <w:tr w:rsidR="002C3304" w14:paraId="49F3136F" w14:textId="77777777" w:rsidTr="004C503D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EA752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95E077" w14:textId="77777777" w:rsidR="002C3304" w:rsidRDefault="002C3304">
            <w:pPr>
              <w:spacing w:after="0"/>
              <w:ind w:left="135"/>
            </w:pPr>
          </w:p>
        </w:tc>
        <w:tc>
          <w:tcPr>
            <w:tcW w:w="40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0E962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5961843" w14:textId="77777777" w:rsidR="002C3304" w:rsidRDefault="002C33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D9D00" w14:textId="77777777" w:rsidR="002C3304" w:rsidRDefault="00B831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D00F6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4AAFC9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6AABB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109363" w14:textId="77777777" w:rsidR="002C3304" w:rsidRDefault="002C3304">
            <w:pPr>
              <w:spacing w:after="0"/>
              <w:ind w:left="135"/>
            </w:pPr>
          </w:p>
        </w:tc>
      </w:tr>
      <w:tr w:rsidR="002C3304" w14:paraId="252AFDD9" w14:textId="77777777" w:rsidTr="004C5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D5455" w14:textId="77777777" w:rsidR="002C3304" w:rsidRDefault="002C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8ED8A" w14:textId="77777777" w:rsidR="002C3304" w:rsidRDefault="002C3304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1D8481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70F346" w14:textId="77777777" w:rsidR="002C3304" w:rsidRDefault="002C33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196EC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77DB6A" w14:textId="77777777" w:rsidR="002C3304" w:rsidRDefault="002C33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938C4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738714" w14:textId="77777777" w:rsidR="002C3304" w:rsidRDefault="002C33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1D5DE" w14:textId="77777777" w:rsidR="002C3304" w:rsidRDefault="002C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468A0D" w14:textId="77777777" w:rsidR="002C3304" w:rsidRDefault="002C3304"/>
        </w:tc>
      </w:tr>
      <w:tr w:rsidR="002C3304" w:rsidRPr="00E05092" w14:paraId="19D1AEBA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594199" w14:textId="77777777" w:rsidR="002C3304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4368DA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BE44DDB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B816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04B2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EC404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32D2E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54BA2EA7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28E200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772D7F7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BD400E3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2DC5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C6B5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FECF6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625DE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C3304" w:rsidRPr="00E05092" w14:paraId="2EC8368A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9CA98B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620EA0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BFC32D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F4FA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F2C8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D259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88022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2AC6195D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E11CD4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41BE2E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CDCBBB7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A48B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4DB1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6D5A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B04EA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C3304" w14:paraId="569222DC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C7BD5C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5B82B37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55ED10B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67AB3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DE77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684AB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5C8CCC" w14:textId="77777777" w:rsidR="002C3304" w:rsidRDefault="002C3304">
            <w:pPr>
              <w:spacing w:after="0"/>
              <w:ind w:left="135"/>
            </w:pPr>
          </w:p>
        </w:tc>
      </w:tr>
      <w:tr w:rsidR="002C3304" w:rsidRPr="00E05092" w14:paraId="2265DA2D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5026F8" w14:textId="77777777" w:rsidR="002C3304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00F3BD42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1B03331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8AAB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9A0C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AE629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AC9F3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C3304" w:rsidRPr="00E05092" w14:paraId="5A5B9546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6FC338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32A11123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81B44BA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88BA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3729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F154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70B850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587AACD8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7A91D3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2738F4A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lastRenderedPageBreak/>
              <w:t>на скорость химической реакции и положение химического равновесия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F0DF8C4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D521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322D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D17F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FDCBA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:rsidRPr="00E05092" w14:paraId="08E6E66F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45C457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08A30B3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07AF681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F848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C552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BD41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85750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2C3304" w:rsidRPr="00E05092" w14:paraId="53F8FF37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22EAD8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F9834F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D35A38D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049A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6D8E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BB6B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FE39B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C3304" w:rsidRPr="00E05092" w14:paraId="6E9B8443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63C3BD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858EC93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6787EBF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339D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E6F0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73B7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1FF8E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2C3304" w:rsidRPr="00E05092" w14:paraId="5E03F1EC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2DE4D7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EB0F886" w14:textId="77777777" w:rsidR="002C3304" w:rsidRPr="00875B6E" w:rsidRDefault="00B831B0" w:rsidP="001076F2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Химические свойства кислот в свете представлений об электролитической диссоциации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63B2683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156E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03B5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1DE8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23FF3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076F2" w:rsidRPr="00E05092" w14:paraId="186D71D7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64C313" w14:textId="77777777" w:rsidR="001076F2" w:rsidRPr="001076F2" w:rsidRDefault="001076F2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2C9C8FAA" w14:textId="77777777" w:rsidR="001076F2" w:rsidRPr="00875B6E" w:rsidRDefault="001076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оснований 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>в свете представлений об электролитической диссоциации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D40257B" w14:textId="77777777" w:rsidR="001076F2" w:rsidRDefault="001076F2" w:rsidP="001076F2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AA66A" w14:textId="77777777" w:rsidR="001076F2" w:rsidRDefault="001076F2" w:rsidP="001076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F1C54" w14:textId="77777777" w:rsidR="001076F2" w:rsidRDefault="001076F2" w:rsidP="001076F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EAB0A" w14:textId="77777777" w:rsidR="001076F2" w:rsidRDefault="001076F2" w:rsidP="001076F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248775" w14:textId="77777777" w:rsidR="001076F2" w:rsidRPr="00875B6E" w:rsidRDefault="001076F2" w:rsidP="001076F2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3304" w:rsidRPr="00E05092" w14:paraId="007F8483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B512E2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2A2306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327EA7C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B75A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E7DD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EF3F1B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54D51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54ED7155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0B4F10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7E4D881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1529AF1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ECD5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9635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5ED4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BCBEB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C3304" w:rsidRPr="00E05092" w14:paraId="0CBEB454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21B793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0C8C593F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F488D5D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433E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8F0C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9C86D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7AD80A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C3304" w:rsidRPr="00E05092" w14:paraId="5C917476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18B2F1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D95726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952FC16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DBEF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31391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290C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79A3E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2C3304" w:rsidRPr="00E05092" w14:paraId="463CFDB9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2DBEC3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CFC2E43" w14:textId="77777777" w:rsidR="002C3304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«Электролитическая 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18777A4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58401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5E16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4C105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2DDB2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C3304" w:rsidRPr="00E05092" w14:paraId="387FEEF9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DE6F89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C699FA0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B1DBA8E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AB62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9A99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CCA85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A22C0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6C83A217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FF858D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BB32373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263D995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EE4B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86A0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7DDC5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937887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2C3304" w:rsidRPr="00E05092" w14:paraId="01336C22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EE3E66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EDC9437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F2ECE8F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70FD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7F81C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622C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125AD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2C3304" w:rsidRPr="00E05092" w14:paraId="72F10DC1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C80428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0544807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C5BFD30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CE4F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843E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22CF1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52F79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2C3304" w:rsidRPr="00E05092" w14:paraId="4DBA4113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A9A46B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B1567BA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F390FA8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A65A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A149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5317B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383E4A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7660126E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5F4579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AF92F6A" w14:textId="77777777" w:rsidR="002C3304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9CC41B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C2E6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D032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ED1ED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283402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1DF3C28B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B000C4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211A545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A217D99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C05B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3FAA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287FE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67FA22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2C3304" w:rsidRPr="00E05092" w14:paraId="7DEFBFAF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7B2052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2D93AAC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50A7419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4AF9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0D26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57DA3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A1881F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C3304" w:rsidRPr="00E05092" w14:paraId="44792506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99A624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2E879FCD" w14:textId="77777777" w:rsidR="002C3304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Химические реакции, лежащие в основе промышленного способа 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40A4488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3CCB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0F12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138BE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5AB25B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243B23E4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8E3A75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9658E3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0CD906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E923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D574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9F0E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5C552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3316B281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DCA531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2ABA079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DC20DF0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D811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EEF9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ADE62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621D9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C3304" w:rsidRPr="00E05092" w14:paraId="7F7D7DC6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CAC79F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658E08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AAB4721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4A8E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FD58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F2CF9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BD4E9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2C3304" w:rsidRPr="00E05092" w14:paraId="6110158E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4F2399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3155210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3FA1377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9AC6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79BBF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ECE4B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4D004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</w:hyperlink>
          </w:p>
        </w:tc>
      </w:tr>
      <w:tr w:rsidR="002C3304" w:rsidRPr="00E05092" w14:paraId="14D0FBF9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17D54F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A5F00A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9A9E9E7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F22D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7E5A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2DC57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2BBBD0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306</w:t>
              </w:r>
            </w:hyperlink>
          </w:p>
        </w:tc>
      </w:tr>
      <w:tr w:rsidR="002C3304" w:rsidRPr="00E05092" w14:paraId="6126CA86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5F3807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FF543B4" w14:textId="77777777" w:rsidR="002C3304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F331E18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6400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441E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165E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2F3C3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</w:hyperlink>
          </w:p>
        </w:tc>
      </w:tr>
      <w:tr w:rsidR="002C3304" w:rsidRPr="00E05092" w14:paraId="0997C22A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3452C5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A580C1B" w14:textId="77777777" w:rsidR="002C3304" w:rsidRPr="00875B6E" w:rsidRDefault="00B831B0" w:rsidP="004C503D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Фосфор. </w:t>
            </w:r>
            <w:r w:rsidR="004C503D"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proofErr w:type="gramStart"/>
            <w:r w:rsidR="004C503D">
              <w:rPr>
                <w:rFonts w:ascii="Times New Roman" w:hAnsi="Times New Roman"/>
                <w:color w:val="000000"/>
                <w:sz w:val="24"/>
              </w:rPr>
              <w:t xml:space="preserve">атома, 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физические</w:t>
            </w:r>
            <w:proofErr w:type="gramEnd"/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и химические свойства, получение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ED55F06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B1C5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BAB3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946D5D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3489CF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03D" w:rsidRPr="00E05092" w14:paraId="682C3970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007151" w14:textId="77777777" w:rsidR="004C503D" w:rsidRPr="001076F2" w:rsidRDefault="004C503D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20802C6" w14:textId="77777777" w:rsidR="004C503D" w:rsidRPr="00875B6E" w:rsidRDefault="004C50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5F314E" w14:textId="77777777" w:rsidR="004C503D" w:rsidRDefault="004C503D" w:rsidP="00E05092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37332" w14:textId="77777777" w:rsidR="004C503D" w:rsidRDefault="004C503D" w:rsidP="00E050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73AA7" w14:textId="77777777" w:rsidR="004C503D" w:rsidRDefault="004C503D" w:rsidP="00E050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1EB50" w14:textId="77777777" w:rsidR="004C503D" w:rsidRDefault="004C503D" w:rsidP="00E0509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9D4350" w14:textId="77777777" w:rsidR="004C503D" w:rsidRPr="00875B6E" w:rsidRDefault="004C503D" w:rsidP="00E05092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206814F9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A474C1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71FB547" w14:textId="77777777" w:rsidR="002C3304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67A423A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B985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F2EF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9CE3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49D472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2C3304" w:rsidRPr="00E05092" w14:paraId="1A36D6A8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F95C2A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20518A9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33E2901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7F20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C579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4961C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37BC1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:rsidRPr="00E05092" w14:paraId="797B0C26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D5B5E2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5AF8A8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6308D5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6A36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77FF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4B62A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4D532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2C3304" w:rsidRPr="00E05092" w14:paraId="49BC7AF3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8E14FB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5C7885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2C77E47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43FF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695D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FFC6D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43C3D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3304" w:rsidRPr="00E05092" w14:paraId="47D4955A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C59B6F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DE8E563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B4EEAA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4D89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5AA63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68522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6E5C37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2A2CFF00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7282C6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10FC10A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46D980A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E97B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E35E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66EE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787BA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204D3CD9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3F7F8A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E0C911E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32830BE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2EB2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4E47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D1E71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A5A8E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:rsidRPr="00E05092" w14:paraId="0EF8340D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241AA3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A1EB5D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5. Решение экспериментальных 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lastRenderedPageBreak/>
              <w:t>задач по теме «Важнейшие неметаллы и их соединения»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7328551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1659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25028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9D842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0A51F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23FAEC48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F181BB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660AC6D0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679F846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65FAF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196A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CD1CB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0925C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C3304" w:rsidRPr="00E05092" w14:paraId="6A2BC59A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474757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0588D5DC" w14:textId="77777777" w:rsidR="002C3304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D811922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E20B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AE86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16C0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3B7CB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3304" w:rsidRPr="00E05092" w14:paraId="79A5A068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489856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808EA97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91C8A69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692D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B505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6E3F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944EF3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2C3304" w:rsidRPr="00E05092" w14:paraId="544CE89E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07B7B5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D1F7365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A9ABEF6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CB1F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43F5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E30E4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06573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2C3304" w:rsidRPr="00E05092" w14:paraId="686771A0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84D72F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43FDB1F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0C6252E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D255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F177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4BA73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C1B5C6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1278</w:t>
              </w:r>
            </w:hyperlink>
          </w:p>
        </w:tc>
      </w:tr>
      <w:tr w:rsidR="002C3304" w:rsidRPr="00E05092" w14:paraId="5919097D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7EFB56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97D07E2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CA42352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BDFC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57B3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59CD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DDC69B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086AD383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8DF0E1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05EB3D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C27141A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B1C15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14E6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8EFF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BC072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C3304" w:rsidRPr="00E05092" w14:paraId="2D2A67B6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40FD7E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29498764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4DBDF26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C63C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CEB97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6C3F7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58CFD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3304" w:rsidRPr="00E05092" w14:paraId="6E4ED2CF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D98D94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0B194627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3A50269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A517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4C5A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EAB8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17EF93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3304" w14:paraId="38A8BBDA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FA4B6E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D2C9B17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346C348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E79C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35C6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BC3D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64D769" w14:textId="77777777" w:rsidR="002C3304" w:rsidRDefault="002C3304">
            <w:pPr>
              <w:spacing w:after="0"/>
              <w:ind w:left="135"/>
            </w:pPr>
          </w:p>
        </w:tc>
      </w:tr>
      <w:tr w:rsidR="002C3304" w:rsidRPr="00E05092" w14:paraId="0C92A7A8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3B698C" w14:textId="77777777" w:rsidR="002C3304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E4CE10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662643F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CAB6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7E16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CE666F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3C97A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1886</w:t>
              </w:r>
            </w:hyperlink>
          </w:p>
        </w:tc>
      </w:tr>
      <w:tr w:rsidR="002C3304" w:rsidRPr="00E05092" w14:paraId="524D7A66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367E2B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2932E6B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368AB97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BAF3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D0E5F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AD19FE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CB0A0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3304" w:rsidRPr="00E05092" w14:paraId="6C2E2FDE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5D878E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C2606A8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9DA6473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C7A1A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5079E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21FE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FDA84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2C3304" w:rsidRPr="00E05092" w14:paraId="2EA402F8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EF43B2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004DAC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54AF432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6D03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FCF8F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A9682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6CF947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2C3304" w:rsidRPr="00E05092" w14:paraId="4F4CBC3C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12A654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783D43D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771D4F8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3F96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3869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EFBBC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9C53E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C3304" w:rsidRPr="00E05092" w14:paraId="323BAEFD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DE1D7E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D1E407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75B6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C9CF3D1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2952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0FFA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CF853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0F3A48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C3304" w14:paraId="484A15A1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B4EE66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62A9004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9E3BA3A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C1590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434F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1BB88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B4205A" w14:textId="77777777" w:rsidR="002C3304" w:rsidRDefault="002C3304">
            <w:pPr>
              <w:spacing w:after="0"/>
              <w:ind w:left="135"/>
            </w:pPr>
          </w:p>
        </w:tc>
      </w:tr>
      <w:tr w:rsidR="002C3304" w:rsidRPr="00E05092" w14:paraId="2DEB4888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2CA1EB" w14:textId="77777777" w:rsidR="002C3304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144CABCF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C67EC34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D7616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7F2BF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8718A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28810A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3304" w:rsidRPr="00E05092" w14:paraId="4B7373CC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4A5276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5C4A5687" w14:textId="77777777" w:rsidR="002C3304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AE654D5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13669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13B7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38F49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4CC6CC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1750</w:t>
              </w:r>
            </w:hyperlink>
          </w:p>
        </w:tc>
      </w:tr>
      <w:tr w:rsidR="002C3304" w14:paraId="3D280E80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2E4455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350047F2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6D4EB4C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3C164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ED9B1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23645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C895D0" w14:textId="77777777" w:rsidR="002C3304" w:rsidRDefault="002C3304">
            <w:pPr>
              <w:spacing w:after="0"/>
              <w:ind w:left="135"/>
            </w:pPr>
          </w:p>
        </w:tc>
      </w:tr>
      <w:tr w:rsidR="002C3304" w14:paraId="3B2F0978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C123D9" w14:textId="77777777" w:rsidR="002C3304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408907CF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3FD7114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80727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71273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B90DB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30FB8C" w14:textId="77777777" w:rsidR="002C3304" w:rsidRDefault="002C3304">
            <w:pPr>
              <w:spacing w:after="0"/>
              <w:ind w:left="135"/>
            </w:pPr>
          </w:p>
        </w:tc>
      </w:tr>
      <w:tr w:rsidR="002C3304" w:rsidRPr="00E05092" w14:paraId="228AF5AC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8B11BE" w14:textId="77777777" w:rsidR="002C3304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03474FF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77945B6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4205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8D562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F0A83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730B72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C3304" w:rsidRPr="00E05092" w14:paraId="7FF75149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FF987B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33898E16" w14:textId="77777777" w:rsidR="002C3304" w:rsidRDefault="00B831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F1CAEF2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0424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C22EB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C46BE3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6BA721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2C3304" w:rsidRPr="00E05092" w14:paraId="7DED4710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F6557B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7E3A222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73E1807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C8BC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C0758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B2ACF0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A1314D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2C3304" w:rsidRPr="00E05092" w14:paraId="28915159" w14:textId="77777777" w:rsidTr="004C503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CC26D4" w14:textId="77777777" w:rsidR="002C3304" w:rsidRPr="001076F2" w:rsidRDefault="002C3304" w:rsidP="001076F2">
            <w:pPr>
              <w:pStyle w:val="af0"/>
              <w:numPr>
                <w:ilvl w:val="0"/>
                <w:numId w:val="4"/>
              </w:numPr>
              <w:spacing w:after="0"/>
            </w:pP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14:paraId="3CFA49CA" w14:textId="77777777" w:rsidR="002C3304" w:rsidRPr="00875B6E" w:rsidRDefault="004C503D" w:rsidP="00071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за курс химии</w:t>
            </w:r>
            <w:r w:rsidR="004719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71D66"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r w:rsidR="00471961">
              <w:rPr>
                <w:rFonts w:ascii="Times New Roman" w:hAnsi="Times New Roman"/>
                <w:color w:val="000000"/>
                <w:sz w:val="24"/>
              </w:rPr>
              <w:t xml:space="preserve"> школы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8ED9BC1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D1EFD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AD4FC" w14:textId="77777777" w:rsidR="002C3304" w:rsidRDefault="002C33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991CE" w14:textId="77777777" w:rsidR="002C3304" w:rsidRDefault="002C330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0B3F89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3304" w14:paraId="22FB58A5" w14:textId="77777777" w:rsidTr="004C5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A906E" w14:textId="77777777" w:rsidR="002C3304" w:rsidRPr="00875B6E" w:rsidRDefault="00B831B0">
            <w:pPr>
              <w:spacing w:after="0"/>
              <w:ind w:left="135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6B3C8A4" w14:textId="77777777" w:rsidR="002C3304" w:rsidRDefault="00B831B0">
            <w:pPr>
              <w:spacing w:after="0"/>
              <w:ind w:left="135"/>
              <w:jc w:val="center"/>
            </w:pPr>
            <w:r w:rsidRPr="00875B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51F03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36AFE" w14:textId="77777777" w:rsidR="002C3304" w:rsidRDefault="00B831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C4EE3" w14:textId="77777777" w:rsidR="002C3304" w:rsidRDefault="002C3304"/>
        </w:tc>
      </w:tr>
    </w:tbl>
    <w:p w14:paraId="1F848749" w14:textId="77777777" w:rsidR="00A54215" w:rsidRPr="00A54215" w:rsidRDefault="00A54215" w:rsidP="00A54215">
      <w:pPr>
        <w:sectPr w:rsidR="00A54215" w:rsidRPr="00A54215" w:rsidSect="00A54215"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3A46D117" w14:textId="77777777" w:rsidR="002C3304" w:rsidRPr="00A54215" w:rsidRDefault="00B831B0" w:rsidP="00A54215">
      <w:pPr>
        <w:spacing w:after="0"/>
      </w:pPr>
      <w:bookmarkStart w:id="11" w:name="block-3426638"/>
      <w:bookmarkEnd w:id="10"/>
      <w:r w:rsidRPr="00A5421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9D02377" w14:textId="77777777" w:rsidR="002C3304" w:rsidRPr="00A54215" w:rsidRDefault="00B831B0" w:rsidP="00A54215">
      <w:pPr>
        <w:spacing w:after="0" w:line="480" w:lineRule="auto"/>
        <w:ind w:left="119"/>
      </w:pPr>
      <w:r w:rsidRPr="00A5421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0ED6A57" w14:textId="77777777" w:rsidR="002C3304" w:rsidRPr="00875B6E" w:rsidRDefault="00B831B0">
      <w:pPr>
        <w:spacing w:after="0" w:line="480" w:lineRule="auto"/>
        <w:ind w:left="120"/>
      </w:pPr>
      <w:r w:rsidRPr="00875B6E">
        <w:rPr>
          <w:rFonts w:ascii="Times New Roman" w:hAnsi="Times New Roman"/>
          <w:color w:val="000000"/>
          <w:sz w:val="28"/>
        </w:rPr>
        <w:t>​‌• Химия, 8 класс/ Габриелян О.С., Остроумов И.Г., Сладков С.А., Акционерное общество «Издательство «Просвещение»</w:t>
      </w:r>
      <w:r w:rsidRPr="00875B6E">
        <w:rPr>
          <w:sz w:val="28"/>
        </w:rPr>
        <w:br/>
      </w:r>
      <w:bookmarkStart w:id="12" w:name="bd05d80c-fcad-45de-a028-b236b74fbaf0"/>
      <w:r w:rsidRPr="00875B6E">
        <w:rPr>
          <w:rFonts w:ascii="Times New Roman" w:hAnsi="Times New Roman"/>
          <w:color w:val="000000"/>
          <w:sz w:val="28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2"/>
      <w:r w:rsidRPr="00875B6E">
        <w:rPr>
          <w:rFonts w:ascii="Times New Roman" w:hAnsi="Times New Roman"/>
          <w:color w:val="000000"/>
          <w:sz w:val="28"/>
        </w:rPr>
        <w:t>‌​</w:t>
      </w:r>
    </w:p>
    <w:p w14:paraId="3F156AD7" w14:textId="77777777" w:rsidR="002C3304" w:rsidRPr="00875B6E" w:rsidRDefault="00B831B0">
      <w:pPr>
        <w:spacing w:after="0" w:line="480" w:lineRule="auto"/>
        <w:ind w:left="120"/>
      </w:pPr>
      <w:r w:rsidRPr="00875B6E">
        <w:rPr>
          <w:rFonts w:ascii="Times New Roman" w:hAnsi="Times New Roman"/>
          <w:color w:val="000000"/>
          <w:sz w:val="28"/>
        </w:rPr>
        <w:t>​‌‌</w:t>
      </w:r>
    </w:p>
    <w:p w14:paraId="33B08EC7" w14:textId="77777777" w:rsidR="002C3304" w:rsidRPr="00875B6E" w:rsidRDefault="00B831B0">
      <w:pPr>
        <w:spacing w:after="0"/>
        <w:ind w:left="120"/>
      </w:pPr>
      <w:r w:rsidRPr="00875B6E">
        <w:rPr>
          <w:rFonts w:ascii="Times New Roman" w:hAnsi="Times New Roman"/>
          <w:color w:val="000000"/>
          <w:sz w:val="28"/>
        </w:rPr>
        <w:t>​</w:t>
      </w:r>
    </w:p>
    <w:p w14:paraId="17622583" w14:textId="77777777" w:rsidR="002C3304" w:rsidRPr="00875B6E" w:rsidRDefault="00B831B0">
      <w:pPr>
        <w:spacing w:after="0" w:line="480" w:lineRule="auto"/>
        <w:ind w:left="120"/>
      </w:pPr>
      <w:r w:rsidRPr="00875B6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B45D56D" w14:textId="77777777" w:rsidR="002C3304" w:rsidRPr="00875B6E" w:rsidRDefault="00B831B0">
      <w:pPr>
        <w:spacing w:after="0" w:line="480" w:lineRule="auto"/>
        <w:ind w:left="120"/>
      </w:pPr>
      <w:r w:rsidRPr="00875B6E">
        <w:rPr>
          <w:rFonts w:ascii="Times New Roman" w:hAnsi="Times New Roman"/>
          <w:color w:val="000000"/>
          <w:sz w:val="28"/>
        </w:rPr>
        <w:t>​‌‌​</w:t>
      </w:r>
    </w:p>
    <w:p w14:paraId="31199156" w14:textId="77777777" w:rsidR="002C3304" w:rsidRPr="00875B6E" w:rsidRDefault="002C3304">
      <w:pPr>
        <w:spacing w:after="0"/>
        <w:ind w:left="120"/>
      </w:pPr>
    </w:p>
    <w:p w14:paraId="3CE968CF" w14:textId="77777777" w:rsidR="00B831B0" w:rsidRPr="00A54215" w:rsidRDefault="00B831B0" w:rsidP="00A54215">
      <w:pPr>
        <w:spacing w:after="0" w:line="480" w:lineRule="auto"/>
        <w:ind w:left="120"/>
      </w:pPr>
      <w:r w:rsidRPr="00875B6E">
        <w:rPr>
          <w:rFonts w:ascii="Times New Roman" w:hAnsi="Times New Roman"/>
          <w:b/>
          <w:color w:val="000000"/>
          <w:sz w:val="28"/>
        </w:rPr>
        <w:t>ЦИФРОВЫЕ ОБРАЗОВАТЕЛЬНЫЕ</w:t>
      </w:r>
      <w:r w:rsidR="00A54215"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</w:t>
      </w:r>
      <w:bookmarkEnd w:id="11"/>
    </w:p>
    <w:sectPr w:rsidR="00B831B0" w:rsidRPr="00A5421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7158F" w14:textId="77777777" w:rsidR="008E5842" w:rsidRDefault="008E5842" w:rsidP="00551085">
      <w:pPr>
        <w:spacing w:after="0" w:line="240" w:lineRule="auto"/>
      </w:pPr>
      <w:r>
        <w:separator/>
      </w:r>
    </w:p>
  </w:endnote>
  <w:endnote w:type="continuationSeparator" w:id="0">
    <w:p w14:paraId="31E8BD51" w14:textId="77777777" w:rsidR="008E5842" w:rsidRDefault="008E5842" w:rsidP="0055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EDAD7" w14:textId="77777777" w:rsidR="008E5842" w:rsidRDefault="008E5842" w:rsidP="00551085">
      <w:pPr>
        <w:spacing w:after="0" w:line="240" w:lineRule="auto"/>
      </w:pPr>
      <w:r>
        <w:separator/>
      </w:r>
    </w:p>
  </w:footnote>
  <w:footnote w:type="continuationSeparator" w:id="0">
    <w:p w14:paraId="4741473A" w14:textId="77777777" w:rsidR="008E5842" w:rsidRDefault="008E5842" w:rsidP="00551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B7250"/>
    <w:multiLevelType w:val="multilevel"/>
    <w:tmpl w:val="59929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D47D41"/>
    <w:multiLevelType w:val="multilevel"/>
    <w:tmpl w:val="11EE5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C22F0F"/>
    <w:multiLevelType w:val="hybridMultilevel"/>
    <w:tmpl w:val="B3542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80339"/>
    <w:multiLevelType w:val="hybridMultilevel"/>
    <w:tmpl w:val="B3542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304"/>
    <w:rsid w:val="0004225A"/>
    <w:rsid w:val="00046336"/>
    <w:rsid w:val="00071D66"/>
    <w:rsid w:val="000E3B34"/>
    <w:rsid w:val="001076F2"/>
    <w:rsid w:val="001D388E"/>
    <w:rsid w:val="002B51A5"/>
    <w:rsid w:val="002C3304"/>
    <w:rsid w:val="00372650"/>
    <w:rsid w:val="003C364F"/>
    <w:rsid w:val="00407A01"/>
    <w:rsid w:val="00464232"/>
    <w:rsid w:val="00471961"/>
    <w:rsid w:val="004C503D"/>
    <w:rsid w:val="004F4291"/>
    <w:rsid w:val="00551085"/>
    <w:rsid w:val="00567DA1"/>
    <w:rsid w:val="006B0AD9"/>
    <w:rsid w:val="00717CF5"/>
    <w:rsid w:val="007D1936"/>
    <w:rsid w:val="008642F2"/>
    <w:rsid w:val="00875B6E"/>
    <w:rsid w:val="008E5842"/>
    <w:rsid w:val="00A54215"/>
    <w:rsid w:val="00A97E9D"/>
    <w:rsid w:val="00AB3056"/>
    <w:rsid w:val="00B831B0"/>
    <w:rsid w:val="00C31D90"/>
    <w:rsid w:val="00D544EC"/>
    <w:rsid w:val="00E05092"/>
    <w:rsid w:val="00E13A17"/>
    <w:rsid w:val="00E14367"/>
    <w:rsid w:val="00E52E7D"/>
    <w:rsid w:val="00EB5300"/>
    <w:rsid w:val="00F020ED"/>
    <w:rsid w:val="00F050EE"/>
    <w:rsid w:val="00FB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FD7FE"/>
  <w15:docId w15:val="{6BCEF3A6-68FA-4172-ACFC-F10132C1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51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51085"/>
  </w:style>
  <w:style w:type="paragraph" w:styleId="af0">
    <w:name w:val="List Paragraph"/>
    <w:basedOn w:val="a"/>
    <w:uiPriority w:val="99"/>
    <w:unhideWhenUsed/>
    <w:rsid w:val="00E52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aab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2eae" TargetMode="External"/><Relationship Id="rId63" Type="http://schemas.openxmlformats.org/officeDocument/2006/relationships/hyperlink" Target="https://m.edsoo.ru/ff0d448e" TargetMode="External"/><Relationship Id="rId84" Type="http://schemas.openxmlformats.org/officeDocument/2006/relationships/hyperlink" Target="https://m.edsoo.ru/ff0d5eba" TargetMode="External"/><Relationship Id="rId138" Type="http://schemas.openxmlformats.org/officeDocument/2006/relationships/hyperlink" Target="https://m.edsoo.ru/00add448" TargetMode="External"/><Relationship Id="rId159" Type="http://schemas.openxmlformats.org/officeDocument/2006/relationships/hyperlink" Target="https://m.edsoo.ru/00adf306" TargetMode="External"/><Relationship Id="rId170" Type="http://schemas.openxmlformats.org/officeDocument/2006/relationships/hyperlink" Target="https://m.edsoo.ru/00ae0bf2" TargetMode="External"/><Relationship Id="rId191" Type="http://schemas.openxmlformats.org/officeDocument/2006/relationships/hyperlink" Target="https://m.edsoo.ru/00ae0d0a" TargetMode="External"/><Relationship Id="rId107" Type="http://schemas.openxmlformats.org/officeDocument/2006/relationships/hyperlink" Target="https://m.edsoo.ru/00ad9a50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6ca" TargetMode="External"/><Relationship Id="rId53" Type="http://schemas.openxmlformats.org/officeDocument/2006/relationships/hyperlink" Target="https://m.edsoo.ru/ff0d3f34" TargetMode="External"/><Relationship Id="rId74" Type="http://schemas.openxmlformats.org/officeDocument/2006/relationships/hyperlink" Target="https://m.edsoo.ru/ff0d4dd0" TargetMode="External"/><Relationship Id="rId128" Type="http://schemas.openxmlformats.org/officeDocument/2006/relationships/hyperlink" Target="https://m.edsoo.ru/00adb33c" TargetMode="External"/><Relationship Id="rId149" Type="http://schemas.openxmlformats.org/officeDocument/2006/relationships/hyperlink" Target="https://m.edsoo.ru/00ade48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f0d67ca" TargetMode="External"/><Relationship Id="rId160" Type="http://schemas.openxmlformats.org/officeDocument/2006/relationships/hyperlink" Target="https://m.edsoo.ru/00adf518" TargetMode="External"/><Relationship Id="rId181" Type="http://schemas.openxmlformats.org/officeDocument/2006/relationships/hyperlink" Target="https://m.edsoo.ru/00ae1ae8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23c" TargetMode="External"/><Relationship Id="rId64" Type="http://schemas.openxmlformats.org/officeDocument/2006/relationships/hyperlink" Target="https://m.edsoo.ru/ff0d4614" TargetMode="External"/><Relationship Id="rId118" Type="http://schemas.openxmlformats.org/officeDocument/2006/relationships/hyperlink" Target="https://m.edsoo.ru/00adac34" TargetMode="External"/><Relationship Id="rId139" Type="http://schemas.openxmlformats.org/officeDocument/2006/relationships/hyperlink" Target="https://m.edsoo.ru/00add5d8" TargetMode="External"/><Relationship Id="rId85" Type="http://schemas.openxmlformats.org/officeDocument/2006/relationships/hyperlink" Target="https://m.edsoo.ru/ff0d5b40" TargetMode="External"/><Relationship Id="rId150" Type="http://schemas.openxmlformats.org/officeDocument/2006/relationships/hyperlink" Target="https://m.edsoo.ru/00ade64a" TargetMode="External"/><Relationship Id="rId171" Type="http://schemas.openxmlformats.org/officeDocument/2006/relationships/hyperlink" Target="https://m.edsoo.ru/00ae0e18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ff0d28c8" TargetMode="External"/><Relationship Id="rId108" Type="http://schemas.openxmlformats.org/officeDocument/2006/relationships/hyperlink" Target="https://m.edsoo.ru/00ad9cb2" TargetMode="External"/><Relationship Id="rId129" Type="http://schemas.openxmlformats.org/officeDocument/2006/relationships/hyperlink" Target="https://m.edsoo.ru/00adb59e" TargetMode="External"/><Relationship Id="rId54" Type="http://schemas.openxmlformats.org/officeDocument/2006/relationships/hyperlink" Target="https://m.edsoo.ru/ff0d3f34" TargetMode="External"/><Relationship Id="rId75" Type="http://schemas.openxmlformats.org/officeDocument/2006/relationships/hyperlink" Target="https://m.edsoo.ru/ff0d4f42" TargetMode="External"/><Relationship Id="rId96" Type="http://schemas.openxmlformats.org/officeDocument/2006/relationships/hyperlink" Target="https://m.edsoo.ru/ff0d67ca" TargetMode="External"/><Relationship Id="rId140" Type="http://schemas.openxmlformats.org/officeDocument/2006/relationships/hyperlink" Target="https://m.edsoo.ru/00add5d8" TargetMode="External"/><Relationship Id="rId161" Type="http://schemas.openxmlformats.org/officeDocument/2006/relationships/hyperlink" Target="https://m.edsoo.ru/00adf68a" TargetMode="External"/><Relationship Id="rId182" Type="http://schemas.openxmlformats.org/officeDocument/2006/relationships/hyperlink" Target="https://m.edsoo.ru/00ae1c64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a636" TargetMode="External"/><Relationship Id="rId119" Type="http://schemas.openxmlformats.org/officeDocument/2006/relationships/hyperlink" Target="https://m.edsoo.ru/00adaab8" TargetMode="External"/><Relationship Id="rId44" Type="http://schemas.openxmlformats.org/officeDocument/2006/relationships/hyperlink" Target="https://m.edsoo.ru/ff0d350c" TargetMode="External"/><Relationship Id="rId65" Type="http://schemas.openxmlformats.org/officeDocument/2006/relationships/hyperlink" Target="https://m.edsoo.ru/ff0d4614" TargetMode="External"/><Relationship Id="rId86" Type="http://schemas.openxmlformats.org/officeDocument/2006/relationships/hyperlink" Target="https://m.edsoo.ru/ff0d5b40" TargetMode="External"/><Relationship Id="rId130" Type="http://schemas.openxmlformats.org/officeDocument/2006/relationships/hyperlink" Target="https://m.edsoo.ru/00adb6b6" TargetMode="External"/><Relationship Id="rId151" Type="http://schemas.openxmlformats.org/officeDocument/2006/relationships/hyperlink" Target="https://m.edsoo.ru/00ade64a" TargetMode="External"/><Relationship Id="rId172" Type="http://schemas.openxmlformats.org/officeDocument/2006/relationships/hyperlink" Target="https://m.edsoo.ru/00ae103e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s://m.edsoo.ru/7f41837c" TargetMode="External"/><Relationship Id="rId109" Type="http://schemas.openxmlformats.org/officeDocument/2006/relationships/hyperlink" Target="https://m.edsoo.ru/00ad9e1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3b88" TargetMode="External"/><Relationship Id="rId55" Type="http://schemas.openxmlformats.org/officeDocument/2006/relationships/hyperlink" Target="https://m.edsoo.ru/ff0d3f34" TargetMode="External"/><Relationship Id="rId76" Type="http://schemas.openxmlformats.org/officeDocument/2006/relationships/hyperlink" Target="https://m.edsoo.ru/ff0d542e" TargetMode="External"/><Relationship Id="rId97" Type="http://schemas.openxmlformats.org/officeDocument/2006/relationships/hyperlink" Target="https://m.edsoo.ru/ff0d67ca" TargetMode="External"/><Relationship Id="rId104" Type="http://schemas.openxmlformats.org/officeDocument/2006/relationships/hyperlink" Target="https://m.edsoo.ru/00ad9b7c" TargetMode="External"/><Relationship Id="rId120" Type="http://schemas.openxmlformats.org/officeDocument/2006/relationships/hyperlink" Target="https://m.edsoo.ru/00adaab9" TargetMode="External"/><Relationship Id="rId125" Type="http://schemas.openxmlformats.org/officeDocument/2006/relationships/hyperlink" Target="https://m.edsoo.ru/00adb076" TargetMode="External"/><Relationship Id="rId141" Type="http://schemas.openxmlformats.org/officeDocument/2006/relationships/hyperlink" Target="https://m.edsoo.ru/00add8b2" TargetMode="External"/><Relationship Id="rId146" Type="http://schemas.openxmlformats.org/officeDocument/2006/relationships/hyperlink" Target="https://m.edsoo.ru/00addfe2" TargetMode="External"/><Relationship Id="rId167" Type="http://schemas.openxmlformats.org/officeDocument/2006/relationships/hyperlink" Target="https://m.edsoo.ru/00ae027e" TargetMode="External"/><Relationship Id="rId188" Type="http://schemas.openxmlformats.org/officeDocument/2006/relationships/hyperlink" Target="https://m.edsoo.ru/00ae3f50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f0d4dd0" TargetMode="External"/><Relationship Id="rId92" Type="http://schemas.openxmlformats.org/officeDocument/2006/relationships/hyperlink" Target="https://m.edsoo.ru/ff0d664e" TargetMode="External"/><Relationship Id="rId162" Type="http://schemas.openxmlformats.org/officeDocument/2006/relationships/hyperlink" Target="https://m.edsoo.ru/00adf68a" TargetMode="External"/><Relationship Id="rId183" Type="http://schemas.openxmlformats.org/officeDocument/2006/relationships/hyperlink" Target="https://m.edsoo.ru/00ae1c6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10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2eae" TargetMode="External"/><Relationship Id="rId45" Type="http://schemas.openxmlformats.org/officeDocument/2006/relationships/hyperlink" Target="https://m.edsoo.ru/ff0d2eae" TargetMode="External"/><Relationship Id="rId66" Type="http://schemas.openxmlformats.org/officeDocument/2006/relationships/hyperlink" Target="https://m.edsoo.ru/ff0d497a" TargetMode="External"/><Relationship Id="rId87" Type="http://schemas.openxmlformats.org/officeDocument/2006/relationships/hyperlink" Target="https://m.edsoo.ru/ff0d5b40" TargetMode="External"/><Relationship Id="rId110" Type="http://schemas.openxmlformats.org/officeDocument/2006/relationships/hyperlink" Target="https://m.edsoo.ru/00ad9ffa" TargetMode="External"/><Relationship Id="rId115" Type="http://schemas.openxmlformats.org/officeDocument/2006/relationships/hyperlink" Target="https://m.edsoo.ru/00ada824" TargetMode="External"/><Relationship Id="rId131" Type="http://schemas.openxmlformats.org/officeDocument/2006/relationships/hyperlink" Target="https://m.edsoo.ru/00adb7e2" TargetMode="External"/><Relationship Id="rId136" Type="http://schemas.openxmlformats.org/officeDocument/2006/relationships/hyperlink" Target="https://m.edsoo.ru/00adcade" TargetMode="External"/><Relationship Id="rId157" Type="http://schemas.openxmlformats.org/officeDocument/2006/relationships/hyperlink" Target="https://m.edsoo.ru/00adf004" TargetMode="External"/><Relationship Id="rId178" Type="http://schemas.openxmlformats.org/officeDocument/2006/relationships/hyperlink" Target="https://m.edsoo.ru/00ae15e8" TargetMode="External"/><Relationship Id="rId61" Type="http://schemas.openxmlformats.org/officeDocument/2006/relationships/hyperlink" Target="https://m.edsoo.ru/ff0d4290" TargetMode="External"/><Relationship Id="rId82" Type="http://schemas.openxmlformats.org/officeDocument/2006/relationships/hyperlink" Target="https://m.edsoo.ru/ff0d5b40" TargetMode="External"/><Relationship Id="rId152" Type="http://schemas.openxmlformats.org/officeDocument/2006/relationships/hyperlink" Target="https://m.edsoo.ru/00ade802" TargetMode="External"/><Relationship Id="rId173" Type="http://schemas.openxmlformats.org/officeDocument/2006/relationships/hyperlink" Target="https://m.edsoo.ru/00ae1156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27e" TargetMode="External"/><Relationship Id="rId35" Type="http://schemas.openxmlformats.org/officeDocument/2006/relationships/hyperlink" Target="https://m.edsoo.ru/ff0d2be8" TargetMode="External"/><Relationship Id="rId56" Type="http://schemas.openxmlformats.org/officeDocument/2006/relationships/hyperlink" Target="https://m.edsoo.ru/ff0d3f34" TargetMode="External"/><Relationship Id="rId77" Type="http://schemas.openxmlformats.org/officeDocument/2006/relationships/hyperlink" Target="https://m.edsoo.ru/ff0d55a0" TargetMode="External"/><Relationship Id="rId100" Type="http://schemas.openxmlformats.org/officeDocument/2006/relationships/hyperlink" Target="https://m.edsoo.ru/ff0dfee2" TargetMode="External"/><Relationship Id="rId105" Type="http://schemas.openxmlformats.org/officeDocument/2006/relationships/hyperlink" Target="https://m.edsoo.ru/00ad9a50" TargetMode="External"/><Relationship Id="rId126" Type="http://schemas.openxmlformats.org/officeDocument/2006/relationships/hyperlink" Target="https://m.edsoo.ru/00adb076" TargetMode="External"/><Relationship Id="rId147" Type="http://schemas.openxmlformats.org/officeDocument/2006/relationships/hyperlink" Target="https://m.edsoo.ru/00ade104" TargetMode="External"/><Relationship Id="rId168" Type="http://schemas.openxmlformats.org/officeDocument/2006/relationships/hyperlink" Target="https://m.edsoo.ru/00ae054e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5708" TargetMode="External"/><Relationship Id="rId72" Type="http://schemas.openxmlformats.org/officeDocument/2006/relationships/hyperlink" Target="https://m.edsoo.ru/ff0d50d2" TargetMode="External"/><Relationship Id="rId93" Type="http://schemas.openxmlformats.org/officeDocument/2006/relationships/hyperlink" Target="https://m.edsoo.ru/ff0d664e" TargetMode="External"/><Relationship Id="rId98" Type="http://schemas.openxmlformats.org/officeDocument/2006/relationships/hyperlink" Target="https://m.edsoo.ru/ff0dfee2" TargetMode="External"/><Relationship Id="rId121" Type="http://schemas.openxmlformats.org/officeDocument/2006/relationships/hyperlink" Target="https://m.edsoo.ru/00adae28" TargetMode="External"/><Relationship Id="rId142" Type="http://schemas.openxmlformats.org/officeDocument/2006/relationships/hyperlink" Target="https://m.edsoo.ru/00add9d4" TargetMode="External"/><Relationship Id="rId163" Type="http://schemas.openxmlformats.org/officeDocument/2006/relationships/hyperlink" Target="https://m.edsoo.ru/00adfc20" TargetMode="External"/><Relationship Id="rId184" Type="http://schemas.openxmlformats.org/officeDocument/2006/relationships/hyperlink" Target="https://m.edsoo.ru/00ae1d86" TargetMode="External"/><Relationship Id="rId189" Type="http://schemas.openxmlformats.org/officeDocument/2006/relationships/hyperlink" Target="https://m.edsoo.ru/00ae427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2eae" TargetMode="External"/><Relationship Id="rId67" Type="http://schemas.openxmlformats.org/officeDocument/2006/relationships/hyperlink" Target="https://m.edsoo.ru/ff0d4790" TargetMode="External"/><Relationship Id="rId116" Type="http://schemas.openxmlformats.org/officeDocument/2006/relationships/hyperlink" Target="https://m.edsoo.ru/00ada96e" TargetMode="External"/><Relationship Id="rId137" Type="http://schemas.openxmlformats.org/officeDocument/2006/relationships/hyperlink" Target="https://m.edsoo.ru/00adcd68" TargetMode="External"/><Relationship Id="rId158" Type="http://schemas.openxmlformats.org/officeDocument/2006/relationships/hyperlink" Target="https://m.edsoo.ru/00adf180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2eae" TargetMode="External"/><Relationship Id="rId62" Type="http://schemas.openxmlformats.org/officeDocument/2006/relationships/hyperlink" Target="https://m.edsoo.ru/ff0d448e" TargetMode="External"/><Relationship Id="rId83" Type="http://schemas.openxmlformats.org/officeDocument/2006/relationships/hyperlink" Target="https://m.edsoo.ru/ff0d5b40" TargetMode="External"/><Relationship Id="rId88" Type="http://schemas.openxmlformats.org/officeDocument/2006/relationships/hyperlink" Target="https://m.edsoo.ru/ff0d5b40" TargetMode="External"/><Relationship Id="rId111" Type="http://schemas.openxmlformats.org/officeDocument/2006/relationships/hyperlink" Target="https://m.edsoo.ru/00ada52c" TargetMode="External"/><Relationship Id="rId132" Type="http://schemas.openxmlformats.org/officeDocument/2006/relationships/hyperlink" Target="https://m.edsoo.ru/00adbac6" TargetMode="External"/><Relationship Id="rId153" Type="http://schemas.openxmlformats.org/officeDocument/2006/relationships/hyperlink" Target="https://m.edsoo.ru/00adea28" TargetMode="External"/><Relationship Id="rId174" Type="http://schemas.openxmlformats.org/officeDocument/2006/relationships/hyperlink" Target="https://m.edsoo.ru/00ae1156" TargetMode="External"/><Relationship Id="rId179" Type="http://schemas.openxmlformats.org/officeDocument/2006/relationships/hyperlink" Target="https://m.edsoo.ru/00ae15e8" TargetMode="External"/><Relationship Id="rId190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be8" TargetMode="External"/><Relationship Id="rId57" Type="http://schemas.openxmlformats.org/officeDocument/2006/relationships/hyperlink" Target="https://m.edsoo.ru/ff0d3f34" TargetMode="External"/><Relationship Id="rId106" Type="http://schemas.openxmlformats.org/officeDocument/2006/relationships/hyperlink" Target="https://m.edsoo.ru/00ad9a50" TargetMode="External"/><Relationship Id="rId127" Type="http://schemas.openxmlformats.org/officeDocument/2006/relationships/hyperlink" Target="https://m.edsoo.ru/00adb486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3dc" TargetMode="External"/><Relationship Id="rId52" Type="http://schemas.openxmlformats.org/officeDocument/2006/relationships/hyperlink" Target="https://m.edsoo.ru/ff0d5708" TargetMode="External"/><Relationship Id="rId73" Type="http://schemas.openxmlformats.org/officeDocument/2006/relationships/hyperlink" Target="https://m.edsoo.ru/ff0d50d2" TargetMode="External"/><Relationship Id="rId78" Type="http://schemas.openxmlformats.org/officeDocument/2006/relationships/hyperlink" Target="https://m.edsoo.ru/ff0d5708" TargetMode="External"/><Relationship Id="rId94" Type="http://schemas.openxmlformats.org/officeDocument/2006/relationships/hyperlink" Target="https://m.edsoo.ru/ff0d664e" TargetMode="External"/><Relationship Id="rId99" Type="http://schemas.openxmlformats.org/officeDocument/2006/relationships/hyperlink" Target="https://m.edsoo.ru/ff0dfee2" TargetMode="External"/><Relationship Id="rId101" Type="http://schemas.openxmlformats.org/officeDocument/2006/relationships/hyperlink" Target="https://m.edsoo.ru/00ad9474" TargetMode="External"/><Relationship Id="rId122" Type="http://schemas.openxmlformats.org/officeDocument/2006/relationships/hyperlink" Target="https://m.edsoo.ru/00adae28" TargetMode="External"/><Relationship Id="rId143" Type="http://schemas.openxmlformats.org/officeDocument/2006/relationships/hyperlink" Target="https://m.edsoo.ru/00addd12" TargetMode="External"/><Relationship Id="rId148" Type="http://schemas.openxmlformats.org/officeDocument/2006/relationships/hyperlink" Target="https://m.edsoo.ru/00ade348" TargetMode="External"/><Relationship Id="rId164" Type="http://schemas.openxmlformats.org/officeDocument/2006/relationships/hyperlink" Target="https://m.edsoo.ru/00adfd9c" TargetMode="External"/><Relationship Id="rId169" Type="http://schemas.openxmlformats.org/officeDocument/2006/relationships/hyperlink" Target="https://m.edsoo.ru/00ae080a" TargetMode="External"/><Relationship Id="rId185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80" Type="http://schemas.openxmlformats.org/officeDocument/2006/relationships/hyperlink" Target="https://m.edsoo.ru/00ae1886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5230" TargetMode="External"/><Relationship Id="rId68" Type="http://schemas.openxmlformats.org/officeDocument/2006/relationships/hyperlink" Target="https://m.edsoo.ru/ff0d4c4a" TargetMode="External"/><Relationship Id="rId89" Type="http://schemas.openxmlformats.org/officeDocument/2006/relationships/hyperlink" Target="https://m.edsoo.ru/ff0d6342" TargetMode="External"/><Relationship Id="rId112" Type="http://schemas.openxmlformats.org/officeDocument/2006/relationships/hyperlink" Target="https://m.edsoo.ru/00ada52c" TargetMode="External"/><Relationship Id="rId133" Type="http://schemas.openxmlformats.org/officeDocument/2006/relationships/hyperlink" Target="https://m.edsoo.ru/00adbcb0" TargetMode="External"/><Relationship Id="rId154" Type="http://schemas.openxmlformats.org/officeDocument/2006/relationships/hyperlink" Target="https://m.edsoo.ru/00adec8a" TargetMode="External"/><Relationship Id="rId175" Type="http://schemas.openxmlformats.org/officeDocument/2006/relationships/hyperlink" Target="https://m.edsoo.ru/00ae1278" TargetMode="External"/><Relationship Id="rId16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ff0d2a6c" TargetMode="External"/><Relationship Id="rId58" Type="http://schemas.openxmlformats.org/officeDocument/2006/relationships/hyperlink" Target="https://m.edsoo.ru/ff0d3f34" TargetMode="External"/><Relationship Id="rId79" Type="http://schemas.openxmlformats.org/officeDocument/2006/relationships/hyperlink" Target="https://m.edsoo.ru/ff0d587a" TargetMode="External"/><Relationship Id="rId102" Type="http://schemas.openxmlformats.org/officeDocument/2006/relationships/hyperlink" Target="https://m.edsoo.ru/00ad9474" TargetMode="External"/><Relationship Id="rId123" Type="http://schemas.openxmlformats.org/officeDocument/2006/relationships/hyperlink" Target="https://m.edsoo.ru/00adb076" TargetMode="External"/><Relationship Id="rId144" Type="http://schemas.openxmlformats.org/officeDocument/2006/relationships/hyperlink" Target="https://m.edsoo.ru/00addbfa" TargetMode="External"/><Relationship Id="rId90" Type="http://schemas.openxmlformats.org/officeDocument/2006/relationships/hyperlink" Target="https://m.edsoo.ru/ff0d6342" TargetMode="External"/><Relationship Id="rId165" Type="http://schemas.openxmlformats.org/officeDocument/2006/relationships/hyperlink" Target="https://m.edsoo.ru/00adfebe" TargetMode="External"/><Relationship Id="rId186" Type="http://schemas.openxmlformats.org/officeDocument/2006/relationships/hyperlink" Target="https://m.edsoo.ru/00ae3de8" TargetMode="External"/><Relationship Id="rId27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ff0d37fa" TargetMode="External"/><Relationship Id="rId69" Type="http://schemas.openxmlformats.org/officeDocument/2006/relationships/hyperlink" Target="https://m.edsoo.ru/ff0d4ae2" TargetMode="External"/><Relationship Id="rId113" Type="http://schemas.openxmlformats.org/officeDocument/2006/relationships/hyperlink" Target="https://m.edsoo.ru/00ada342" TargetMode="External"/><Relationship Id="rId134" Type="http://schemas.openxmlformats.org/officeDocument/2006/relationships/hyperlink" Target="https://m.edsoo.ru/00adbe9a" TargetMode="External"/><Relationship Id="rId80" Type="http://schemas.openxmlformats.org/officeDocument/2006/relationships/hyperlink" Target="https://m.edsoo.ru/ff0d59e2" TargetMode="External"/><Relationship Id="rId155" Type="http://schemas.openxmlformats.org/officeDocument/2006/relationships/hyperlink" Target="https://m.edsoo.ru/00adec8a" TargetMode="External"/><Relationship Id="rId176" Type="http://schemas.openxmlformats.org/officeDocument/2006/relationships/hyperlink" Target="https://m.edsoo.ru/00ae14b2" TargetMode="External"/><Relationship Id="rId17" Type="http://schemas.openxmlformats.org/officeDocument/2006/relationships/hyperlink" Target="https://m.edsoo.ru/7f41837c" TargetMode="External"/><Relationship Id="rId38" Type="http://schemas.openxmlformats.org/officeDocument/2006/relationships/hyperlink" Target="https://m.edsoo.ru/ff0d2d50" TargetMode="External"/><Relationship Id="rId59" Type="http://schemas.openxmlformats.org/officeDocument/2006/relationships/hyperlink" Target="https://m.edsoo.ru/ff0d3f34" TargetMode="External"/><Relationship Id="rId103" Type="http://schemas.openxmlformats.org/officeDocument/2006/relationships/hyperlink" Target="https://m.edsoo.ru/00ad9474" TargetMode="External"/><Relationship Id="rId124" Type="http://schemas.openxmlformats.org/officeDocument/2006/relationships/hyperlink" Target="https://m.edsoo.ru/00adb076" TargetMode="External"/><Relationship Id="rId70" Type="http://schemas.openxmlformats.org/officeDocument/2006/relationships/hyperlink" Target="https://m.edsoo.ru/ff0d4dd0" TargetMode="External"/><Relationship Id="rId91" Type="http://schemas.openxmlformats.org/officeDocument/2006/relationships/hyperlink" Target="https://m.edsoo.ru/ff0d664e" TargetMode="External"/><Relationship Id="rId145" Type="http://schemas.openxmlformats.org/officeDocument/2006/relationships/hyperlink" Target="https://m.edsoo.ru/00addec0" TargetMode="External"/><Relationship Id="rId166" Type="http://schemas.openxmlformats.org/officeDocument/2006/relationships/hyperlink" Target="https://m.edsoo.ru/00ae006c" TargetMode="External"/><Relationship Id="rId187" Type="http://schemas.openxmlformats.org/officeDocument/2006/relationships/hyperlink" Target="https://m.edsoo.ru/00ae175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636" TargetMode="External"/><Relationship Id="rId49" Type="http://schemas.openxmlformats.org/officeDocument/2006/relationships/hyperlink" Target="https://m.edsoo.ru/ff0d3a16" TargetMode="External"/><Relationship Id="rId114" Type="http://schemas.openxmlformats.org/officeDocument/2006/relationships/hyperlink" Target="https://m.edsoo.ru/00ada6bc" TargetMode="External"/><Relationship Id="rId60" Type="http://schemas.openxmlformats.org/officeDocument/2006/relationships/hyperlink" Target="https://m.edsoo.ru/ff0d40c4" TargetMode="External"/><Relationship Id="rId81" Type="http://schemas.openxmlformats.org/officeDocument/2006/relationships/hyperlink" Target="https://m.edsoo.ru/ff0d5b40" TargetMode="External"/><Relationship Id="rId135" Type="http://schemas.openxmlformats.org/officeDocument/2006/relationships/hyperlink" Target="https://m.edsoo.ru/00adc28c" TargetMode="External"/><Relationship Id="rId156" Type="http://schemas.openxmlformats.org/officeDocument/2006/relationships/hyperlink" Target="https://m.edsoo.ru/00adeea6" TargetMode="External"/><Relationship Id="rId177" Type="http://schemas.openxmlformats.org/officeDocument/2006/relationships/hyperlink" Target="https://m.edsoo.ru/00ae14b2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2e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12868</Words>
  <Characters>73354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Светлана Чихачёва</cp:lastModifiedBy>
  <cp:revision>4</cp:revision>
  <dcterms:created xsi:type="dcterms:W3CDTF">2023-09-04T12:23:00Z</dcterms:created>
  <dcterms:modified xsi:type="dcterms:W3CDTF">2023-12-09T06:11:00Z</dcterms:modified>
</cp:coreProperties>
</file>