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3A2EF" w14:textId="7B0EF18B" w:rsidR="002854CF" w:rsidRPr="0008705A" w:rsidRDefault="002854CF" w:rsidP="002854C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b/>
          <w:sz w:val="26"/>
          <w:szCs w:val="26"/>
        </w:rPr>
        <w:t xml:space="preserve">Тема: </w:t>
      </w:r>
      <w:r w:rsidRPr="0008705A">
        <w:rPr>
          <w:rFonts w:ascii="Times New Roman" w:eastAsia="Calibri" w:hAnsi="Times New Roman" w:cs="Times New Roman"/>
          <w:sz w:val="26"/>
          <w:szCs w:val="26"/>
        </w:rPr>
        <w:t>Итоговая проверочная работа по окружающему миру за курс 2 класса.</w:t>
      </w:r>
    </w:p>
    <w:p w14:paraId="5FDEAAE0" w14:textId="77777777" w:rsidR="002854CF" w:rsidRPr="0008705A" w:rsidRDefault="002854CF" w:rsidP="002854C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b/>
          <w:sz w:val="26"/>
          <w:szCs w:val="26"/>
        </w:rPr>
        <w:t>Цель:</w:t>
      </w: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Определение уровня освоения предметных результатов по окружающему миру при переходе обучающихся в следующий класс.</w:t>
      </w:r>
    </w:p>
    <w:p w14:paraId="7C4E3D78" w14:textId="77777777" w:rsidR="002854CF" w:rsidRPr="0008705A" w:rsidRDefault="002854CF" w:rsidP="002854CF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129C7B94" w14:textId="104057B8" w:rsidR="00C61161" w:rsidRPr="0008705A" w:rsidRDefault="00C61161" w:rsidP="00C611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8705A">
        <w:rPr>
          <w:rFonts w:ascii="Times New Roman" w:eastAsia="Calibri" w:hAnsi="Times New Roman" w:cs="Times New Roman"/>
          <w:b/>
          <w:sz w:val="26"/>
          <w:szCs w:val="26"/>
        </w:rPr>
        <w:t>1 вариант</w:t>
      </w:r>
    </w:p>
    <w:p w14:paraId="183DA406" w14:textId="77777777" w:rsidR="00C61161" w:rsidRPr="0008705A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p w14:paraId="3A21AD0D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1.Как называется планета, на которой ты живёшь?</w:t>
      </w:r>
    </w:p>
    <w:p w14:paraId="38F89B13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А) Венера;</w:t>
      </w:r>
    </w:p>
    <w:p w14:paraId="3461E917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Б) Земля;</w:t>
      </w:r>
    </w:p>
    <w:p w14:paraId="0A2F1C15" w14:textId="2B37F23F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В) Нептун.</w:t>
      </w:r>
    </w:p>
    <w:p w14:paraId="5C95E0DA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BBF780F" w14:textId="58F48E1E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2.</w:t>
      </w:r>
      <w:r w:rsidRPr="0008705A">
        <w:rPr>
          <w:sz w:val="26"/>
          <w:szCs w:val="26"/>
        </w:rPr>
        <w:t xml:space="preserve"> </w:t>
      </w:r>
      <w:r w:rsidRPr="0008705A">
        <w:rPr>
          <w:rFonts w:ascii="Times New Roman" w:eastAsia="Calibri" w:hAnsi="Times New Roman" w:cs="Times New Roman"/>
          <w:sz w:val="26"/>
          <w:szCs w:val="26"/>
        </w:rPr>
        <w:t>На гербе Российской Федерации изображён орёл</w:t>
      </w:r>
    </w:p>
    <w:p w14:paraId="1B6D9831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А) одноглавый;</w:t>
      </w:r>
    </w:p>
    <w:p w14:paraId="567440E1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Б) двуглавый;</w:t>
      </w:r>
    </w:p>
    <w:p w14:paraId="3ED7C77E" w14:textId="44E9D09A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В) трёхглавый.</w:t>
      </w:r>
    </w:p>
    <w:p w14:paraId="7F8CFEDC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E5DD04A" w14:textId="11EFE7B2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3.</w:t>
      </w:r>
      <w:r w:rsidRPr="0008705A">
        <w:rPr>
          <w:sz w:val="26"/>
          <w:szCs w:val="26"/>
        </w:rPr>
        <w:t xml:space="preserve"> </w:t>
      </w: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Выбери верное утверждение: </w:t>
      </w:r>
    </w:p>
    <w:p w14:paraId="100C66BA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К природе относится …</w:t>
      </w:r>
    </w:p>
    <w:p w14:paraId="46CD97C1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А) всё, что нас окружает;</w:t>
      </w:r>
    </w:p>
    <w:p w14:paraId="5843AB11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Б) всё, что нас окружает и не сделано руками человека;</w:t>
      </w:r>
    </w:p>
    <w:p w14:paraId="0CBFC419" w14:textId="370690DB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Г) всё, что сделано руками человека.</w:t>
      </w:r>
    </w:p>
    <w:p w14:paraId="464E2E8A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F818A18" w14:textId="7337FDC3" w:rsidR="005B6B87" w:rsidRPr="0008705A" w:rsidRDefault="005B6B87" w:rsidP="008B7EA9">
      <w:pPr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bCs/>
          <w:sz w:val="26"/>
          <w:szCs w:val="26"/>
        </w:rPr>
        <w:t>4.</w:t>
      </w:r>
      <w:r w:rsidRPr="0008705A">
        <w:rPr>
          <w:sz w:val="26"/>
          <w:szCs w:val="26"/>
        </w:rPr>
        <w:t xml:space="preserve"> </w:t>
      </w:r>
      <w:r w:rsidRPr="0008705A">
        <w:rPr>
          <w:rFonts w:ascii="Times New Roman" w:hAnsi="Times New Roman" w:cs="Times New Roman"/>
          <w:sz w:val="26"/>
          <w:szCs w:val="26"/>
        </w:rPr>
        <w:t>Что относится к неживой природе?</w:t>
      </w:r>
    </w:p>
    <w:p w14:paraId="679BA0D8" w14:textId="77777777" w:rsidR="005B6B87" w:rsidRPr="0008705A" w:rsidRDefault="005B6B87" w:rsidP="005B6B87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А) Птица, молоко, уж;</w:t>
      </w:r>
    </w:p>
    <w:p w14:paraId="58766E69" w14:textId="77777777" w:rsidR="005B6B87" w:rsidRPr="0008705A" w:rsidRDefault="005B6B87" w:rsidP="005B6B87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Б) Солнце, звёзды, луна.</w:t>
      </w:r>
    </w:p>
    <w:p w14:paraId="00AAC212" w14:textId="52769A38" w:rsidR="005B6B87" w:rsidRPr="0008705A" w:rsidRDefault="005B6B87" w:rsidP="005B6B87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В) Человек, медведь, кит.</w:t>
      </w:r>
    </w:p>
    <w:p w14:paraId="33325E0C" w14:textId="77777777" w:rsidR="005B6B87" w:rsidRPr="0008705A" w:rsidRDefault="005B6B87" w:rsidP="005B6B87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597055A2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2B4D14BB" w14:textId="399E73CB" w:rsidR="00700399" w:rsidRPr="0008705A" w:rsidRDefault="00F2257D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5</w:t>
      </w:r>
      <w:r w:rsidR="00700399" w:rsidRPr="0008705A">
        <w:rPr>
          <w:rFonts w:ascii="Times New Roman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hAnsi="Times New Roman" w:cs="Times New Roman"/>
          <w:sz w:val="26"/>
          <w:szCs w:val="26"/>
        </w:rPr>
        <w:t>Установи соответствие:</w:t>
      </w:r>
    </w:p>
    <w:p w14:paraId="47211DB4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Звери                                     две ноги, два крыла, перья</w:t>
      </w:r>
    </w:p>
    <w:p w14:paraId="5C7D5F13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Птицы                                   четыре ноги, шерсть</w:t>
      </w:r>
    </w:p>
    <w:p w14:paraId="50B55031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Рыбы                                     шесть ног</w:t>
      </w:r>
    </w:p>
    <w:p w14:paraId="56D23E0B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Насекомые                            плавники, чешуя</w:t>
      </w:r>
    </w:p>
    <w:p w14:paraId="0C8E7E07" w14:textId="5AA30875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49D1E900" w14:textId="745CBD95" w:rsidR="00700399" w:rsidRPr="0008705A" w:rsidRDefault="00F2257D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6</w:t>
      </w:r>
      <w:r w:rsidR="00700399" w:rsidRPr="0008705A">
        <w:rPr>
          <w:rFonts w:ascii="Times New Roman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hAnsi="Times New Roman" w:cs="Times New Roman"/>
          <w:sz w:val="26"/>
          <w:szCs w:val="26"/>
        </w:rPr>
        <w:t xml:space="preserve">Как называется книга, которая содержит сведения о редких, исчезающих растениях </w:t>
      </w:r>
      <w:r w:rsidR="002854CF" w:rsidRPr="0008705A">
        <w:rPr>
          <w:rFonts w:ascii="Times New Roman" w:hAnsi="Times New Roman" w:cs="Times New Roman"/>
          <w:sz w:val="26"/>
          <w:szCs w:val="26"/>
        </w:rPr>
        <w:t>и животных</w:t>
      </w:r>
      <w:r w:rsidR="00700399" w:rsidRPr="0008705A">
        <w:rPr>
          <w:rFonts w:ascii="Times New Roman" w:hAnsi="Times New Roman" w:cs="Times New Roman"/>
          <w:sz w:val="26"/>
          <w:szCs w:val="26"/>
        </w:rPr>
        <w:t>?</w:t>
      </w:r>
    </w:p>
    <w:p w14:paraId="14E46E95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1)  Энциклопедия;</w:t>
      </w:r>
    </w:p>
    <w:p w14:paraId="1A730BD8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2) Красная книга;</w:t>
      </w:r>
    </w:p>
    <w:p w14:paraId="42BC7FE0" w14:textId="4A9A1C68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3) Учебник «Окружающий мир».</w:t>
      </w:r>
    </w:p>
    <w:p w14:paraId="4B8EE406" w14:textId="77777777" w:rsidR="00F2257D" w:rsidRPr="0008705A" w:rsidRDefault="00F2257D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5DEFC8BA" w14:textId="660BC141" w:rsidR="00700399" w:rsidRPr="0008705A" w:rsidRDefault="00F2257D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7</w:t>
      </w:r>
      <w:r w:rsidR="00700399" w:rsidRPr="0008705A">
        <w:rPr>
          <w:rFonts w:ascii="Times New Roman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hAnsi="Times New Roman" w:cs="Times New Roman"/>
          <w:sz w:val="26"/>
          <w:szCs w:val="26"/>
        </w:rPr>
        <w:t>Установи соответствие:</w:t>
      </w:r>
    </w:p>
    <w:p w14:paraId="52F474F7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Газовая служба            </w:t>
      </w:r>
      <w:proofErr w:type="gramStart"/>
      <w:r w:rsidRPr="0008705A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08705A">
        <w:rPr>
          <w:rFonts w:ascii="Times New Roman" w:hAnsi="Times New Roman" w:cs="Times New Roman"/>
          <w:sz w:val="26"/>
          <w:szCs w:val="26"/>
        </w:rPr>
        <w:t>02»</w:t>
      </w:r>
    </w:p>
    <w:p w14:paraId="07380911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Пожарная служба       </w:t>
      </w:r>
      <w:proofErr w:type="gramStart"/>
      <w:r w:rsidRPr="0008705A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08705A">
        <w:rPr>
          <w:rFonts w:ascii="Times New Roman" w:hAnsi="Times New Roman" w:cs="Times New Roman"/>
          <w:sz w:val="26"/>
          <w:szCs w:val="26"/>
        </w:rPr>
        <w:t>03»</w:t>
      </w:r>
    </w:p>
    <w:p w14:paraId="0BC082C8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Полиция                         </w:t>
      </w:r>
      <w:proofErr w:type="gramStart"/>
      <w:r w:rsidRPr="0008705A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08705A">
        <w:rPr>
          <w:rFonts w:ascii="Times New Roman" w:hAnsi="Times New Roman" w:cs="Times New Roman"/>
          <w:sz w:val="26"/>
          <w:szCs w:val="26"/>
        </w:rPr>
        <w:t>01»</w:t>
      </w:r>
    </w:p>
    <w:p w14:paraId="7365EF92" w14:textId="77777777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Скорая помощь            </w:t>
      </w:r>
      <w:proofErr w:type="gramStart"/>
      <w:r w:rsidRPr="0008705A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08705A">
        <w:rPr>
          <w:rFonts w:ascii="Times New Roman" w:hAnsi="Times New Roman" w:cs="Times New Roman"/>
          <w:sz w:val="26"/>
          <w:szCs w:val="26"/>
        </w:rPr>
        <w:t>04»</w:t>
      </w:r>
    </w:p>
    <w:p w14:paraId="4E0C39AD" w14:textId="28A4A7BB" w:rsidR="00700399" w:rsidRPr="0008705A" w:rsidRDefault="00700399" w:rsidP="0070039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1E616D2F" w14:textId="6F52FBA3" w:rsidR="00E81F82" w:rsidRPr="0008705A" w:rsidRDefault="00F2257D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8</w:t>
      </w:r>
      <w:r w:rsidR="00700399" w:rsidRPr="0008705A">
        <w:rPr>
          <w:rFonts w:ascii="Times New Roman" w:hAnsi="Times New Roman" w:cs="Times New Roman"/>
          <w:sz w:val="26"/>
          <w:szCs w:val="26"/>
        </w:rPr>
        <w:t>.</w:t>
      </w:r>
      <w:r w:rsidR="00E81F82" w:rsidRPr="0008705A">
        <w:rPr>
          <w:sz w:val="26"/>
          <w:szCs w:val="26"/>
        </w:rPr>
        <w:t xml:space="preserve"> </w:t>
      </w:r>
      <w:r w:rsidR="00E81F82" w:rsidRPr="0008705A">
        <w:rPr>
          <w:rFonts w:ascii="Times New Roman" w:hAnsi="Times New Roman" w:cs="Times New Roman"/>
          <w:sz w:val="26"/>
          <w:szCs w:val="26"/>
        </w:rPr>
        <w:t xml:space="preserve">Как надо переходить улицу, если рядом нет </w:t>
      </w:r>
      <w:r w:rsidR="002854CF" w:rsidRPr="0008705A">
        <w:rPr>
          <w:rFonts w:ascii="Times New Roman" w:hAnsi="Times New Roman" w:cs="Times New Roman"/>
          <w:sz w:val="26"/>
          <w:szCs w:val="26"/>
        </w:rPr>
        <w:t>ни светофора</w:t>
      </w:r>
      <w:r w:rsidR="00E81F82" w:rsidRPr="0008705A">
        <w:rPr>
          <w:rFonts w:ascii="Times New Roman" w:hAnsi="Times New Roman" w:cs="Times New Roman"/>
          <w:sz w:val="26"/>
          <w:szCs w:val="26"/>
        </w:rPr>
        <w:t>, ни «зебры».</w:t>
      </w:r>
    </w:p>
    <w:p w14:paraId="1AA671ED" w14:textId="77777777" w:rsidR="00E81F82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1)  Если нет машин, быстро перебежать дорогу.</w:t>
      </w:r>
    </w:p>
    <w:p w14:paraId="7E6D605E" w14:textId="77777777" w:rsidR="00E81F82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2) Посмотреть налево, дойти до середины дороги, посмотреть направо: нет ли машин.</w:t>
      </w:r>
    </w:p>
    <w:p w14:paraId="1E86DEF4" w14:textId="4516FD18" w:rsidR="00700399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3) Перейти дорогу, водитель сам остановиться.</w:t>
      </w:r>
    </w:p>
    <w:p w14:paraId="36F2E557" w14:textId="77777777" w:rsidR="00E81F82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55AB5846" w14:textId="77777777" w:rsidR="00E81F82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1CF56288" w14:textId="33C2A892" w:rsidR="008B7EA9" w:rsidRPr="0008705A" w:rsidRDefault="00F2257D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9</w:t>
      </w:r>
      <w:r w:rsidR="00E81F82" w:rsidRPr="0008705A">
        <w:rPr>
          <w:rFonts w:ascii="Times New Roman" w:hAnsi="Times New Roman" w:cs="Times New Roman"/>
          <w:sz w:val="26"/>
          <w:szCs w:val="26"/>
        </w:rPr>
        <w:t>.</w:t>
      </w:r>
      <w:r w:rsidR="008B7EA9" w:rsidRPr="0008705A">
        <w:rPr>
          <w:sz w:val="26"/>
          <w:szCs w:val="26"/>
        </w:rPr>
        <w:t xml:space="preserve"> </w:t>
      </w:r>
      <w:r w:rsidR="008B7EA9" w:rsidRPr="0008705A">
        <w:rPr>
          <w:rFonts w:ascii="Times New Roman" w:hAnsi="Times New Roman" w:cs="Times New Roman"/>
          <w:sz w:val="26"/>
          <w:szCs w:val="26"/>
        </w:rPr>
        <w:t>Каким цветом на карте обозначены горы?</w:t>
      </w:r>
    </w:p>
    <w:p w14:paraId="0CD1C870" w14:textId="77777777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1) Голубым;</w:t>
      </w:r>
    </w:p>
    <w:p w14:paraId="670319AC" w14:textId="77777777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2)Зелёным;</w:t>
      </w:r>
    </w:p>
    <w:p w14:paraId="5571B66F" w14:textId="7CFCC308" w:rsidR="00E81F82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3) Коричневым.</w:t>
      </w:r>
    </w:p>
    <w:p w14:paraId="7B5EF77F" w14:textId="77777777" w:rsidR="00E81F82" w:rsidRPr="0008705A" w:rsidRDefault="00E81F82" w:rsidP="00E81F82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127328BE" w14:textId="2CB0A676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1</w:t>
      </w:r>
      <w:r w:rsidR="00F2257D" w:rsidRPr="0008705A">
        <w:rPr>
          <w:rFonts w:ascii="Times New Roman" w:hAnsi="Times New Roman" w:cs="Times New Roman"/>
          <w:sz w:val="26"/>
          <w:szCs w:val="26"/>
        </w:rPr>
        <w:t>0</w:t>
      </w:r>
      <w:r w:rsidRPr="0008705A">
        <w:rPr>
          <w:rFonts w:ascii="Times New Roman" w:hAnsi="Times New Roman" w:cs="Times New Roman"/>
          <w:sz w:val="26"/>
          <w:szCs w:val="26"/>
        </w:rPr>
        <w:t>.</w:t>
      </w:r>
      <w:r w:rsidR="00F2257D" w:rsidRPr="0008705A">
        <w:rPr>
          <w:rFonts w:ascii="Times New Roman" w:hAnsi="Times New Roman" w:cs="Times New Roman"/>
          <w:sz w:val="26"/>
          <w:szCs w:val="26"/>
        </w:rPr>
        <w:t xml:space="preserve">Вспомни какой музей находится в </w:t>
      </w:r>
      <w:r w:rsidRPr="0008705A">
        <w:rPr>
          <w:rFonts w:ascii="Times New Roman" w:hAnsi="Times New Roman" w:cs="Times New Roman"/>
          <w:sz w:val="26"/>
          <w:szCs w:val="26"/>
        </w:rPr>
        <w:t>Москв</w:t>
      </w:r>
      <w:r w:rsidR="00F2257D" w:rsidRPr="0008705A">
        <w:rPr>
          <w:rFonts w:ascii="Times New Roman" w:hAnsi="Times New Roman" w:cs="Times New Roman"/>
          <w:sz w:val="26"/>
          <w:szCs w:val="26"/>
        </w:rPr>
        <w:t>е</w:t>
      </w:r>
      <w:r w:rsidRPr="0008705A">
        <w:rPr>
          <w:rFonts w:ascii="Times New Roman" w:hAnsi="Times New Roman" w:cs="Times New Roman"/>
          <w:sz w:val="26"/>
          <w:szCs w:val="26"/>
        </w:rPr>
        <w:t>?</w:t>
      </w:r>
    </w:p>
    <w:p w14:paraId="66EEBC4A" w14:textId="7DD502FA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1) </w:t>
      </w:r>
      <w:r w:rsidR="00F2257D" w:rsidRPr="0008705A">
        <w:rPr>
          <w:rFonts w:ascii="Times New Roman" w:hAnsi="Times New Roman" w:cs="Times New Roman"/>
          <w:sz w:val="26"/>
          <w:szCs w:val="26"/>
        </w:rPr>
        <w:t>Эрмитаж</w:t>
      </w:r>
      <w:r w:rsidRPr="0008705A">
        <w:rPr>
          <w:rFonts w:ascii="Times New Roman" w:hAnsi="Times New Roman" w:cs="Times New Roman"/>
          <w:sz w:val="26"/>
          <w:szCs w:val="26"/>
        </w:rPr>
        <w:t>;</w:t>
      </w:r>
    </w:p>
    <w:p w14:paraId="6FBA56B8" w14:textId="6F9AF4EA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 xml:space="preserve">2) </w:t>
      </w:r>
      <w:r w:rsidR="00F2257D" w:rsidRPr="0008705A">
        <w:rPr>
          <w:rFonts w:ascii="Times New Roman" w:hAnsi="Times New Roman" w:cs="Times New Roman"/>
          <w:sz w:val="26"/>
          <w:szCs w:val="26"/>
        </w:rPr>
        <w:t>Русский музей</w:t>
      </w:r>
      <w:r w:rsidRPr="0008705A">
        <w:rPr>
          <w:rFonts w:ascii="Times New Roman" w:hAnsi="Times New Roman" w:cs="Times New Roman"/>
          <w:sz w:val="26"/>
          <w:szCs w:val="26"/>
        </w:rPr>
        <w:t>;</w:t>
      </w:r>
    </w:p>
    <w:p w14:paraId="2FE00744" w14:textId="0499DC86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8705A">
        <w:rPr>
          <w:rFonts w:ascii="Times New Roman" w:hAnsi="Times New Roman" w:cs="Times New Roman"/>
          <w:sz w:val="26"/>
          <w:szCs w:val="26"/>
        </w:rPr>
        <w:t>3)</w:t>
      </w:r>
      <w:r w:rsidR="00F2257D" w:rsidRPr="0008705A">
        <w:rPr>
          <w:rFonts w:ascii="Times New Roman" w:hAnsi="Times New Roman" w:cs="Times New Roman"/>
          <w:sz w:val="26"/>
          <w:szCs w:val="26"/>
        </w:rPr>
        <w:t xml:space="preserve"> Музей изобразительных искусств им. А. С. Пушкина</w:t>
      </w:r>
      <w:r w:rsidRPr="0008705A">
        <w:rPr>
          <w:rFonts w:ascii="Times New Roman" w:hAnsi="Times New Roman" w:cs="Times New Roman"/>
          <w:sz w:val="26"/>
          <w:szCs w:val="26"/>
        </w:rPr>
        <w:t>.</w:t>
      </w:r>
    </w:p>
    <w:p w14:paraId="02ABB333" w14:textId="77777777" w:rsidR="008B7EA9" w:rsidRPr="0008705A" w:rsidRDefault="008B7EA9" w:rsidP="008B7EA9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14:paraId="2E3545F5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14:paraId="2191FAE4" w14:textId="091A41BC" w:rsidR="00C61161" w:rsidRPr="0008705A" w:rsidRDefault="002854CF" w:rsidP="00C611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8705A">
        <w:rPr>
          <w:rFonts w:ascii="Times New Roman" w:eastAsia="Calibri" w:hAnsi="Times New Roman" w:cs="Times New Roman"/>
          <w:b/>
          <w:sz w:val="26"/>
          <w:szCs w:val="26"/>
        </w:rPr>
        <w:t>2 вариант</w:t>
      </w:r>
    </w:p>
    <w:p w14:paraId="7852D10B" w14:textId="77777777" w:rsidR="00C61161" w:rsidRPr="0008705A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8518AFB" w14:textId="3BC8FF4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1.</w:t>
      </w:r>
      <w:r w:rsidRPr="0008705A">
        <w:rPr>
          <w:sz w:val="26"/>
          <w:szCs w:val="26"/>
        </w:rPr>
        <w:t xml:space="preserve"> </w:t>
      </w:r>
      <w:r w:rsidRPr="0008705A">
        <w:rPr>
          <w:rFonts w:ascii="Times New Roman" w:eastAsia="Calibri" w:hAnsi="Times New Roman" w:cs="Times New Roman"/>
          <w:sz w:val="26"/>
          <w:szCs w:val="26"/>
        </w:rPr>
        <w:t>Определи цвета флага Российской Федерации?</w:t>
      </w:r>
    </w:p>
    <w:p w14:paraId="2B4D7E80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А) Белый, синий, красный.</w:t>
      </w:r>
    </w:p>
    <w:p w14:paraId="56FABAA2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Б) Белый, зелёный, красный.</w:t>
      </w:r>
    </w:p>
    <w:p w14:paraId="74C8BB98" w14:textId="6BD6B34A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В) Белый, синий, розовый.</w:t>
      </w:r>
    </w:p>
    <w:p w14:paraId="5C9E74B7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0E5EB7B" w14:textId="023B1BF6" w:rsidR="005B6B87" w:rsidRPr="0008705A" w:rsidRDefault="00F2257D" w:rsidP="008B7E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</w:t>
      </w:r>
      <w:r w:rsidR="005B6B87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5B6B87" w:rsidRPr="0008705A">
        <w:rPr>
          <w:sz w:val="26"/>
          <w:szCs w:val="26"/>
        </w:rPr>
        <w:t xml:space="preserve"> </w:t>
      </w:r>
      <w:r w:rsidR="005B6B87" w:rsidRPr="0008705A">
        <w:rPr>
          <w:rFonts w:ascii="Times New Roman" w:eastAsia="Calibri" w:hAnsi="Times New Roman" w:cs="Times New Roman"/>
          <w:sz w:val="26"/>
          <w:szCs w:val="26"/>
        </w:rPr>
        <w:t>Что относится к живой природе?</w:t>
      </w:r>
    </w:p>
    <w:p w14:paraId="1F87AA26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А) Карандаш, краски, лампа;</w:t>
      </w:r>
    </w:p>
    <w:p w14:paraId="32972CD4" w14:textId="77777777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Б) Снег, дождь, иней.</w:t>
      </w:r>
    </w:p>
    <w:p w14:paraId="3F8C14B7" w14:textId="6C9F7D41" w:rsidR="005B6B87" w:rsidRPr="0008705A" w:rsidRDefault="005B6B87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В) Растения, человек, животные.</w:t>
      </w:r>
    </w:p>
    <w:p w14:paraId="742D9D5E" w14:textId="77777777" w:rsidR="00700399" w:rsidRPr="0008705A" w:rsidRDefault="00700399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3DF4E48" w14:textId="62529735" w:rsidR="00700399" w:rsidRPr="0008705A" w:rsidRDefault="00F2257D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Чем измеряют температуру воздуха?</w:t>
      </w:r>
    </w:p>
    <w:p w14:paraId="58CB2561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А) </w:t>
      </w:r>
      <w:proofErr w:type="gramStart"/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Барометром;   </w:t>
      </w:r>
      <w:proofErr w:type="gramEnd"/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Г) Угольником;</w:t>
      </w:r>
    </w:p>
    <w:p w14:paraId="0465D295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Б) </w:t>
      </w:r>
      <w:proofErr w:type="gramStart"/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Линейкой;   </w:t>
      </w:r>
      <w:proofErr w:type="gramEnd"/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Д) Градусником.</w:t>
      </w:r>
    </w:p>
    <w:p w14:paraId="7D457B99" w14:textId="514C5786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В) Термометром;</w:t>
      </w:r>
    </w:p>
    <w:p w14:paraId="17B9ABA6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F7FFBF1" w14:textId="5F49FEE9" w:rsidR="00700399" w:rsidRPr="0008705A" w:rsidRDefault="00F2257D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4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Какие птицы улетают на юг?</w:t>
      </w:r>
    </w:p>
    <w:p w14:paraId="3BF0FA1C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1.Журавли;</w:t>
      </w:r>
    </w:p>
    <w:p w14:paraId="26B7C86F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2.Свиристели;</w:t>
      </w:r>
    </w:p>
    <w:p w14:paraId="73911001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3. Дятлы;</w:t>
      </w:r>
    </w:p>
    <w:p w14:paraId="56DCDAFB" w14:textId="1F1FF3B8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4. Гуси.</w:t>
      </w:r>
    </w:p>
    <w:p w14:paraId="60E3D69E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CD45903" w14:textId="0AEFF204" w:rsidR="00700399" w:rsidRPr="0008705A" w:rsidRDefault="00F2257D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5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В каких водоёмах находится пресная вода?</w:t>
      </w:r>
    </w:p>
    <w:p w14:paraId="49678861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1.Море;</w:t>
      </w:r>
    </w:p>
    <w:p w14:paraId="23E7C53C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2.Река;</w:t>
      </w:r>
    </w:p>
    <w:p w14:paraId="0D865A07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3.Океан;</w:t>
      </w:r>
    </w:p>
    <w:p w14:paraId="56069E2B" w14:textId="7638801A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4.Озеро.</w:t>
      </w:r>
    </w:p>
    <w:p w14:paraId="608B03A2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4E3CA2B" w14:textId="3583D5CB" w:rsidR="00700399" w:rsidRPr="0008705A" w:rsidRDefault="00F2257D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6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Покажи стрелками, к какой группе относятся данные растения:</w:t>
      </w:r>
    </w:p>
    <w:p w14:paraId="71CFB34D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Деревья                                       черешня</w:t>
      </w:r>
    </w:p>
    <w:p w14:paraId="481E8F74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крыжовник</w:t>
      </w:r>
    </w:p>
    <w:p w14:paraId="57721FFE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ромашка</w:t>
      </w:r>
    </w:p>
    <w:p w14:paraId="50423EB8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Кустарники                                  рябина</w:t>
      </w:r>
    </w:p>
    <w:p w14:paraId="186D04D1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сирень</w:t>
      </w:r>
    </w:p>
    <w:p w14:paraId="295E95F3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земляника</w:t>
      </w:r>
    </w:p>
    <w:p w14:paraId="2CAB64D1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Травы                                            астра</w:t>
      </w:r>
    </w:p>
    <w:p w14:paraId="27BA3C37" w14:textId="762D90B6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тополь</w:t>
      </w:r>
    </w:p>
    <w:p w14:paraId="67ADE8E1" w14:textId="77777777" w:rsidR="00700399" w:rsidRPr="0008705A" w:rsidRDefault="00700399" w:rsidP="005B6B8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B6D56BD" w14:textId="0D4B4FB2" w:rsidR="00700399" w:rsidRPr="0008705A" w:rsidRDefault="00F2257D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7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700399" w:rsidRPr="0008705A">
        <w:rPr>
          <w:sz w:val="26"/>
          <w:szCs w:val="26"/>
        </w:rPr>
        <w:t xml:space="preserve"> </w:t>
      </w:r>
      <w:r w:rsidR="00700399" w:rsidRPr="0008705A">
        <w:rPr>
          <w:rFonts w:ascii="Times New Roman" w:eastAsia="Calibri" w:hAnsi="Times New Roman" w:cs="Times New Roman"/>
          <w:sz w:val="26"/>
          <w:szCs w:val="26"/>
        </w:rPr>
        <w:t>Какую специальную машину можно вызвать по телефону 03?</w:t>
      </w:r>
    </w:p>
    <w:p w14:paraId="1CA54C3B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1) Полиция;</w:t>
      </w:r>
    </w:p>
    <w:p w14:paraId="0C6A366C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2) Скорая помощь;</w:t>
      </w:r>
    </w:p>
    <w:p w14:paraId="3A3A8B8A" w14:textId="61B68F8B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3) Пожарная машина.</w:t>
      </w:r>
    </w:p>
    <w:p w14:paraId="7E53F74D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AA2850D" w14:textId="77777777" w:rsidR="00700399" w:rsidRPr="0008705A" w:rsidRDefault="00700399" w:rsidP="007003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074EF88" w14:textId="1D10F053" w:rsidR="00E81F82" w:rsidRPr="0008705A" w:rsidRDefault="00F2257D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8</w:t>
      </w:r>
      <w:r w:rsidR="00E81F82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E81F82" w:rsidRPr="0008705A">
        <w:rPr>
          <w:sz w:val="26"/>
          <w:szCs w:val="26"/>
        </w:rPr>
        <w:t xml:space="preserve"> </w:t>
      </w:r>
      <w:r w:rsidR="00E81F82" w:rsidRPr="0008705A">
        <w:rPr>
          <w:rFonts w:ascii="Times New Roman" w:eastAsia="Calibri" w:hAnsi="Times New Roman" w:cs="Times New Roman"/>
          <w:sz w:val="26"/>
          <w:szCs w:val="26"/>
        </w:rPr>
        <w:t>Что необходимо делать по утрам, чтобы быть здоровым?</w:t>
      </w:r>
    </w:p>
    <w:p w14:paraId="011615BE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1) Играть в компьютер;</w:t>
      </w:r>
    </w:p>
    <w:p w14:paraId="474CCBA0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2) Делать зарядку.</w:t>
      </w:r>
    </w:p>
    <w:p w14:paraId="69CE528A" w14:textId="682C9C67" w:rsidR="005B6B87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3) Смотреть мультфильмы.</w:t>
      </w:r>
    </w:p>
    <w:p w14:paraId="1453EEC0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A2F1E39" w14:textId="144E6F2F" w:rsidR="00E81F82" w:rsidRPr="0008705A" w:rsidRDefault="00F2257D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9</w:t>
      </w:r>
      <w:r w:rsidR="00E81F82"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="00E81F82" w:rsidRPr="0008705A">
        <w:rPr>
          <w:sz w:val="26"/>
          <w:szCs w:val="26"/>
        </w:rPr>
        <w:t xml:space="preserve"> </w:t>
      </w:r>
      <w:r w:rsidR="00E81F82" w:rsidRPr="0008705A">
        <w:rPr>
          <w:rFonts w:ascii="Times New Roman" w:eastAsia="Calibri" w:hAnsi="Times New Roman" w:cs="Times New Roman"/>
          <w:sz w:val="26"/>
          <w:szCs w:val="26"/>
        </w:rPr>
        <w:t>На какой цвет светофора можно переходить дорогу?</w:t>
      </w:r>
    </w:p>
    <w:p w14:paraId="6CA73231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1) Зелёный;</w:t>
      </w:r>
    </w:p>
    <w:p w14:paraId="653D788F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2) Жёлтый;</w:t>
      </w:r>
    </w:p>
    <w:p w14:paraId="21142619" w14:textId="02470269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3) Красный.</w:t>
      </w:r>
    </w:p>
    <w:p w14:paraId="3E4EDAC8" w14:textId="77777777" w:rsidR="008B7EA9" w:rsidRPr="0008705A" w:rsidRDefault="008B7EA9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D14E66E" w14:textId="09CAE2BE" w:rsidR="008B7EA9" w:rsidRPr="0008705A" w:rsidRDefault="008B7EA9" w:rsidP="008B7E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</w:t>
      </w:r>
      <w:r w:rsidR="00F2257D" w:rsidRPr="0008705A">
        <w:rPr>
          <w:rFonts w:ascii="Times New Roman" w:eastAsia="Calibri" w:hAnsi="Times New Roman" w:cs="Times New Roman"/>
          <w:sz w:val="26"/>
          <w:szCs w:val="26"/>
        </w:rPr>
        <w:t>0</w:t>
      </w:r>
      <w:r w:rsidRPr="0008705A">
        <w:rPr>
          <w:rFonts w:ascii="Times New Roman" w:eastAsia="Calibri" w:hAnsi="Times New Roman" w:cs="Times New Roman"/>
          <w:sz w:val="26"/>
          <w:szCs w:val="26"/>
        </w:rPr>
        <w:t>.</w:t>
      </w:r>
      <w:r w:rsidRPr="0008705A">
        <w:rPr>
          <w:sz w:val="26"/>
          <w:szCs w:val="26"/>
        </w:rPr>
        <w:t xml:space="preserve"> </w:t>
      </w:r>
      <w:r w:rsidRPr="0008705A">
        <w:rPr>
          <w:rFonts w:ascii="Times New Roman" w:eastAsia="Calibri" w:hAnsi="Times New Roman" w:cs="Times New Roman"/>
          <w:sz w:val="26"/>
          <w:szCs w:val="26"/>
        </w:rPr>
        <w:t>Каким цветом на карте показаны равнины?</w:t>
      </w:r>
    </w:p>
    <w:p w14:paraId="75D8C65A" w14:textId="77777777" w:rsidR="008B7EA9" w:rsidRPr="0008705A" w:rsidRDefault="008B7EA9" w:rsidP="008B7E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1) Голубым;</w:t>
      </w:r>
    </w:p>
    <w:p w14:paraId="183E53F9" w14:textId="77777777" w:rsidR="008B7EA9" w:rsidRPr="0008705A" w:rsidRDefault="008B7EA9" w:rsidP="008B7E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2) Коричневым;</w:t>
      </w:r>
    </w:p>
    <w:p w14:paraId="2A2832E0" w14:textId="77777777" w:rsidR="008B7EA9" w:rsidRPr="0008705A" w:rsidRDefault="008B7EA9" w:rsidP="008B7EA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705A">
        <w:rPr>
          <w:rFonts w:ascii="Times New Roman" w:eastAsia="Calibri" w:hAnsi="Times New Roman" w:cs="Times New Roman"/>
          <w:sz w:val="26"/>
          <w:szCs w:val="26"/>
        </w:rPr>
        <w:t>3) Жёлтым и зелёным.</w:t>
      </w:r>
    </w:p>
    <w:p w14:paraId="1CC3D8AD" w14:textId="633496C9" w:rsidR="008B7EA9" w:rsidRPr="0008705A" w:rsidRDefault="008B7EA9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F16D53E" w14:textId="77777777" w:rsidR="00E81F82" w:rsidRPr="0008705A" w:rsidRDefault="00E81F82" w:rsidP="00E81F8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E81F82" w:rsidRPr="0008705A" w:rsidSect="00B92C7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76297"/>
    <w:multiLevelType w:val="hybridMultilevel"/>
    <w:tmpl w:val="92EA8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40E7"/>
    <w:multiLevelType w:val="hybridMultilevel"/>
    <w:tmpl w:val="2D28B5B0"/>
    <w:lvl w:ilvl="0" w:tplc="B094CA6E">
      <w:start w:val="1"/>
      <w:numFmt w:val="decimal"/>
      <w:lvlText w:val="%1.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E189C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9A702CC0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31561A8E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415E3B9E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8A6A8C08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84E27990">
      <w:numFmt w:val="bullet"/>
      <w:lvlText w:val="•"/>
      <w:lvlJc w:val="left"/>
      <w:pPr>
        <w:ind w:left="6583" w:hanging="240"/>
      </w:pPr>
      <w:rPr>
        <w:rFonts w:hint="default"/>
        <w:lang w:val="ru-RU" w:eastAsia="en-US" w:bidi="ar-SA"/>
      </w:rPr>
    </w:lvl>
    <w:lvl w:ilvl="7" w:tplc="11E2895C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8" w:tplc="08449578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50603C1D"/>
    <w:multiLevelType w:val="hybridMultilevel"/>
    <w:tmpl w:val="33140ED8"/>
    <w:lvl w:ilvl="0" w:tplc="BC30F75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8F9"/>
    <w:multiLevelType w:val="hybridMultilevel"/>
    <w:tmpl w:val="F3DCCFAE"/>
    <w:lvl w:ilvl="0" w:tplc="617C37C6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6120FBA"/>
    <w:multiLevelType w:val="hybridMultilevel"/>
    <w:tmpl w:val="DF02150E"/>
    <w:lvl w:ilvl="0" w:tplc="7384F98A">
      <w:start w:val="2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C2A88"/>
    <w:multiLevelType w:val="hybridMultilevel"/>
    <w:tmpl w:val="9FE0D898"/>
    <w:lvl w:ilvl="0" w:tplc="F42E2E90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0472968"/>
    <w:multiLevelType w:val="hybridMultilevel"/>
    <w:tmpl w:val="55122E20"/>
    <w:lvl w:ilvl="0" w:tplc="F72E3A34">
      <w:start w:val="1"/>
      <w:numFmt w:val="decimal"/>
      <w:lvlText w:val="%1.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F0D652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AAAE4446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BBAE9748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33EEAE10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26B09014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BCC08F4C">
      <w:numFmt w:val="bullet"/>
      <w:lvlText w:val="•"/>
      <w:lvlJc w:val="left"/>
      <w:pPr>
        <w:ind w:left="6583" w:hanging="240"/>
      </w:pPr>
      <w:rPr>
        <w:rFonts w:hint="default"/>
        <w:lang w:val="ru-RU" w:eastAsia="en-US" w:bidi="ar-SA"/>
      </w:rPr>
    </w:lvl>
    <w:lvl w:ilvl="7" w:tplc="DD3E2F32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8" w:tplc="1EF86AA4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EF"/>
    <w:rsid w:val="00054844"/>
    <w:rsid w:val="0008705A"/>
    <w:rsid w:val="000C5B77"/>
    <w:rsid w:val="001C3FEF"/>
    <w:rsid w:val="002854CF"/>
    <w:rsid w:val="004E40F1"/>
    <w:rsid w:val="005B6B87"/>
    <w:rsid w:val="00700399"/>
    <w:rsid w:val="008B7EA9"/>
    <w:rsid w:val="00B92C79"/>
    <w:rsid w:val="00C61161"/>
    <w:rsid w:val="00E81F82"/>
    <w:rsid w:val="00F2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FAD4"/>
  <w15:chartTrackingRefBased/>
  <w15:docId w15:val="{414C9239-0DD2-45A4-9426-C226E08B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0F1"/>
    <w:pPr>
      <w:ind w:left="720"/>
      <w:contextualSpacing/>
    </w:pPr>
  </w:style>
  <w:style w:type="paragraph" w:customStyle="1" w:styleId="a4">
    <w:name w:val="Содержимое врезки"/>
    <w:basedOn w:val="a"/>
    <w:qFormat/>
    <w:rsid w:val="005B6B87"/>
    <w:pPr>
      <w:spacing w:after="200" w:line="276" w:lineRule="auto"/>
    </w:pPr>
  </w:style>
  <w:style w:type="paragraph" w:styleId="a5">
    <w:name w:val="No Spacing"/>
    <w:uiPriority w:val="1"/>
    <w:qFormat/>
    <w:rsid w:val="005B6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Кабинет-21</dc:creator>
  <cp:keywords/>
  <dc:description/>
  <cp:lastModifiedBy>Irbis</cp:lastModifiedBy>
  <cp:revision>6</cp:revision>
  <dcterms:created xsi:type="dcterms:W3CDTF">2024-01-23T17:48:00Z</dcterms:created>
  <dcterms:modified xsi:type="dcterms:W3CDTF">2024-01-29T16:55:00Z</dcterms:modified>
</cp:coreProperties>
</file>