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2BB41" w14:textId="6A73E759" w:rsidR="005872E4" w:rsidRPr="00BB7153" w:rsidRDefault="005872E4" w:rsidP="005872E4">
      <w:pPr>
        <w:pStyle w:val="a4"/>
        <w:rPr>
          <w:rFonts w:ascii="Times New Roman" w:hAnsi="Times New Roman" w:cs="Times New Roman"/>
          <w:sz w:val="26"/>
          <w:szCs w:val="26"/>
        </w:rPr>
      </w:pPr>
      <w:r w:rsidRPr="00BB7153">
        <w:rPr>
          <w:rFonts w:ascii="Times New Roman" w:hAnsi="Times New Roman" w:cs="Times New Roman"/>
          <w:b/>
          <w:sz w:val="26"/>
          <w:szCs w:val="26"/>
        </w:rPr>
        <w:t xml:space="preserve">Тема: </w:t>
      </w:r>
      <w:r>
        <w:rPr>
          <w:rFonts w:ascii="Times New Roman" w:hAnsi="Times New Roman" w:cs="Times New Roman"/>
          <w:sz w:val="26"/>
          <w:szCs w:val="26"/>
        </w:rPr>
        <w:t xml:space="preserve">Итоговый тест </w:t>
      </w:r>
      <w:r w:rsidRPr="00BB7153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предмету «Истоки» за курс 2</w:t>
      </w:r>
      <w:r w:rsidRPr="00BB7153">
        <w:rPr>
          <w:rFonts w:ascii="Times New Roman" w:hAnsi="Times New Roman" w:cs="Times New Roman"/>
          <w:sz w:val="26"/>
          <w:szCs w:val="26"/>
        </w:rPr>
        <w:t xml:space="preserve"> класса.</w:t>
      </w:r>
    </w:p>
    <w:p w14:paraId="7D26640F" w14:textId="5174916E" w:rsidR="005872E4" w:rsidRDefault="005872E4" w:rsidP="005872E4">
      <w:pPr>
        <w:pStyle w:val="a4"/>
        <w:rPr>
          <w:rFonts w:ascii="Times New Roman" w:hAnsi="Times New Roman" w:cs="Times New Roman"/>
          <w:sz w:val="26"/>
          <w:szCs w:val="26"/>
        </w:rPr>
      </w:pPr>
      <w:r w:rsidRPr="00BB7153">
        <w:rPr>
          <w:rFonts w:ascii="Times New Roman" w:hAnsi="Times New Roman" w:cs="Times New Roman"/>
          <w:b/>
          <w:sz w:val="26"/>
          <w:szCs w:val="26"/>
        </w:rPr>
        <w:t>Цель:</w:t>
      </w:r>
      <w:r w:rsidRPr="00BB7153">
        <w:rPr>
          <w:rFonts w:ascii="Times New Roman" w:hAnsi="Times New Roman" w:cs="Times New Roman"/>
          <w:sz w:val="26"/>
          <w:szCs w:val="26"/>
        </w:rPr>
        <w:t xml:space="preserve"> Определение уровня освоения предметных результатов при переходе обучающихся в следующий класс.</w:t>
      </w:r>
    </w:p>
    <w:p w14:paraId="66A3E636" w14:textId="77777777" w:rsidR="005872E4" w:rsidRPr="00BB7153" w:rsidRDefault="005872E4" w:rsidP="005872E4">
      <w:pPr>
        <w:pStyle w:val="a4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6EFF3338" w14:textId="558A2CC4" w:rsidR="00C22F15" w:rsidRPr="00EF3AB1" w:rsidRDefault="00C22F15" w:rsidP="00476859">
      <w:pPr>
        <w:pStyle w:val="a3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0" w:hanging="357"/>
        <w:rPr>
          <w:b/>
          <w:bCs/>
          <w:color w:val="000000"/>
        </w:rPr>
      </w:pPr>
      <w:r w:rsidRPr="00EF3AB1">
        <w:rPr>
          <w:b/>
          <w:bCs/>
          <w:color w:val="000000"/>
        </w:rPr>
        <w:t xml:space="preserve">Отгадай загадку. </w:t>
      </w:r>
      <w:r w:rsidR="00FA6268" w:rsidRPr="00EF3AB1">
        <w:rPr>
          <w:b/>
          <w:bCs/>
          <w:color w:val="000000"/>
        </w:rPr>
        <w:t>Запиши ответ.</w:t>
      </w:r>
    </w:p>
    <w:p w14:paraId="305197BC" w14:textId="0D657C25" w:rsidR="00C22F15" w:rsidRPr="00EF3AB1" w:rsidRDefault="00C22F15" w:rsidP="004768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F3AB1">
        <w:rPr>
          <w:color w:val="000000"/>
        </w:rPr>
        <w:t xml:space="preserve">Вырос в поле дом, </w:t>
      </w:r>
    </w:p>
    <w:p w14:paraId="095850D7" w14:textId="5E380C02" w:rsidR="00FA6268" w:rsidRPr="00EF3AB1" w:rsidRDefault="00FA6268" w:rsidP="004768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F3AB1">
        <w:rPr>
          <w:color w:val="000000"/>
        </w:rPr>
        <w:t>Полон дом зерном. ____________________</w:t>
      </w:r>
    </w:p>
    <w:p w14:paraId="236A0BD3" w14:textId="14046521" w:rsidR="00C22F15" w:rsidRPr="00EF3AB1" w:rsidRDefault="00C22F15" w:rsidP="0047685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A8526C" w14:textId="6031B5A6" w:rsidR="00FA6268" w:rsidRPr="00EF3AB1" w:rsidRDefault="00FA6268" w:rsidP="00476859">
      <w:pPr>
        <w:pStyle w:val="a3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0" w:hanging="357"/>
        <w:rPr>
          <w:b/>
          <w:bCs/>
          <w:color w:val="000000"/>
        </w:rPr>
      </w:pPr>
      <w:r w:rsidRPr="00EF3AB1">
        <w:rPr>
          <w:b/>
          <w:bCs/>
          <w:color w:val="000000"/>
        </w:rPr>
        <w:t>Определи порядок работы земледельца.  Укажи цифрами.</w:t>
      </w:r>
    </w:p>
    <w:p w14:paraId="0B04D17A" w14:textId="7918B66B" w:rsidR="00FA6268" w:rsidRPr="00EF3AB1" w:rsidRDefault="00FA6268" w:rsidP="004768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F3AB1">
        <w:rPr>
          <w:color w:val="000000"/>
        </w:rPr>
        <w:t>Сев</w:t>
      </w:r>
    </w:p>
    <w:p w14:paraId="38759168" w14:textId="2BC79812" w:rsidR="00FA6268" w:rsidRPr="00EF3AB1" w:rsidRDefault="00FA6268" w:rsidP="004768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F3AB1">
        <w:rPr>
          <w:color w:val="000000"/>
        </w:rPr>
        <w:t>Жатва</w:t>
      </w:r>
    </w:p>
    <w:p w14:paraId="5E0E3D2A" w14:textId="7484E39E" w:rsidR="00FA6268" w:rsidRPr="00EF3AB1" w:rsidRDefault="00FA6268" w:rsidP="004768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F3AB1">
        <w:rPr>
          <w:color w:val="000000"/>
        </w:rPr>
        <w:t>Пахота</w:t>
      </w:r>
    </w:p>
    <w:p w14:paraId="291D13AB" w14:textId="77777777" w:rsidR="00476859" w:rsidRPr="00EF3AB1" w:rsidRDefault="00476859" w:rsidP="0047685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14:paraId="4DCA6F9D" w14:textId="77777777" w:rsidR="00FA6268" w:rsidRPr="00EF3AB1" w:rsidRDefault="00FA6268" w:rsidP="00476859">
      <w:pPr>
        <w:pStyle w:val="a3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0" w:hanging="357"/>
        <w:rPr>
          <w:b/>
          <w:bCs/>
          <w:color w:val="181818"/>
        </w:rPr>
      </w:pPr>
      <w:r w:rsidRPr="00EF3AB1">
        <w:rPr>
          <w:b/>
          <w:bCs/>
          <w:color w:val="181818"/>
        </w:rPr>
        <w:t>Орудие труда пахаря – это:    </w:t>
      </w:r>
    </w:p>
    <w:p w14:paraId="19B2ACE5" w14:textId="3E95CCC1" w:rsidR="00476859" w:rsidRPr="00EF3AB1" w:rsidRDefault="00FA6268" w:rsidP="0047685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F3AB1">
        <w:rPr>
          <w:color w:val="181818"/>
        </w:rPr>
        <w:t xml:space="preserve">а) </w:t>
      </w:r>
      <w:r w:rsidR="00476859" w:rsidRPr="00EF3AB1">
        <w:rPr>
          <w:color w:val="181818"/>
        </w:rPr>
        <w:t>молот</w:t>
      </w:r>
      <w:r w:rsidRPr="00EF3AB1">
        <w:rPr>
          <w:color w:val="181818"/>
        </w:rPr>
        <w:t> </w:t>
      </w:r>
    </w:p>
    <w:p w14:paraId="65C31B78" w14:textId="0901C841" w:rsidR="00476859" w:rsidRPr="00EF3AB1" w:rsidRDefault="00FA6268" w:rsidP="0047685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F3AB1">
        <w:rPr>
          <w:color w:val="181818"/>
        </w:rPr>
        <w:t>б)</w:t>
      </w:r>
      <w:r w:rsidR="00476859" w:rsidRPr="00EF3AB1">
        <w:rPr>
          <w:color w:val="181818"/>
        </w:rPr>
        <w:t xml:space="preserve"> </w:t>
      </w:r>
      <w:r w:rsidRPr="00EF3AB1">
        <w:rPr>
          <w:color w:val="181818"/>
        </w:rPr>
        <w:t>плуг           </w:t>
      </w:r>
    </w:p>
    <w:p w14:paraId="1CFA5220" w14:textId="0CFF598C" w:rsidR="00476859" w:rsidRPr="00EF3AB1" w:rsidRDefault="00FA6268" w:rsidP="0047685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F3AB1">
        <w:rPr>
          <w:color w:val="181818"/>
        </w:rPr>
        <w:t>в)</w:t>
      </w:r>
      <w:r w:rsidR="00476859" w:rsidRPr="00EF3AB1">
        <w:rPr>
          <w:color w:val="181818"/>
        </w:rPr>
        <w:t xml:space="preserve"> </w:t>
      </w:r>
      <w:r w:rsidRPr="00EF3AB1">
        <w:rPr>
          <w:color w:val="181818"/>
        </w:rPr>
        <w:t xml:space="preserve">прялка   </w:t>
      </w:r>
    </w:p>
    <w:p w14:paraId="3B1B00B7" w14:textId="77777777" w:rsidR="00476859" w:rsidRPr="00EF3AB1" w:rsidRDefault="00476859" w:rsidP="0047685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</w:p>
    <w:p w14:paraId="575EFC5A" w14:textId="77777777" w:rsidR="00476859" w:rsidRPr="00EF3AB1" w:rsidRDefault="00476859" w:rsidP="00476859">
      <w:pPr>
        <w:pStyle w:val="a3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0" w:hanging="357"/>
        <w:rPr>
          <w:b/>
          <w:bCs/>
          <w:color w:val="000000"/>
        </w:rPr>
      </w:pPr>
      <w:r w:rsidRPr="00EF3AB1">
        <w:rPr>
          <w:b/>
          <w:bCs/>
          <w:color w:val="181818"/>
        </w:rPr>
        <w:t>Делать из нитей ткань – это:   </w:t>
      </w:r>
    </w:p>
    <w:p w14:paraId="1B07E895" w14:textId="4EB9B6EB" w:rsidR="00476859" w:rsidRPr="00EF3AB1" w:rsidRDefault="00476859" w:rsidP="0047685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F3AB1">
        <w:rPr>
          <w:color w:val="181818"/>
        </w:rPr>
        <w:t>а) прясть </w:t>
      </w:r>
    </w:p>
    <w:p w14:paraId="5136C10D" w14:textId="36E5BBE9" w:rsidR="00476859" w:rsidRPr="00EF3AB1" w:rsidRDefault="00476859" w:rsidP="0047685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F3AB1">
        <w:rPr>
          <w:color w:val="181818"/>
        </w:rPr>
        <w:t>б) ткать       </w:t>
      </w:r>
    </w:p>
    <w:p w14:paraId="3917D341" w14:textId="2258AF69" w:rsidR="004D1E1F" w:rsidRPr="00EF3AB1" w:rsidRDefault="00476859" w:rsidP="004D1E1F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F3AB1">
        <w:rPr>
          <w:color w:val="181818"/>
        </w:rPr>
        <w:t xml:space="preserve">в) шить     </w:t>
      </w:r>
    </w:p>
    <w:p w14:paraId="0CF237DB" w14:textId="43558894" w:rsidR="004D1E1F" w:rsidRPr="00EF3AB1" w:rsidRDefault="004D1E1F" w:rsidP="004D1E1F">
      <w:pPr>
        <w:shd w:val="clear" w:color="auto" w:fill="FFFFFF"/>
        <w:spacing w:after="0"/>
        <w:rPr>
          <w:rFonts w:ascii="OpenSans" w:hAnsi="OpenSans"/>
          <w:color w:val="000000"/>
          <w:sz w:val="24"/>
          <w:szCs w:val="24"/>
        </w:rPr>
      </w:pPr>
    </w:p>
    <w:p w14:paraId="42C13862" w14:textId="77777777" w:rsidR="004D1E1F" w:rsidRPr="00EF3AB1" w:rsidRDefault="004D1E1F" w:rsidP="004D1E1F">
      <w:pPr>
        <w:pStyle w:val="a3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0" w:hanging="357"/>
        <w:rPr>
          <w:color w:val="000000"/>
        </w:rPr>
      </w:pPr>
      <w:r w:rsidRPr="00EF3AB1">
        <w:rPr>
          <w:b/>
          <w:bCs/>
          <w:color w:val="000000"/>
        </w:rPr>
        <w:t>Главным помощником плотника был:</w:t>
      </w:r>
      <w:r w:rsidRPr="00EF3AB1">
        <w:rPr>
          <w:color w:val="000000"/>
        </w:rPr>
        <w:t xml:space="preserve"> </w:t>
      </w:r>
    </w:p>
    <w:p w14:paraId="44CD3C54" w14:textId="7DEF8BE1" w:rsidR="004D1E1F" w:rsidRPr="00EF3AB1" w:rsidRDefault="004D1E1F" w:rsidP="004D1E1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а) пила </w:t>
      </w:r>
    </w:p>
    <w:p w14:paraId="089BFE68" w14:textId="54F1C3C8" w:rsidR="004D1E1F" w:rsidRPr="00EF3AB1" w:rsidRDefault="004D1E1F" w:rsidP="004D1E1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б) молот  </w:t>
      </w:r>
    </w:p>
    <w:p w14:paraId="43655C33" w14:textId="2FE1833D" w:rsidR="004D1E1F" w:rsidRPr="00EF3AB1" w:rsidRDefault="004D1E1F" w:rsidP="004D1E1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в) топор  </w:t>
      </w:r>
    </w:p>
    <w:p w14:paraId="14BA74DC" w14:textId="77777777" w:rsidR="004D1E1F" w:rsidRPr="00EF3AB1" w:rsidRDefault="004D1E1F" w:rsidP="004D1E1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DA391CE" w14:textId="77777777" w:rsidR="00593B8F" w:rsidRPr="00EF3AB1" w:rsidRDefault="00593B8F" w:rsidP="00593B8F">
      <w:pPr>
        <w:pStyle w:val="a3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0" w:hanging="357"/>
        <w:rPr>
          <w:color w:val="000000"/>
        </w:rPr>
      </w:pPr>
      <w:r w:rsidRPr="00EF3AB1">
        <w:rPr>
          <w:b/>
          <w:bCs/>
          <w:color w:val="000000"/>
        </w:rPr>
        <w:t xml:space="preserve">Каким инструментом </w:t>
      </w:r>
      <w:r w:rsidRPr="00EF3AB1">
        <w:rPr>
          <w:b/>
          <w:bCs/>
          <w:i/>
          <w:iCs/>
          <w:color w:val="000000"/>
        </w:rPr>
        <w:t>НЕ</w:t>
      </w:r>
      <w:r w:rsidRPr="00EF3AB1">
        <w:rPr>
          <w:b/>
          <w:bCs/>
          <w:color w:val="000000"/>
        </w:rPr>
        <w:t xml:space="preserve"> пользовался кузнец?</w:t>
      </w:r>
      <w:r w:rsidRPr="00EF3AB1">
        <w:rPr>
          <w:color w:val="000000"/>
        </w:rPr>
        <w:t xml:space="preserve"> </w:t>
      </w:r>
    </w:p>
    <w:p w14:paraId="161308C2" w14:textId="25B0E5EB" w:rsidR="00593B8F" w:rsidRPr="00EF3AB1" w:rsidRDefault="00593B8F" w:rsidP="00593B8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F3AB1">
        <w:rPr>
          <w:color w:val="000000"/>
        </w:rPr>
        <w:t xml:space="preserve">а) наковальня </w:t>
      </w:r>
    </w:p>
    <w:p w14:paraId="7F398C75" w14:textId="0E7125D1" w:rsidR="00593B8F" w:rsidRPr="00EF3AB1" w:rsidRDefault="00593B8F" w:rsidP="00593B8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F3AB1">
        <w:rPr>
          <w:color w:val="000000"/>
        </w:rPr>
        <w:t xml:space="preserve">б) молот  </w:t>
      </w:r>
    </w:p>
    <w:p w14:paraId="07163413" w14:textId="25C4744E" w:rsidR="00593B8F" w:rsidRPr="00EF3AB1" w:rsidRDefault="00593B8F" w:rsidP="00593B8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F3AB1">
        <w:rPr>
          <w:color w:val="000000"/>
        </w:rPr>
        <w:t xml:space="preserve">в) меха </w:t>
      </w:r>
    </w:p>
    <w:p w14:paraId="539832E0" w14:textId="7CAEA2B5" w:rsidR="00593B8F" w:rsidRPr="00EF3AB1" w:rsidRDefault="00593B8F" w:rsidP="00593B8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F3AB1">
        <w:rPr>
          <w:color w:val="000000"/>
        </w:rPr>
        <w:t>г) веретено</w:t>
      </w:r>
    </w:p>
    <w:p w14:paraId="3045223A" w14:textId="77777777" w:rsidR="00593B8F" w:rsidRPr="00EF3AB1" w:rsidRDefault="00593B8F" w:rsidP="00593B8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14:paraId="297E97BD" w14:textId="2E9592A0" w:rsidR="007F6CA8" w:rsidRPr="00EF3AB1" w:rsidRDefault="007F6CA8" w:rsidP="00313C02">
      <w:pPr>
        <w:pStyle w:val="a3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0" w:hanging="357"/>
        <w:rPr>
          <w:color w:val="000000"/>
        </w:rPr>
      </w:pPr>
      <w:r w:rsidRPr="00EF3AB1">
        <w:rPr>
          <w:b/>
          <w:bCs/>
          <w:color w:val="000000"/>
        </w:rPr>
        <w:t>Распредели по столбикам мужские дела и женские</w:t>
      </w:r>
      <w:r w:rsidR="00CC6EF8" w:rsidRPr="00EF3AB1">
        <w:rPr>
          <w:b/>
          <w:bCs/>
          <w:color w:val="000000"/>
        </w:rPr>
        <w:t>. Укажи цифры.</w:t>
      </w:r>
      <w:r w:rsidRPr="00EF3AB1">
        <w:rPr>
          <w:color w:val="000000"/>
        </w:rPr>
        <w:t xml:space="preserve"> </w:t>
      </w:r>
    </w:p>
    <w:p w14:paraId="5E24C25E" w14:textId="0401DC8C" w:rsidR="007F6CA8" w:rsidRPr="00EF3AB1" w:rsidRDefault="00CC6EF8" w:rsidP="00313C02">
      <w:pPr>
        <w:shd w:val="clear" w:color="auto" w:fill="FFFFFF"/>
        <w:spacing w:after="240"/>
        <w:rPr>
          <w:rFonts w:ascii="Times New Roman" w:hAnsi="Times New Roman" w:cs="Times New Roman"/>
          <w:color w:val="000000"/>
          <w:sz w:val="24"/>
          <w:szCs w:val="24"/>
        </w:rPr>
      </w:pPr>
      <w:r w:rsidRPr="00EF3A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6CA8"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доит корову, </w:t>
      </w:r>
      <w:r w:rsidRPr="00EF3A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6CA8"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чистит коня, </w:t>
      </w:r>
      <w:r w:rsidRPr="00EF3A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6CA8"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пашет землю, </w:t>
      </w:r>
      <w:r w:rsidRPr="00EF3A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6CA8" w:rsidRPr="00EF3AB1">
        <w:rPr>
          <w:rFonts w:ascii="Times New Roman" w:hAnsi="Times New Roman" w:cs="Times New Roman"/>
          <w:color w:val="000000"/>
          <w:sz w:val="24"/>
          <w:szCs w:val="24"/>
        </w:rPr>
        <w:t>печ</w:t>
      </w:r>
      <w:r w:rsidR="00313C02" w:rsidRPr="00EF3AB1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="007F6CA8" w:rsidRPr="00EF3AB1">
        <w:rPr>
          <w:rFonts w:ascii="Times New Roman" w:hAnsi="Times New Roman" w:cs="Times New Roman"/>
          <w:color w:val="000000"/>
          <w:sz w:val="24"/>
          <w:szCs w:val="24"/>
        </w:rPr>
        <w:t>т хлеб,</w:t>
      </w:r>
      <w:r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3A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6CA8" w:rsidRPr="00EF3AB1">
        <w:rPr>
          <w:rFonts w:ascii="Times New Roman" w:hAnsi="Times New Roman" w:cs="Times New Roman"/>
          <w:color w:val="000000"/>
          <w:sz w:val="24"/>
          <w:szCs w:val="24"/>
        </w:rPr>
        <w:t>шь</w:t>
      </w:r>
      <w:r w:rsidR="00313C02" w:rsidRPr="00EF3AB1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="007F6CA8" w:rsidRPr="00EF3AB1">
        <w:rPr>
          <w:rFonts w:ascii="Times New Roman" w:hAnsi="Times New Roman" w:cs="Times New Roman"/>
          <w:color w:val="000000"/>
          <w:sz w:val="24"/>
          <w:szCs w:val="24"/>
        </w:rPr>
        <w:t>т одежду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6"/>
        <w:gridCol w:w="4954"/>
      </w:tblGrid>
      <w:tr w:rsidR="007F6CA8" w:rsidRPr="00EF3AB1" w14:paraId="6544D81C" w14:textId="77777777" w:rsidTr="007F6CA8">
        <w:trPr>
          <w:jc w:val="center"/>
        </w:trPr>
        <w:tc>
          <w:tcPr>
            <w:tcW w:w="49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E3E5F" w14:textId="77777777" w:rsidR="007F6CA8" w:rsidRPr="00EF3AB1" w:rsidRDefault="007F6CA8" w:rsidP="00313C0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Мужчина - хозяин</w:t>
            </w:r>
          </w:p>
        </w:tc>
        <w:tc>
          <w:tcPr>
            <w:tcW w:w="495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B8B1F" w14:textId="77777777" w:rsidR="007F6CA8" w:rsidRPr="00EF3AB1" w:rsidRDefault="007F6CA8" w:rsidP="00313C0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Женщина - хозяюшка</w:t>
            </w:r>
          </w:p>
        </w:tc>
      </w:tr>
      <w:tr w:rsidR="007F6CA8" w:rsidRPr="00EF3AB1" w14:paraId="5655AB4E" w14:textId="77777777" w:rsidTr="007F6CA8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39EB0" w14:textId="77777777" w:rsidR="007F6CA8" w:rsidRPr="00EF3AB1" w:rsidRDefault="007F6CA8" w:rsidP="007F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B8AB8" w14:textId="77777777" w:rsidR="007F6CA8" w:rsidRPr="00EF3AB1" w:rsidRDefault="007F6CA8" w:rsidP="007F6CA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6CA8" w:rsidRPr="00EF3AB1" w14:paraId="130E5874" w14:textId="77777777" w:rsidTr="007F6CA8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4E9AF" w14:textId="77777777" w:rsidR="007F6CA8" w:rsidRPr="00EF3AB1" w:rsidRDefault="007F6CA8" w:rsidP="007F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5D662" w14:textId="77777777" w:rsidR="007F6CA8" w:rsidRPr="00EF3AB1" w:rsidRDefault="007F6CA8" w:rsidP="007F6CA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6CA8" w:rsidRPr="00EF3AB1" w14:paraId="70866887" w14:textId="77777777" w:rsidTr="007F6CA8">
        <w:trPr>
          <w:jc w:val="center"/>
        </w:trPr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306D5" w14:textId="77777777" w:rsidR="007F6CA8" w:rsidRPr="00EF3AB1" w:rsidRDefault="007F6CA8" w:rsidP="007F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A11B8" w14:textId="77777777" w:rsidR="007F6CA8" w:rsidRPr="00EF3AB1" w:rsidRDefault="007F6CA8" w:rsidP="007F6CA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EA78B2" w14:textId="77777777" w:rsidR="007F6CA8" w:rsidRPr="00EF3AB1" w:rsidRDefault="007F6CA8" w:rsidP="00593B8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14:paraId="16CC3BB3" w14:textId="77777777" w:rsidR="00313C02" w:rsidRPr="00EF3AB1" w:rsidRDefault="00313C02" w:rsidP="00313C02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/>
        </w:rPr>
      </w:pPr>
    </w:p>
    <w:p w14:paraId="5B4FD8F8" w14:textId="70F8E092" w:rsidR="00CC6EF8" w:rsidRPr="00EF3AB1" w:rsidRDefault="00CC6EF8" w:rsidP="00CC6EF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284" w:firstLine="0"/>
        <w:rPr>
          <w:color w:val="000000"/>
        </w:rPr>
      </w:pPr>
      <w:r w:rsidRPr="00EF3AB1">
        <w:rPr>
          <w:color w:val="000000"/>
        </w:rPr>
        <w:t>Составь предложение со сл</w:t>
      </w:r>
      <w:r w:rsidR="00C22F15" w:rsidRPr="00EF3AB1">
        <w:rPr>
          <w:color w:val="000000"/>
        </w:rPr>
        <w:t>о</w:t>
      </w:r>
      <w:r w:rsidRPr="00EF3AB1">
        <w:rPr>
          <w:color w:val="000000"/>
        </w:rPr>
        <w:t>вом «путь».</w:t>
      </w:r>
      <w:r w:rsidR="00C22F15" w:rsidRPr="00EF3AB1">
        <w:rPr>
          <w:color w:val="000000"/>
        </w:rPr>
        <w:t xml:space="preserve"> </w:t>
      </w:r>
    </w:p>
    <w:p w14:paraId="593812DC" w14:textId="5BAC84B9" w:rsidR="00CC6EF8" w:rsidRPr="00EF3AB1" w:rsidRDefault="00CC6EF8" w:rsidP="00313C02">
      <w:pPr>
        <w:pStyle w:val="a3"/>
        <w:shd w:val="clear" w:color="auto" w:fill="FFFFFF"/>
        <w:spacing w:before="0" w:beforeAutospacing="0" w:after="240" w:afterAutospacing="0"/>
        <w:ind w:left="-284"/>
        <w:rPr>
          <w:color w:val="000000"/>
        </w:rPr>
      </w:pPr>
      <w:r w:rsidRPr="00EF3AB1">
        <w:rPr>
          <w:color w:val="000000"/>
        </w:rPr>
        <w:t>_________________________________________________________________________</w:t>
      </w:r>
    </w:p>
    <w:p w14:paraId="0E6B49C4" w14:textId="710A2466" w:rsidR="00CC6EF8" w:rsidRPr="00EF3AB1" w:rsidRDefault="00CC6EF8" w:rsidP="00D71FD9">
      <w:pPr>
        <w:pStyle w:val="a3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-284" w:firstLine="0"/>
        <w:rPr>
          <w:color w:val="000000"/>
        </w:rPr>
      </w:pPr>
      <w:r w:rsidRPr="00EF3AB1">
        <w:rPr>
          <w:b/>
          <w:bCs/>
          <w:color w:val="000000"/>
        </w:rPr>
        <w:t>Братья наши меньшие – это ...</w:t>
      </w:r>
      <w:r w:rsidRPr="00EF3AB1">
        <w:rPr>
          <w:color w:val="000000"/>
        </w:rPr>
        <w:t xml:space="preserve"> </w:t>
      </w:r>
    </w:p>
    <w:p w14:paraId="3587A808" w14:textId="774D8E0F" w:rsidR="00CC6EF8" w:rsidRPr="00EF3AB1" w:rsidRDefault="00D71FD9" w:rsidP="00D71FD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F3AB1">
        <w:rPr>
          <w:color w:val="000000"/>
        </w:rPr>
        <w:t xml:space="preserve">а) </w:t>
      </w:r>
      <w:r w:rsidR="00CC6EF8" w:rsidRPr="00EF3AB1">
        <w:rPr>
          <w:color w:val="000000"/>
        </w:rPr>
        <w:t>брат, сестра</w:t>
      </w:r>
    </w:p>
    <w:p w14:paraId="30460B61" w14:textId="6B32F28C" w:rsidR="00CC6EF8" w:rsidRPr="00EF3AB1" w:rsidRDefault="00D71FD9" w:rsidP="00D71FD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EF3AB1">
        <w:rPr>
          <w:color w:val="000000"/>
        </w:rPr>
        <w:t xml:space="preserve">б) </w:t>
      </w:r>
      <w:r w:rsidR="00CC6EF8" w:rsidRPr="00EF3AB1">
        <w:rPr>
          <w:color w:val="000000"/>
        </w:rPr>
        <w:t>лошадь, собака</w:t>
      </w:r>
    </w:p>
    <w:p w14:paraId="0A2F653A" w14:textId="777FDE32" w:rsidR="00CC6EF8" w:rsidRPr="00EF3AB1" w:rsidRDefault="00D71FD9" w:rsidP="00313C02">
      <w:pPr>
        <w:shd w:val="clear" w:color="auto" w:fill="FFFFFF"/>
        <w:spacing w:after="2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3AB1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CC6EF8" w:rsidRPr="00EF3AB1">
        <w:rPr>
          <w:rFonts w:ascii="Times New Roman" w:hAnsi="Times New Roman" w:cs="Times New Roman"/>
          <w:color w:val="000000"/>
          <w:sz w:val="24"/>
          <w:szCs w:val="24"/>
        </w:rPr>
        <w:t>друг, подруга</w:t>
      </w:r>
    </w:p>
    <w:p w14:paraId="58BC99B9" w14:textId="77777777" w:rsidR="008707BE" w:rsidRPr="00EF3AB1" w:rsidRDefault="008707BE" w:rsidP="008707B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357" w:hanging="357"/>
        <w:rPr>
          <w:b/>
          <w:bCs/>
          <w:color w:val="000000"/>
        </w:rPr>
      </w:pPr>
      <w:r w:rsidRPr="00EF3AB1">
        <w:rPr>
          <w:color w:val="000000"/>
        </w:rPr>
        <w:lastRenderedPageBreak/>
        <w:t xml:space="preserve"> «</w:t>
      </w:r>
      <w:r w:rsidRPr="00EF3AB1">
        <w:rPr>
          <w:b/>
          <w:bCs/>
          <w:color w:val="000000"/>
        </w:rPr>
        <w:t xml:space="preserve">В некотором царстве, в некотором государстве жили – были…»             </w:t>
      </w:r>
    </w:p>
    <w:p w14:paraId="4725D164" w14:textId="7A052D25" w:rsidR="008707BE" w:rsidRPr="00EF3AB1" w:rsidRDefault="008707BE" w:rsidP="008707BE">
      <w:pPr>
        <w:pStyle w:val="a3"/>
        <w:shd w:val="clear" w:color="auto" w:fill="FFFFFF"/>
        <w:spacing w:before="0" w:beforeAutospacing="0" w:after="120" w:afterAutospacing="0"/>
        <w:ind w:left="357"/>
        <w:rPr>
          <w:b/>
          <w:bCs/>
          <w:color w:val="000000"/>
        </w:rPr>
      </w:pPr>
      <w:r w:rsidRPr="00EF3AB1">
        <w:rPr>
          <w:b/>
          <w:bCs/>
          <w:color w:val="000000"/>
        </w:rPr>
        <w:t>Так начинается:</w:t>
      </w:r>
    </w:p>
    <w:p w14:paraId="52A517BD" w14:textId="031DCE9C" w:rsidR="00D71FD9" w:rsidRPr="00EF3AB1" w:rsidRDefault="00D71FD9" w:rsidP="008707BE">
      <w:pPr>
        <w:pStyle w:val="a3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 w:rsidRPr="00EF3AB1">
        <w:rPr>
          <w:color w:val="000000"/>
        </w:rPr>
        <w:t xml:space="preserve">а) </w:t>
      </w:r>
      <w:r w:rsidR="00292D7C" w:rsidRPr="00EF3AB1">
        <w:rPr>
          <w:color w:val="000000"/>
        </w:rPr>
        <w:t>песня</w:t>
      </w:r>
    </w:p>
    <w:p w14:paraId="228C8567" w14:textId="0B853EE0" w:rsidR="00D71FD9" w:rsidRPr="00EF3AB1" w:rsidRDefault="00D71FD9" w:rsidP="008707BE">
      <w:pPr>
        <w:pStyle w:val="a3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 w:rsidRPr="00EF3AB1">
        <w:rPr>
          <w:color w:val="000000"/>
        </w:rPr>
        <w:t xml:space="preserve">б) </w:t>
      </w:r>
      <w:r w:rsidR="00292D7C" w:rsidRPr="00EF3AB1">
        <w:rPr>
          <w:color w:val="000000"/>
        </w:rPr>
        <w:t>сказка</w:t>
      </w:r>
    </w:p>
    <w:p w14:paraId="03E68ECC" w14:textId="23D87BF6" w:rsidR="00D71FD9" w:rsidRPr="00EF3AB1" w:rsidRDefault="00D71FD9" w:rsidP="008707BE">
      <w:pPr>
        <w:pStyle w:val="a3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 w:rsidRPr="00EF3AB1">
        <w:rPr>
          <w:color w:val="000000"/>
        </w:rPr>
        <w:t>в) рассказ</w:t>
      </w:r>
    </w:p>
    <w:p w14:paraId="43184457" w14:textId="77777777" w:rsidR="00D71FD9" w:rsidRPr="00EF3AB1" w:rsidRDefault="00D71FD9" w:rsidP="00D71FD9">
      <w:pPr>
        <w:pStyle w:val="a3"/>
        <w:shd w:val="clear" w:color="auto" w:fill="FFFFFF"/>
        <w:spacing w:before="0" w:beforeAutospacing="0" w:after="0" w:afterAutospacing="0"/>
        <w:ind w:left="357"/>
        <w:rPr>
          <w:color w:val="000000"/>
        </w:rPr>
      </w:pPr>
    </w:p>
    <w:p w14:paraId="13D9A25E" w14:textId="3B3E5256" w:rsidR="00C22F15" w:rsidRPr="00EF3AB1" w:rsidRDefault="008707BE" w:rsidP="008707BE">
      <w:pPr>
        <w:pStyle w:val="a3"/>
        <w:numPr>
          <w:ilvl w:val="0"/>
          <w:numId w:val="7"/>
        </w:numPr>
        <w:shd w:val="clear" w:color="auto" w:fill="FFFFFF"/>
        <w:spacing w:before="0" w:beforeAutospacing="0" w:after="120" w:afterAutospacing="0"/>
        <w:rPr>
          <w:b/>
          <w:bCs/>
          <w:color w:val="000000"/>
        </w:rPr>
      </w:pPr>
      <w:r w:rsidRPr="00EF3AB1">
        <w:rPr>
          <w:b/>
          <w:bCs/>
          <w:color w:val="000000"/>
        </w:rPr>
        <w:t xml:space="preserve"> К</w:t>
      </w:r>
      <w:r w:rsidR="00C22F15" w:rsidRPr="00EF3AB1">
        <w:rPr>
          <w:b/>
          <w:bCs/>
          <w:color w:val="000000"/>
        </w:rPr>
        <w:t>олыбельная</w:t>
      </w:r>
      <w:r w:rsidR="00D71FD9" w:rsidRPr="00EF3AB1">
        <w:rPr>
          <w:b/>
          <w:bCs/>
          <w:color w:val="000000"/>
        </w:rPr>
        <w:t xml:space="preserve">, колядка – </w:t>
      </w:r>
      <w:r w:rsidR="00C22F15" w:rsidRPr="00EF3AB1">
        <w:rPr>
          <w:b/>
          <w:bCs/>
          <w:color w:val="000000"/>
        </w:rPr>
        <w:t>это вид</w:t>
      </w:r>
      <w:r w:rsidR="00D71FD9" w:rsidRPr="00EF3AB1">
        <w:rPr>
          <w:b/>
          <w:bCs/>
          <w:color w:val="000000"/>
        </w:rPr>
        <w:t>ы …</w:t>
      </w:r>
      <w:r w:rsidR="00C22F15" w:rsidRPr="00EF3AB1">
        <w:rPr>
          <w:b/>
          <w:bCs/>
          <w:color w:val="000000"/>
        </w:rPr>
        <w:t> </w:t>
      </w:r>
    </w:p>
    <w:p w14:paraId="0E32E2AC" w14:textId="6A606084" w:rsidR="00C22F15" w:rsidRPr="00EF3AB1" w:rsidRDefault="008707BE" w:rsidP="008707BE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C22F15" w:rsidRPr="00EF3AB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басни</w:t>
      </w:r>
    </w:p>
    <w:p w14:paraId="512E8F64" w14:textId="05856109" w:rsidR="00C22F15" w:rsidRPr="00EF3AB1" w:rsidRDefault="008707BE" w:rsidP="008707BE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C22F15" w:rsidRPr="00EF3A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</w:t>
      </w:r>
    </w:p>
    <w:p w14:paraId="023FBDEF" w14:textId="11C9BC78" w:rsidR="00C22F15" w:rsidRPr="00EF3AB1" w:rsidRDefault="008707BE" w:rsidP="00292D7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C22F15" w:rsidRPr="00EF3A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</w:t>
      </w:r>
    </w:p>
    <w:p w14:paraId="034FF7B4" w14:textId="77777777" w:rsidR="00292D7C" w:rsidRPr="00EF3AB1" w:rsidRDefault="00292D7C" w:rsidP="008707BE">
      <w:pPr>
        <w:shd w:val="clear" w:color="auto" w:fill="FFFFFF"/>
        <w:spacing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F5552" w14:textId="7246C935" w:rsidR="00C22F15" w:rsidRPr="00EF3AB1" w:rsidRDefault="00292D7C" w:rsidP="00292D7C">
      <w:pPr>
        <w:pStyle w:val="a3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357" w:hanging="357"/>
        <w:rPr>
          <w:b/>
          <w:bCs/>
          <w:color w:val="000000"/>
        </w:rPr>
      </w:pPr>
      <w:r w:rsidRPr="00EF3AB1">
        <w:rPr>
          <w:b/>
          <w:bCs/>
          <w:color w:val="000000"/>
        </w:rPr>
        <w:t xml:space="preserve"> </w:t>
      </w:r>
      <w:r w:rsidR="00C22F15" w:rsidRPr="00EF3AB1">
        <w:rPr>
          <w:b/>
          <w:bCs/>
          <w:color w:val="000000"/>
        </w:rPr>
        <w:t>Что относится к праздникам?</w:t>
      </w:r>
    </w:p>
    <w:p w14:paraId="61A11338" w14:textId="469B4BE6" w:rsidR="00C22F15" w:rsidRPr="00EF3AB1" w:rsidRDefault="00313C02" w:rsidP="00292D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92D7C"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C22F15"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Масленица, Пасха, Троица</w:t>
      </w:r>
    </w:p>
    <w:p w14:paraId="7B6B4553" w14:textId="103B69FA" w:rsidR="00C22F15" w:rsidRPr="00EF3AB1" w:rsidRDefault="00313C02" w:rsidP="00292D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92D7C"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="00C22F15"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стихи, песни, рассказы</w:t>
      </w:r>
    </w:p>
    <w:p w14:paraId="5D4F7644" w14:textId="6DC22D55" w:rsidR="00C22F15" w:rsidRPr="00EF3AB1" w:rsidRDefault="00313C02" w:rsidP="00292D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92D7C"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танцы</w:t>
      </w:r>
      <w:r w:rsidR="00C22F15"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92D7C"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покупки</w:t>
      </w:r>
      <w:r w:rsidR="00C22F15"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92D7C" w:rsidRPr="00EF3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учёба</w:t>
      </w:r>
    </w:p>
    <w:p w14:paraId="6E8165B4" w14:textId="6DF9F034" w:rsidR="00246DC7" w:rsidRPr="00EF3AB1" w:rsidRDefault="00246DC7" w:rsidP="00292D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80FB52" w14:textId="40F476FE" w:rsidR="00246DC7" w:rsidRPr="00EF3AB1" w:rsidRDefault="00246DC7" w:rsidP="00246DC7">
      <w:pPr>
        <w:pStyle w:val="a3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351" w:hanging="357"/>
        <w:rPr>
          <w:b/>
          <w:bCs/>
          <w:color w:val="000000"/>
        </w:rPr>
      </w:pPr>
      <w:r w:rsidRPr="00EF3AB1">
        <w:rPr>
          <w:b/>
          <w:bCs/>
          <w:color w:val="000000"/>
        </w:rPr>
        <w:t xml:space="preserve"> </w:t>
      </w:r>
      <w:r w:rsidR="00A16E5F" w:rsidRPr="00EF3AB1">
        <w:rPr>
          <w:b/>
          <w:bCs/>
          <w:color w:val="000000"/>
        </w:rPr>
        <w:t>Выбери и п</w:t>
      </w:r>
      <w:r w:rsidRPr="00EF3AB1">
        <w:rPr>
          <w:b/>
          <w:bCs/>
          <w:color w:val="000000"/>
        </w:rPr>
        <w:t>одчеркни только семейные ценности.</w:t>
      </w:r>
    </w:p>
    <w:p w14:paraId="502815FC" w14:textId="465005D0" w:rsidR="00246DC7" w:rsidRPr="00EF3AB1" w:rsidRDefault="00246DC7" w:rsidP="00D57AC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F3AB1">
        <w:rPr>
          <w:color w:val="000000"/>
        </w:rPr>
        <w:t xml:space="preserve">Украшения, дорогие платья, семейные фотографии, машины, любовь к близким, квартиры, забота о </w:t>
      </w:r>
      <w:r w:rsidR="00D57AC9" w:rsidRPr="00EF3AB1">
        <w:rPr>
          <w:color w:val="000000"/>
        </w:rPr>
        <w:t>родных</w:t>
      </w:r>
      <w:r w:rsidRPr="00EF3AB1">
        <w:rPr>
          <w:color w:val="000000"/>
        </w:rPr>
        <w:t xml:space="preserve">, </w:t>
      </w:r>
      <w:r w:rsidR="00D57AC9" w:rsidRPr="00EF3AB1">
        <w:rPr>
          <w:color w:val="000000"/>
        </w:rPr>
        <w:t xml:space="preserve">новый телефон, умение прощать, ответственность, крупный счёт в банке, семейные традиции, понимание, уважение, доверие. </w:t>
      </w:r>
    </w:p>
    <w:p w14:paraId="06FBCB64" w14:textId="4DB97620" w:rsidR="00D57AC9" w:rsidRPr="00EF3AB1" w:rsidRDefault="00D57AC9" w:rsidP="00D57AC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</w:rPr>
      </w:pPr>
      <w:r w:rsidRPr="00EF3AB1">
        <w:rPr>
          <w:color w:val="000000"/>
        </w:rPr>
        <w:t xml:space="preserve"> </w:t>
      </w:r>
      <w:r w:rsidRPr="00EF3AB1">
        <w:rPr>
          <w:b/>
          <w:bCs/>
          <w:color w:val="000000"/>
        </w:rPr>
        <w:t>Нарисуй свою семейную традицию.</w:t>
      </w:r>
    </w:p>
    <w:p w14:paraId="5EF5870F" w14:textId="0C4B37B3" w:rsidR="00687FE6" w:rsidRPr="00EF3AB1" w:rsidRDefault="00687FE6" w:rsidP="00687FE6">
      <w:pPr>
        <w:rPr>
          <w:sz w:val="24"/>
          <w:szCs w:val="24"/>
          <w:lang w:eastAsia="ru-RU"/>
        </w:rPr>
      </w:pPr>
    </w:p>
    <w:p w14:paraId="3CA47B0F" w14:textId="0D11CEA9" w:rsidR="00687FE6" w:rsidRPr="00EF3AB1" w:rsidRDefault="00687FE6" w:rsidP="00687FE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31E58F" w14:textId="384099AF" w:rsidR="00687FE6" w:rsidRPr="00EF3AB1" w:rsidRDefault="00687FE6" w:rsidP="00687FE6">
      <w:pPr>
        <w:jc w:val="center"/>
        <w:rPr>
          <w:sz w:val="24"/>
          <w:szCs w:val="24"/>
          <w:lang w:eastAsia="ru-RU"/>
        </w:rPr>
      </w:pPr>
    </w:p>
    <w:p w14:paraId="2154966F" w14:textId="451BDB38" w:rsidR="00687FE6" w:rsidRPr="00EF3AB1" w:rsidRDefault="00687FE6" w:rsidP="00687FE6">
      <w:pPr>
        <w:jc w:val="center"/>
        <w:rPr>
          <w:sz w:val="24"/>
          <w:szCs w:val="24"/>
          <w:lang w:eastAsia="ru-RU"/>
        </w:rPr>
      </w:pPr>
    </w:p>
    <w:p w14:paraId="58B5C457" w14:textId="503A2501" w:rsidR="00687FE6" w:rsidRPr="00EF3AB1" w:rsidRDefault="00687FE6" w:rsidP="00687FE6">
      <w:pPr>
        <w:jc w:val="center"/>
        <w:rPr>
          <w:sz w:val="24"/>
          <w:szCs w:val="24"/>
          <w:lang w:eastAsia="ru-RU"/>
        </w:rPr>
      </w:pPr>
    </w:p>
    <w:p w14:paraId="61AA8AAD" w14:textId="6696FD97" w:rsidR="00687FE6" w:rsidRPr="00EF3AB1" w:rsidRDefault="00687FE6" w:rsidP="00687FE6">
      <w:pPr>
        <w:jc w:val="center"/>
        <w:rPr>
          <w:sz w:val="24"/>
          <w:szCs w:val="24"/>
          <w:lang w:eastAsia="ru-RU"/>
        </w:rPr>
      </w:pPr>
    </w:p>
    <w:p w14:paraId="498B7587" w14:textId="0628968F" w:rsidR="00687FE6" w:rsidRPr="00EF3AB1" w:rsidRDefault="00687FE6" w:rsidP="00687FE6">
      <w:pPr>
        <w:jc w:val="center"/>
        <w:rPr>
          <w:sz w:val="24"/>
          <w:szCs w:val="24"/>
          <w:lang w:eastAsia="ru-RU"/>
        </w:rPr>
      </w:pPr>
    </w:p>
    <w:p w14:paraId="69058AD6" w14:textId="14AC2C88" w:rsidR="00687FE6" w:rsidRPr="00EF3AB1" w:rsidRDefault="00687FE6" w:rsidP="00687FE6">
      <w:pPr>
        <w:jc w:val="center"/>
        <w:rPr>
          <w:sz w:val="24"/>
          <w:szCs w:val="24"/>
          <w:lang w:eastAsia="ru-RU"/>
        </w:rPr>
      </w:pPr>
    </w:p>
    <w:p w14:paraId="5A6B8CDE" w14:textId="77777777" w:rsidR="00687FE6" w:rsidRPr="00EF3AB1" w:rsidRDefault="00687FE6" w:rsidP="00687FE6">
      <w:pPr>
        <w:rPr>
          <w:rFonts w:ascii="Times New Roman" w:hAnsi="Times New Roman"/>
          <w:sz w:val="24"/>
          <w:szCs w:val="24"/>
        </w:rPr>
      </w:pPr>
    </w:p>
    <w:sectPr w:rsidR="00687FE6" w:rsidRPr="00EF3AB1" w:rsidSect="00232B44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00EDC"/>
    <w:multiLevelType w:val="multilevel"/>
    <w:tmpl w:val="9B822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E341B0"/>
    <w:multiLevelType w:val="hybridMultilevel"/>
    <w:tmpl w:val="096CCC86"/>
    <w:lvl w:ilvl="0" w:tplc="305C9DA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761E22"/>
    <w:multiLevelType w:val="multilevel"/>
    <w:tmpl w:val="63B44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4031B5"/>
    <w:multiLevelType w:val="hybridMultilevel"/>
    <w:tmpl w:val="7D20B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0510F"/>
    <w:multiLevelType w:val="multilevel"/>
    <w:tmpl w:val="C2B07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46BF4"/>
    <w:multiLevelType w:val="multilevel"/>
    <w:tmpl w:val="94305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897BBF"/>
    <w:multiLevelType w:val="multilevel"/>
    <w:tmpl w:val="3CA4B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F15"/>
    <w:rsid w:val="000D1437"/>
    <w:rsid w:val="001A0D3D"/>
    <w:rsid w:val="00232B44"/>
    <w:rsid w:val="00246DC7"/>
    <w:rsid w:val="00292D7C"/>
    <w:rsid w:val="00313C02"/>
    <w:rsid w:val="00476859"/>
    <w:rsid w:val="004D1E1F"/>
    <w:rsid w:val="00580809"/>
    <w:rsid w:val="005872E4"/>
    <w:rsid w:val="00593B8F"/>
    <w:rsid w:val="005A378F"/>
    <w:rsid w:val="00684215"/>
    <w:rsid w:val="00687FE6"/>
    <w:rsid w:val="007C12F9"/>
    <w:rsid w:val="007F6CA8"/>
    <w:rsid w:val="008707BE"/>
    <w:rsid w:val="00A16E5F"/>
    <w:rsid w:val="00C22F15"/>
    <w:rsid w:val="00CC6EF8"/>
    <w:rsid w:val="00D57AC9"/>
    <w:rsid w:val="00D71FD9"/>
    <w:rsid w:val="00DA0D81"/>
    <w:rsid w:val="00E8595E"/>
    <w:rsid w:val="00EF3AB1"/>
    <w:rsid w:val="00FA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EB50"/>
  <w15:chartTrackingRefBased/>
  <w15:docId w15:val="{116DC427-BC4A-46E7-B68D-FEBD8B84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872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2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7223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084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5380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60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1356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188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884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96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63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3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Irbis</cp:lastModifiedBy>
  <cp:revision>7</cp:revision>
  <dcterms:created xsi:type="dcterms:W3CDTF">2024-01-29T17:45:00Z</dcterms:created>
  <dcterms:modified xsi:type="dcterms:W3CDTF">2024-02-06T19:48:00Z</dcterms:modified>
</cp:coreProperties>
</file>