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572" w:rsidRPr="00CE14AB" w:rsidRDefault="00CE14AB" w:rsidP="00CE14AB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Тема: </w:t>
      </w:r>
      <w:r w:rsidR="008C0572" w:rsidRPr="00CE14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Итоговая </w:t>
      </w:r>
      <w:r w:rsidRPr="00CE14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проверочная </w:t>
      </w:r>
      <w:r w:rsidR="008C0572" w:rsidRPr="00CE14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работа по технологии</w:t>
      </w:r>
      <w:r w:rsidRPr="00CE14A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 курс </w:t>
      </w:r>
      <w:r w:rsidR="008C0572" w:rsidRPr="00CE14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4 класс</w:t>
      </w:r>
      <w:r w:rsidRPr="00CE14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а.</w:t>
      </w:r>
    </w:p>
    <w:p w:rsidR="00CE14AB" w:rsidRDefault="00CE14AB" w:rsidP="00CE1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Цель: </w:t>
      </w:r>
    </w:p>
    <w:p w:rsidR="00CE14AB" w:rsidRPr="006107DE" w:rsidRDefault="00CE14AB" w:rsidP="00CE14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07DE">
        <w:rPr>
          <w:rFonts w:ascii="Times New Roman" w:hAnsi="Times New Roman" w:cs="Times New Roman"/>
          <w:sz w:val="28"/>
          <w:szCs w:val="28"/>
        </w:rPr>
        <w:t>установление фактического уровня теоретических знаний учащихся по технологии, их практических умений и навыков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10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4AB" w:rsidRPr="006107DE" w:rsidRDefault="00CE14AB" w:rsidP="00CE1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проверка степени</w:t>
      </w:r>
      <w:r w:rsidRPr="006107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достижения обучающимися планируемых результатов</w:t>
      </w:r>
    </w:p>
    <w:p w:rsidR="00CE14AB" w:rsidRPr="006107DE" w:rsidRDefault="00CE14AB" w:rsidP="00CE1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107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ой программы по окончании </w:t>
      </w:r>
      <w:r w:rsidRPr="006107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 класса.</w:t>
      </w:r>
    </w:p>
    <w:p w:rsidR="00CE14AB" w:rsidRPr="00CE14AB" w:rsidRDefault="00CE14AB" w:rsidP="00CE14AB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C0572" w:rsidRDefault="008C0572" w:rsidP="008C057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color w:val="333333"/>
          <w:sz w:val="21"/>
          <w:szCs w:val="21"/>
        </w:rPr>
      </w:pPr>
      <w:r w:rsidRPr="008C0572">
        <w:rPr>
          <w:b/>
          <w:bCs/>
          <w:color w:val="000000"/>
          <w:sz w:val="28"/>
          <w:szCs w:val="28"/>
          <w:lang w:bidi="ru-RU"/>
        </w:rPr>
        <w:t>ФИ ____________________________________________Класс __________</w:t>
      </w:r>
    </w:p>
    <w:p w:rsidR="008C0572" w:rsidRPr="008C0572" w:rsidRDefault="008C0572" w:rsidP="008C05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b/>
          <w:bCs/>
          <w:sz w:val="28"/>
          <w:szCs w:val="28"/>
        </w:rPr>
        <w:t>1.Зачеркни лишнее понятие в каждой группе слов.</w:t>
      </w:r>
    </w:p>
    <w:p w:rsidR="008C0572" w:rsidRPr="008C0572" w:rsidRDefault="008C0572" w:rsidP="008C05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sz w:val="28"/>
          <w:szCs w:val="28"/>
        </w:rPr>
        <w:t>а) Ножницы, плоскогубцы, ткань, молоток.</w:t>
      </w:r>
    </w:p>
    <w:p w:rsidR="008C0572" w:rsidRPr="008C0572" w:rsidRDefault="008C0572" w:rsidP="008C05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sz w:val="28"/>
          <w:szCs w:val="28"/>
        </w:rPr>
        <w:t>б) Нитки, игла ткань, молоток</w:t>
      </w:r>
    </w:p>
    <w:p w:rsidR="008C0572" w:rsidRPr="008C0572" w:rsidRDefault="008C0572" w:rsidP="008C05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sz w:val="28"/>
          <w:szCs w:val="28"/>
        </w:rPr>
        <w:t>в) Плоскогубцы, проволока, кусачки, ножницы.</w:t>
      </w:r>
    </w:p>
    <w:p w:rsidR="008C0572" w:rsidRPr="008C0572" w:rsidRDefault="008C0572" w:rsidP="008C05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sz w:val="28"/>
          <w:szCs w:val="28"/>
        </w:rPr>
        <w:t>г) Гвозди, пластилин, стека, картон</w:t>
      </w:r>
    </w:p>
    <w:p w:rsidR="008C0572" w:rsidRPr="008C0572" w:rsidRDefault="008C0572" w:rsidP="001F369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sz w:val="28"/>
          <w:szCs w:val="28"/>
        </w:rPr>
        <w:br/>
      </w:r>
      <w:r>
        <w:rPr>
          <w:b/>
          <w:bCs/>
          <w:sz w:val="28"/>
          <w:szCs w:val="28"/>
        </w:rPr>
        <w:t>2</w:t>
      </w:r>
      <w:r w:rsidRPr="008C0572">
        <w:rPr>
          <w:b/>
          <w:bCs/>
          <w:sz w:val="28"/>
          <w:szCs w:val="28"/>
        </w:rPr>
        <w:t>. Какие утверждения ты считаешь верными? Обведи нужные буквы.</w:t>
      </w:r>
    </w:p>
    <w:p w:rsidR="008C0572" w:rsidRPr="008C0572" w:rsidRDefault="008C0572" w:rsidP="008C05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sz w:val="28"/>
          <w:szCs w:val="28"/>
        </w:rPr>
        <w:t>а. Наноси клей равномерно тонким слоем.</w:t>
      </w:r>
    </w:p>
    <w:p w:rsidR="008C0572" w:rsidRPr="008C0572" w:rsidRDefault="008C0572" w:rsidP="008C05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sz w:val="28"/>
          <w:szCs w:val="28"/>
        </w:rPr>
        <w:t>б. Работай с пластилином на подкладной доске.</w:t>
      </w:r>
    </w:p>
    <w:p w:rsidR="008C0572" w:rsidRPr="008C0572" w:rsidRDefault="008C0572" w:rsidP="008C05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sz w:val="28"/>
          <w:szCs w:val="28"/>
        </w:rPr>
        <w:t>в. Хранить иглы можно в любом месте.</w:t>
      </w:r>
    </w:p>
    <w:p w:rsidR="008C0572" w:rsidRPr="008C0572" w:rsidRDefault="008C0572" w:rsidP="008C05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sz w:val="28"/>
          <w:szCs w:val="28"/>
        </w:rPr>
        <w:t>г. Передавай ножницы кольцами вперед</w:t>
      </w:r>
    </w:p>
    <w:p w:rsidR="008C0572" w:rsidRPr="008C0572" w:rsidRDefault="008C0572" w:rsidP="008C05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0572">
        <w:rPr>
          <w:sz w:val="28"/>
          <w:szCs w:val="28"/>
        </w:rPr>
        <w:t>д. Всегда держи ножницы концами вверх</w:t>
      </w:r>
    </w:p>
    <w:p w:rsidR="00933409" w:rsidRPr="001F369E" w:rsidRDefault="00933409" w:rsidP="001F369E">
      <w:pPr>
        <w:spacing w:after="0"/>
        <w:rPr>
          <w:sz w:val="16"/>
          <w:szCs w:val="16"/>
        </w:rPr>
      </w:pPr>
    </w:p>
    <w:p w:rsidR="008C0572" w:rsidRPr="008C0572" w:rsidRDefault="008C0572" w:rsidP="008C05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Догадайся, о какой части компьютера идёт речь. Впиши ответ в нужную графу.</w:t>
      </w:r>
    </w:p>
    <w:p w:rsidR="008C0572" w:rsidRPr="008C0572" w:rsidRDefault="008C0572" w:rsidP="008C0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05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Слова для справок: компьютерная мышь, клавиатура, принтер, монитор</w:t>
      </w:r>
    </w:p>
    <w:tbl>
      <w:tblPr>
        <w:tblW w:w="977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96"/>
        <w:gridCol w:w="2977"/>
      </w:tblGrid>
      <w:tr w:rsidR="008C0572" w:rsidRPr="008C0572" w:rsidTr="008C0572">
        <w:trPr>
          <w:trHeight w:val="953"/>
        </w:trPr>
        <w:tc>
          <w:tcPr>
            <w:tcW w:w="6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0572" w:rsidRPr="008C0572" w:rsidRDefault="008C0572" w:rsidP="008C0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Это часть компьютера, на которой, как на телевизионном экране, отображае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тся вся визуальная информация (</w:t>
            </w:r>
            <w:r w:rsidRPr="008C0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картинки, текст, фото и т.д.)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0572" w:rsidRPr="008C0572" w:rsidRDefault="008C0572" w:rsidP="008C0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572" w:rsidRPr="008C0572" w:rsidTr="008C0572">
        <w:tc>
          <w:tcPr>
            <w:tcW w:w="6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0572" w:rsidRPr="008C0572" w:rsidRDefault="008C0572" w:rsidP="008C0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Это устройство с кнопками (клавишами), нажимая на которые можно вводить в компьютер текст и управлять работой компьютера.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0572" w:rsidRPr="008C0572" w:rsidRDefault="008C0572" w:rsidP="008C0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572" w:rsidRPr="008C0572" w:rsidTr="008C0572">
        <w:tc>
          <w:tcPr>
            <w:tcW w:w="6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0572" w:rsidRPr="008C0572" w:rsidRDefault="008C0572" w:rsidP="008C0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Это устройство переносит данные с компьютера на бумагу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0572" w:rsidRPr="008C0572" w:rsidRDefault="008C0572" w:rsidP="008C0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0572" w:rsidRPr="008C0572" w:rsidTr="008C0572">
        <w:tc>
          <w:tcPr>
            <w:tcW w:w="6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0572" w:rsidRPr="008C0572" w:rsidRDefault="008C0572" w:rsidP="008C0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C057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г) Это устройство, которое используется, чтобы выбирать или указывать на объекты на экране компьютера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0572" w:rsidRPr="008C0572" w:rsidRDefault="008C0572" w:rsidP="008C0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8C0572" w:rsidRPr="001F369E" w:rsidRDefault="008C0572" w:rsidP="001F369E">
      <w:pPr>
        <w:spacing w:after="0"/>
        <w:rPr>
          <w:sz w:val="16"/>
          <w:szCs w:val="16"/>
        </w:rPr>
      </w:pPr>
    </w:p>
    <w:p w:rsidR="008C0572" w:rsidRPr="008C0572" w:rsidRDefault="008C0572" w:rsidP="008C057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C0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Отметь верное высказывание</w:t>
      </w:r>
      <w:r w:rsidRPr="008C0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0572" w:rsidRPr="008C0572" w:rsidRDefault="008C0572" w:rsidP="008C057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Ручным называют производство изделий человеком с использованием механизмов</w:t>
      </w:r>
    </w:p>
    <w:p w:rsidR="008C0572" w:rsidRPr="008C0572" w:rsidRDefault="008C0572" w:rsidP="008C057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7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Машинное производство – это изготовление изделий руками человека</w:t>
      </w:r>
    </w:p>
    <w:p w:rsidR="008C0572" w:rsidRPr="008C0572" w:rsidRDefault="008C0572" w:rsidP="008C057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7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Машинное производство появилось раньше ручного производства</w:t>
      </w:r>
    </w:p>
    <w:p w:rsidR="008C0572" w:rsidRPr="008C0572" w:rsidRDefault="008C0572" w:rsidP="008C057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5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Ручным называют производство изделий без машин и механизмов</w:t>
      </w:r>
    </w:p>
    <w:p w:rsidR="00580B61" w:rsidRPr="001F369E" w:rsidRDefault="00580B61" w:rsidP="00580B61">
      <w:pPr>
        <w:pStyle w:val="a3"/>
        <w:shd w:val="clear" w:color="auto" w:fill="F9FAFA"/>
        <w:spacing w:before="0" w:beforeAutospacing="0" w:after="0" w:afterAutospacing="0"/>
        <w:rPr>
          <w:color w:val="010101"/>
          <w:sz w:val="16"/>
          <w:szCs w:val="16"/>
        </w:rPr>
      </w:pPr>
    </w:p>
    <w:p w:rsidR="00580B61" w:rsidRPr="001F369E" w:rsidRDefault="00580B61" w:rsidP="001F369E">
      <w:pPr>
        <w:pStyle w:val="a3"/>
        <w:shd w:val="clear" w:color="auto" w:fill="F9FAFA"/>
        <w:spacing w:before="0" w:beforeAutospacing="0" w:after="0" w:afterAutospacing="0"/>
        <w:jc w:val="both"/>
        <w:rPr>
          <w:b/>
          <w:color w:val="010101"/>
          <w:sz w:val="28"/>
          <w:szCs w:val="28"/>
        </w:rPr>
      </w:pPr>
      <w:r w:rsidRPr="001F369E">
        <w:rPr>
          <w:b/>
          <w:color w:val="010101"/>
          <w:sz w:val="28"/>
          <w:szCs w:val="28"/>
        </w:rPr>
        <w:t>5. Перед вами правила безопасной работы с одним из часто используемых в работе инструментов:</w:t>
      </w:r>
    </w:p>
    <w:p w:rsidR="00580B61" w:rsidRDefault="00580B61" w:rsidP="00580B61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580B61">
        <w:rPr>
          <w:color w:val="010101"/>
          <w:sz w:val="28"/>
          <w:szCs w:val="28"/>
        </w:rPr>
        <w:lastRenderedPageBreak/>
        <w:t>– Этот инструмент нужно передавать своему товарищу, держа его за лезвие; во время работы с ним нельзя отвлекаться и размахивать им; на столе этот инструмент должен лежать с сомкнутыми лезвиями.</w:t>
      </w:r>
      <w:r w:rsidR="00420103">
        <w:rPr>
          <w:color w:val="010101"/>
          <w:sz w:val="28"/>
          <w:szCs w:val="28"/>
        </w:rPr>
        <w:t xml:space="preserve"> ____________________</w:t>
      </w:r>
    </w:p>
    <w:p w:rsidR="00420103" w:rsidRDefault="00420103" w:rsidP="00580B61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– </w:t>
      </w:r>
      <w:r w:rsidRPr="00420103">
        <w:rPr>
          <w:color w:val="010101"/>
          <w:sz w:val="28"/>
          <w:szCs w:val="28"/>
        </w:rPr>
        <w:t>Этот инструмент нельзя оставлять на столе, втыкать в одежду, во время работы с ним нельзя отвлекаться, хранить его нужно вместе с нитью. Назовите этот инструмент: _________________________</w:t>
      </w:r>
    </w:p>
    <w:p w:rsidR="003A702D" w:rsidRPr="001F369E" w:rsidRDefault="003A702D" w:rsidP="0097458D">
      <w:pPr>
        <w:pStyle w:val="a3"/>
        <w:shd w:val="clear" w:color="auto" w:fill="F9FAFA"/>
        <w:spacing w:before="0" w:beforeAutospacing="0" w:after="0" w:afterAutospacing="0"/>
        <w:jc w:val="both"/>
        <w:rPr>
          <w:b/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6. На фотографиях изображены предметы, с которыми работают представители разных профессий. Выбери одну из фотографий, отметь её +. </w:t>
      </w:r>
      <w:r w:rsidR="00391647" w:rsidRPr="001F369E">
        <w:rPr>
          <w:b/>
          <w:color w:val="010101"/>
          <w:sz w:val="28"/>
          <w:szCs w:val="28"/>
        </w:rPr>
        <w:t xml:space="preserve">Представители какой профессии работают с изображёнными на выбранной фотографии предметами? Какую работу выполняют люди этой профессии? Чем работа людей этой профессии полезна обществу? </w:t>
      </w:r>
    </w:p>
    <w:p w:rsidR="00580B61" w:rsidRDefault="0097458D" w:rsidP="009745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04CF5B" wp14:editId="2C9392D4">
                <wp:simplePos x="0" y="0"/>
                <wp:positionH relativeFrom="column">
                  <wp:posOffset>4714875</wp:posOffset>
                </wp:positionH>
                <wp:positionV relativeFrom="paragraph">
                  <wp:posOffset>1259205</wp:posOffset>
                </wp:positionV>
                <wp:extent cx="390525" cy="255270"/>
                <wp:effectExtent l="0" t="0" r="28575" b="114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55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C8FBE4" id="Прямоугольник 9" o:spid="_x0000_s1026" style="position:absolute;margin-left:371.25pt;margin-top:99.15pt;width:30.75pt;height:20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N9ZogIAACUFAAAOAAAAZHJzL2Uyb0RvYy54bWysVM1qGzEQvhf6DkL3Zm03buIl62ASXAoh&#10;CSQlZ0WrtRf0V0n22j0Vei30EfoQvZT+5BnWb9RPspM4P6fSPWhnNKMZzTff6OBwoSSZC+drowva&#10;3elQIjQ3Za0nBX1/OX61T4kPTJdMGi0KuhSeHg5fvjhobC56ZmpkKRxBEO3zxhZ0GoLNs8zzqVDM&#10;7xgrNIyVcYoFqG6SlY41iK5k1ut03mSNcaV1hgvvsXu8NtJhil9VgoezqvIiEFlQ3C2k1aX1Oq7Z&#10;8IDlE8fstOaba7B/uIVitUbSu1DHLDAyc/WTUKrmznhThR1uVGaqquYi1YBqup1H1VxMmRWpFoDj&#10;7R1M/v+F5afzc0fqsqADSjRTaFH7bfVp9bX93d6sPrff25v21+pL+6f90f4kg4hXY32OYxf23G00&#10;DzEWv6icin+URRYJ4+UdxmIRCMfm60Gn3+tTwmHq9fu9vdSD7P6wdT68FUaRKBTUoYUJWTY/8QEJ&#10;4XrrEnN5I+tyXEuZlKU/ko7MGboNkpSmoUQyH7BZ0HH6YgUI8eCY1KQBeXEXUIQz0LCSLEBUFsB4&#10;PaGEyQn4zYNLd3lw2j9JeolitxJ30vdc4ljIMfPT9Y1T1OjGclUHjIWsVUH3t09LHa0iEXsDR2zH&#10;ugFRujblEg11Zs10b/m4RpITgHDOHKiNCjGu4QxLJQ3KNhuJkqlxH5/bj/5gHKyUNBgVQPJhxpxA&#10;ie80uDjo7u7G2UrKbn+vB8VtW663LXqmjgz608XDYHkSo3+Qt2LljLrCVI9iVpiY5si9Bn+jHIX1&#10;CONd4GI0Sm6YJ8vCib6wPAaPOEV4LxdXzNkNmQIac2pux4rljzi19o0ntRnNgqnqRLh7XEGdqGAW&#10;E4k270Yc9m09ed2/bsO/AAAA//8DAFBLAwQUAAYACAAAACEA8hTB7OAAAAALAQAADwAAAGRycy9k&#10;b3ducmV2LnhtbEyPwU7DMBBE70j8g7VI3KhN2kIa4lQICQkhcSDQnt3YxFHjdRQ7qenXs5zguJqn&#10;2TflNrmezWYMnUcJtwsBzGDjdYethM+P55scWIgKteo9GgnfJsC2urwoVaH9Cd/NXMeWUQmGQkmw&#10;MQ4F56Gxxqmw8INByr786FSkc2y5HtWJyl3PMyHuuFMd0gerBvNkTXOsJyfhNZynudHhLdlkXza7&#10;vTjXeJTy+io9PgCLJsU/GH71SR0qcjr4CXVgvYT7VbYmlIJNvgRGRC5WtO4gIVvma+BVyf9vqH4A&#10;AAD//wMAUEsBAi0AFAAGAAgAAAAhALaDOJL+AAAA4QEAABMAAAAAAAAAAAAAAAAAAAAAAFtDb250&#10;ZW50X1R5cGVzXS54bWxQSwECLQAUAAYACAAAACEAOP0h/9YAAACUAQAACwAAAAAAAAAAAAAAAAAv&#10;AQAAX3JlbHMvLnJlbHNQSwECLQAUAAYACAAAACEA60TfWaICAAAlBQAADgAAAAAAAAAAAAAAAAAu&#10;AgAAZHJzL2Uyb0RvYy54bWxQSwECLQAUAAYACAAAACEA8hTB7OAAAAALAQAADwAAAAAAAAAAAAAA&#10;AAD8BAAAZHJzL2Rvd25yZXYueG1sUEsFBgAAAAAEAAQA8wAAAAk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A58CF0" wp14:editId="211C8A90">
                <wp:simplePos x="0" y="0"/>
                <wp:positionH relativeFrom="column">
                  <wp:posOffset>2676525</wp:posOffset>
                </wp:positionH>
                <wp:positionV relativeFrom="paragraph">
                  <wp:posOffset>1212215</wp:posOffset>
                </wp:positionV>
                <wp:extent cx="390525" cy="255270"/>
                <wp:effectExtent l="0" t="0" r="28575" b="114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55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23A785" id="Прямоугольник 8" o:spid="_x0000_s1026" style="position:absolute;margin-left:210.75pt;margin-top:95.45pt;width:30.75pt;height:20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0b3oQIAACUFAAAOAAAAZHJzL2Uyb0RvYy54bWysVM1qGzEQvhf6DkL3Zm03bpIl62ASXAoh&#10;MSQlZ0WrtRf0V0n22j0Vei30EfoQvZT+5BnWb9RPspM4P6fSPWhnNKMZzTff6PBooSSZC+drowva&#10;3elQIjQ3Za0nBX1/OXq1T4kPTJdMGi0KuhSeHg1evjhsbC56ZmpkKRxBEO3zxhZ0GoLNs8zzqVDM&#10;7xgrNIyVcYoFqG6SlY41iK5k1ut03mSNcaV1hgvvsXuyNtJBil9VgofzqvIiEFlQ3C2k1aX1Oq7Z&#10;4JDlE8fstOaba7B/uIVitUbSu1AnLDAyc/WTUKrmznhThR1uVGaqquYi1YBqup1H1VxMmRWpFoDj&#10;7R1M/v+F5WfzsSN1WVA0SjOFFrXfVp9WX9vf7c3qc/u9vWl/rb60f9of7U+yH/FqrM9x7MKO3Ubz&#10;EGPxi8qp+EdZZJEwXt5hLBaBcGy+Puj0e31KOEy9fr+3l3qQ3R+2zoe3wigShYI6tDAhy+anPiAh&#10;XG9dYi5vZF2OaimTsvTH0pE5Q7dBktI0lEjmAzYLOkpfrAAhHhyTmjQgL+4CinAGGlaSBYjKAhiv&#10;J5QwOQG/eXDpLg9O+ydJL1HsVuJO+p5LHAs5YX66vnGKGt1YruqAsZC1Ql+2T0sdrSIRewNHbMe6&#10;AVG6NuUSDXVmzXRv+ahGklOAMGYO1EaFGNdwjqWSBmWbjUTJ1LiPz+1HfzAOVkoajAog+TBjTqDE&#10;dxpcPOju7sbZSspuf68HxW1brrcteqaODfrTxcNgeRKjf5C3YuWMusJUD2NWmJjmyL0Gf6Mch/UI&#10;413gYjhMbpgny8KpvrA8Bo84RXgvF1fM2Q2ZAhpzZm7HiuWPOLX2jSe1Gc6CqepEuHtcQZ2oYBYT&#10;iTbvRhz2bT153b9ug78AAAD//wMAUEsDBBQABgAIAAAAIQAQeUW24AAAAAsBAAAPAAAAZHJzL2Rv&#10;d25yZXYueG1sTI9NS8QwFEX3gv8hPMGdk7QzyrQ2HUQQRHBh/VhnmtiUaV5Kk3bi/HqfK2f5uIf7&#10;zq12yQ1sMVPoPUrIVgKYwdbrHjsJH+9PN1tgISrUavBoJPyYALv68qJSpfZHfDNLEztGJRhKJcHG&#10;OJach9Yap8LKjwYp+/aTU5HOqeN6UkcqdwPPhbjjTvVIH6wazaM17aGZnYSXcJqXVofXZJN9Lj6/&#10;xKnBg5TXV+nhHlg0Kf7D8KdP6lCT097PqAMbJGzy7JZQCgpRACNis13Tur2EfJ1lwOuKn2+ofwEA&#10;AP//AwBQSwECLQAUAAYACAAAACEAtoM4kv4AAADhAQAAEwAAAAAAAAAAAAAAAAAAAAAAW0NvbnRl&#10;bnRfVHlwZXNdLnhtbFBLAQItABQABgAIAAAAIQA4/SH/1gAAAJQBAAALAAAAAAAAAAAAAAAAAC8B&#10;AABfcmVscy8ucmVsc1BLAQItABQABgAIAAAAIQAvd0b3oQIAACUFAAAOAAAAAAAAAAAAAAAAAC4C&#10;AABkcnMvZTJvRG9jLnhtbFBLAQItABQABgAIAAAAIQAQeUW24AAAAAsBAAAPAAAAAAAAAAAAAAAA&#10;APsEAABkcnMvZG93bnJldi54bWxQSwUGAAAAAAQABADzAAAACAY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FC72B4" wp14:editId="15C94CAB">
                <wp:simplePos x="0" y="0"/>
                <wp:positionH relativeFrom="column">
                  <wp:posOffset>720090</wp:posOffset>
                </wp:positionH>
                <wp:positionV relativeFrom="paragraph">
                  <wp:posOffset>1198880</wp:posOffset>
                </wp:positionV>
                <wp:extent cx="390525" cy="255270"/>
                <wp:effectExtent l="0" t="0" r="28575" b="1143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552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FF9323" id="Прямоугольник 7" o:spid="_x0000_s1026" style="position:absolute;margin-left:56.7pt;margin-top:94.4pt;width:30.75pt;height:20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brogIAAGIFAAAOAAAAZHJzL2Uyb0RvYy54bWysVM1uEzEQviPxDpbvdJOlaWjUTRW1KkKq&#10;2ooW9ex67WaF12NsJ5twQuKKxCPwEFwQP32GzRsx9m42oeSEuHhnduab/5mj40WpyFxYV4DOaH+v&#10;R4nQHPJC32f0zc3ZsxeUOM90zhRokdGlcPR4/PTJUWVGIoUpqFxYgka0G1Umo1PvzShJHJ+Kkrk9&#10;MEKjUIItmUfW3ie5ZRVaL1WS9noHSQU2Nxa4cA7/njZCOo72pRTcX0rphCcqoxibj6+N7114k/ER&#10;G91bZqYFb8Ng/xBFyQqNTjtTp8wzMrPFX6bKgltwIP0ehzIBKQsuYg6YTb/3KJvrKTMi5oLFcaYr&#10;k/t/ZvnF/MqSIs/okBLNSmxR/WX1YfW5/lk/rD7WX+uH+sfqU/2r/lZ/J8NQr8q4EcKuzZVtOYdk&#10;SH4hbRm+mBZZxBovuxqLhSccfz4/7A3SASUcRelgkA5jD5IN2FjnXwooSSAyarGFsbJsfu48OkTV&#10;tUrwpXR4HagiPyuUikwYHnGiLJkzbLtf9EPYiNvSQi4gk5BME36k/FKJxuprIbEsGHAavceB3Nhk&#10;nAvtD1q7SqN2gEmMoAP2dwGVXwfT6gaYiIPaAXu7gH967BDRK2jfgctCg91lIH/beW7019k3OYf0&#10;7yBf4jRYaNbEGX5WYBPOmfNXzOJe4AbhrvtLfKSCKqPQUpRMwb7f9T/o47iilJIK9yyj7t2MWUGJ&#10;eqVxkA/7+/thMSOzPximyNhtyd22RM/KE8Ce9vGqGB7JoO/VmpQWyls8CZPgFUVMc/SdUe7tmjnx&#10;zf7jUeFiMolquIyG+XN9bXgwHqoahuxmccusaSfR4whfwHon2ejRQDa6AalhMvMgizitm7q29cZF&#10;jsPYHp1wKbb5qLU5jePfAAAA//8DAFBLAwQUAAYACAAAACEAjYY/fN8AAAALAQAADwAAAGRycy9k&#10;b3ducmV2LnhtbEyPTU7DMBCF90jcwRokdtRpqCANcaoKUQmxoCLlAG7sxlHjsbGdNr090xXs5mk+&#10;vZ9qNdmBnXSIvUMB81kGTGPrVI+dgO/d5qEAFpNEJQeHWsBFR1jVtzeVLJU745c+NaljZIKxlAJM&#10;Sr7kPLZGWxlnzmuk38EFKxPJ0HEV5JnM7cDzLHviVvZICUZ6/Wp0e2xGK8CHtd+aN7PbTJ/h/aMb&#10;m978XIS4v5vWL8CSntIfDNf6VB1q6rR3I6rIBtLzxwWhdBQFbbgSz4slsL2APF9mwOuK/99Q/wIA&#10;AP//AwBQSwECLQAUAAYACAAAACEAtoM4kv4AAADhAQAAEwAAAAAAAAAAAAAAAAAAAAAAW0NvbnRl&#10;bnRfVHlwZXNdLnhtbFBLAQItABQABgAIAAAAIQA4/SH/1gAAAJQBAAALAAAAAAAAAAAAAAAAAC8B&#10;AABfcmVscy8ucmVsc1BLAQItABQABgAIAAAAIQCpSIbrogIAAGIFAAAOAAAAAAAAAAAAAAAAAC4C&#10;AABkcnMvZTJvRG9jLnhtbFBLAQItABQABgAIAAAAIQCNhj983wAAAAsBAAAPAAAAAAAAAAAAAAAA&#10;APwEAABkcnMvZG93bnJldi54bWxQSwUGAAAAAAQABADzAAAACAYAAAAA&#10;" fillcolor="white [3201]" strokecolor="black [3213]" strokeweight="1pt"/>
            </w:pict>
          </mc:Fallback>
        </mc:AlternateContent>
      </w:r>
      <w:r w:rsidR="00420103">
        <w:rPr>
          <w:noProof/>
          <w:lang w:eastAsia="ru-RU"/>
        </w:rPr>
        <w:drawing>
          <wp:inline distT="0" distB="0" distL="0" distR="0" wp14:anchorId="44645DC9" wp14:editId="596EBE7C">
            <wp:extent cx="1771650" cy="1298523"/>
            <wp:effectExtent l="0" t="0" r="0" b="0"/>
            <wp:docPr id="2" name="Рисунок 2" descr="https://otvet.imgsmail.ru/download/257165422_302a02870fdb9110b3876e0959480229_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otvet.imgsmail.ru/download/257165422_302a02870fdb9110b3876e0959480229_80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99" t="28684" r="13209" b="22778"/>
                    <a:stretch/>
                  </pic:blipFill>
                  <pic:spPr bwMode="auto">
                    <a:xfrm>
                      <a:off x="0" y="0"/>
                      <a:ext cx="1792065" cy="1313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A7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702D">
        <w:rPr>
          <w:rFonts w:ascii="Times New Roman" w:hAnsi="Times New Roman" w:cs="Times New Roman"/>
          <w:sz w:val="28"/>
          <w:szCs w:val="28"/>
        </w:rPr>
        <w:t xml:space="preserve"> </w:t>
      </w:r>
      <w:r w:rsidR="003A702D">
        <w:rPr>
          <w:noProof/>
          <w:lang w:eastAsia="ru-RU"/>
        </w:rPr>
        <w:drawing>
          <wp:inline distT="0" distB="0" distL="0" distR="0" wp14:anchorId="088E8C6B" wp14:editId="5FAD9187">
            <wp:extent cx="1647825" cy="1270619"/>
            <wp:effectExtent l="0" t="0" r="0" b="6350"/>
            <wp:docPr id="4" name="Рисунок 4" descr="https://cf3.ppt-online.org/files3/slide/m/MSqpTBl2wouNtYmy0JWHiR59XAnOF7463KjdVv/slide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f3.ppt-online.org/files3/slide/m/MSqpTBl2wouNtYmy0JWHiR59XAnOF7463KjdVv/slide-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29" t="48066" r="42075" b="16174"/>
                    <a:stretch/>
                  </pic:blipFill>
                  <pic:spPr bwMode="auto">
                    <a:xfrm>
                      <a:off x="0" y="0"/>
                      <a:ext cx="1661756" cy="128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A7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A702D">
        <w:rPr>
          <w:rFonts w:ascii="Times New Roman" w:hAnsi="Times New Roman" w:cs="Times New Roman"/>
          <w:sz w:val="28"/>
          <w:szCs w:val="28"/>
        </w:rPr>
        <w:t xml:space="preserve"> </w:t>
      </w:r>
      <w:r w:rsidR="003A702D">
        <w:rPr>
          <w:noProof/>
          <w:lang w:eastAsia="ru-RU"/>
        </w:rPr>
        <w:drawing>
          <wp:inline distT="0" distB="0" distL="0" distR="0" wp14:anchorId="20B4CBC6" wp14:editId="52FA3BB4">
            <wp:extent cx="1724025" cy="1170474"/>
            <wp:effectExtent l="0" t="0" r="0" b="0"/>
            <wp:docPr id="5" name="Рисунок 5" descr="https://cf.ppt-online.org/files1/slide/1/1dJ2NIUuVnWpqb34KTGvrXcDMjhasgAPokm7eQt9BY/slide-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f.ppt-online.org/files1/slide/1/1dJ2NIUuVnWpqb34KTGvrXcDMjhasgAPokm7eQt9BY/slide-6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106" t="45169" r="8908" b="31277"/>
                    <a:stretch/>
                  </pic:blipFill>
                  <pic:spPr bwMode="auto">
                    <a:xfrm>
                      <a:off x="0" y="0"/>
                      <a:ext cx="1740101" cy="1181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A70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1647" w:rsidRDefault="00391647" w:rsidP="003916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1647" w:rsidRDefault="00391647" w:rsidP="003916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0103" w:rsidRPr="0097458D" w:rsidRDefault="00420103" w:rsidP="001F369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1F369E" w:rsidRDefault="001F369E" w:rsidP="001F369E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734E96">
        <w:rPr>
          <w:rFonts w:ascii="Times New Roman" w:hAnsi="Times New Roman" w:cs="Times New Roman"/>
          <w:b/>
          <w:bCs/>
          <w:sz w:val="28"/>
          <w:szCs w:val="28"/>
        </w:rPr>
        <w:t>Рядом с твоим домом установили три бака для раздельного сбора бытового мусора.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02F6">
        <w:rPr>
          <w:rFonts w:ascii="Times New Roman" w:hAnsi="Times New Roman" w:cs="Times New Roman"/>
          <w:bCs/>
          <w:i/>
          <w:iCs/>
          <w:sz w:val="28"/>
          <w:szCs w:val="28"/>
        </w:rPr>
        <w:t>Какие предметы ты положишь в бак «бумага»?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8F02F6">
        <w:rPr>
          <w:rFonts w:ascii="Times New Roman" w:hAnsi="Times New Roman" w:cs="Times New Roman"/>
          <w:bCs/>
          <w:i/>
          <w:iCs/>
          <w:sz w:val="28"/>
          <w:szCs w:val="28"/>
        </w:rPr>
        <w:t>Отметь +.</w:t>
      </w:r>
    </w:p>
    <w:p w:rsidR="001F369E" w:rsidRPr="008F02F6" w:rsidRDefault="001F369E" w:rsidP="001F369E">
      <w:pPr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734E96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drawing>
          <wp:inline distT="0" distB="0" distL="0" distR="0" wp14:anchorId="1A8F9960" wp14:editId="11FBA6EF">
            <wp:extent cx="3429000" cy="1077289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810" cy="1113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69E" w:rsidRPr="008F02F6" w:rsidRDefault="001F369E" w:rsidP="001F36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02F6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F02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2F6">
        <w:rPr>
          <w:rFonts w:ascii="Times New Roman" w:hAnsi="Times New Roman" w:cs="Times New Roman"/>
          <w:sz w:val="28"/>
          <w:szCs w:val="28"/>
        </w:rPr>
        <w:t>картонную коробку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02F6">
        <w:rPr>
          <w:rFonts w:ascii="Times New Roman" w:hAnsi="Times New Roman" w:cs="Times New Roman"/>
          <w:sz w:val="28"/>
          <w:szCs w:val="28"/>
        </w:rPr>
        <w:t>2) старые открытки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02F6">
        <w:rPr>
          <w:rFonts w:ascii="Times New Roman" w:hAnsi="Times New Roman" w:cs="Times New Roman"/>
          <w:sz w:val="28"/>
          <w:szCs w:val="28"/>
        </w:rPr>
        <w:t>3) просроченные продукты</w:t>
      </w:r>
    </w:p>
    <w:p w:rsidR="001F369E" w:rsidRPr="008F02F6" w:rsidRDefault="001F369E" w:rsidP="001F36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02F6">
        <w:rPr>
          <w:rFonts w:ascii="Times New Roman" w:hAnsi="Times New Roman" w:cs="Times New Roman"/>
          <w:sz w:val="28"/>
          <w:szCs w:val="28"/>
        </w:rPr>
        <w:t>4) ненужные газеты</w:t>
      </w:r>
      <w:r>
        <w:rPr>
          <w:rFonts w:ascii="Times New Roman" w:hAnsi="Times New Roman" w:cs="Times New Roman"/>
          <w:sz w:val="28"/>
          <w:szCs w:val="28"/>
        </w:rPr>
        <w:t xml:space="preserve">       6) разбитую вазу</w:t>
      </w:r>
      <w:r w:rsidRPr="008F0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F02F6">
        <w:rPr>
          <w:rFonts w:ascii="Times New Roman" w:hAnsi="Times New Roman" w:cs="Times New Roman"/>
          <w:sz w:val="28"/>
          <w:szCs w:val="28"/>
        </w:rPr>
        <w:t>5) использованные батарейки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7458D" w:rsidRPr="0097458D" w:rsidRDefault="0097458D" w:rsidP="001F369E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1F369E" w:rsidRPr="008F02F6" w:rsidRDefault="001F369E" w:rsidP="001F36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A341E2">
        <w:rPr>
          <w:rFonts w:ascii="Times New Roman" w:hAnsi="Times New Roman" w:cs="Times New Roman"/>
          <w:b/>
          <w:bCs/>
          <w:sz w:val="28"/>
          <w:szCs w:val="28"/>
        </w:rPr>
        <w:t>. Таня решила вырастить из черенка комнатное растение традесканцию.</w:t>
      </w:r>
    </w:p>
    <w:p w:rsidR="001F369E" w:rsidRPr="001F369E" w:rsidRDefault="001F369E" w:rsidP="001F36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F369E">
        <w:rPr>
          <w:rFonts w:ascii="Times New Roman" w:hAnsi="Times New Roman" w:cs="Times New Roman"/>
          <w:b/>
          <w:bCs/>
          <w:sz w:val="28"/>
          <w:szCs w:val="28"/>
        </w:rPr>
        <w:t>Расставь по порядку номера действий, которые она должна осуществить.</w:t>
      </w:r>
    </w:p>
    <w:p w:rsidR="001F369E" w:rsidRPr="008F02F6" w:rsidRDefault="001F369E" w:rsidP="001F36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8F02F6">
        <w:rPr>
          <w:rFonts w:ascii="Times New Roman" w:hAnsi="Times New Roman" w:cs="Times New Roman"/>
          <w:bCs/>
          <w:sz w:val="28"/>
          <w:szCs w:val="28"/>
        </w:rPr>
        <w:t>_высадить окоренившийся черенок традесканции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2F6">
        <w:rPr>
          <w:rFonts w:ascii="Times New Roman" w:hAnsi="Times New Roman" w:cs="Times New Roman"/>
          <w:bCs/>
          <w:sz w:val="28"/>
          <w:szCs w:val="28"/>
        </w:rPr>
        <w:t>цветочный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2F6">
        <w:rPr>
          <w:rFonts w:ascii="Times New Roman" w:hAnsi="Times New Roman" w:cs="Times New Roman"/>
          <w:bCs/>
          <w:sz w:val="28"/>
          <w:szCs w:val="28"/>
        </w:rPr>
        <w:t>горшок с почвой</w:t>
      </w:r>
    </w:p>
    <w:p w:rsidR="001F369E" w:rsidRPr="008F02F6" w:rsidRDefault="001F369E" w:rsidP="001F36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8F02F6">
        <w:rPr>
          <w:rFonts w:ascii="Times New Roman" w:hAnsi="Times New Roman" w:cs="Times New Roman"/>
          <w:bCs/>
          <w:sz w:val="28"/>
          <w:szCs w:val="28"/>
        </w:rPr>
        <w:t>_дождаться появления на черенке традесканции корней</w:t>
      </w:r>
    </w:p>
    <w:p w:rsidR="001F369E" w:rsidRPr="008F02F6" w:rsidRDefault="001F369E" w:rsidP="001F36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8F02F6">
        <w:rPr>
          <w:rFonts w:ascii="Times New Roman" w:hAnsi="Times New Roman" w:cs="Times New Roman"/>
          <w:bCs/>
          <w:sz w:val="28"/>
          <w:szCs w:val="28"/>
        </w:rPr>
        <w:t>_поместить черенок традесканции в стакан 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2F6">
        <w:rPr>
          <w:rFonts w:ascii="Times New Roman" w:hAnsi="Times New Roman" w:cs="Times New Roman"/>
          <w:bCs/>
          <w:sz w:val="28"/>
          <w:szCs w:val="28"/>
        </w:rPr>
        <w:t>водой</w:t>
      </w:r>
    </w:p>
    <w:p w:rsidR="001F369E" w:rsidRPr="008F02F6" w:rsidRDefault="001F369E" w:rsidP="001F36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8F02F6">
        <w:rPr>
          <w:rFonts w:ascii="Times New Roman" w:hAnsi="Times New Roman" w:cs="Times New Roman"/>
          <w:bCs/>
          <w:sz w:val="28"/>
          <w:szCs w:val="28"/>
        </w:rPr>
        <w:t>_поставить стакан с черенком в тёплое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2F6">
        <w:rPr>
          <w:rFonts w:ascii="Times New Roman" w:hAnsi="Times New Roman" w:cs="Times New Roman"/>
          <w:bCs/>
          <w:sz w:val="28"/>
          <w:szCs w:val="28"/>
        </w:rPr>
        <w:t>освещённое место</w:t>
      </w:r>
    </w:p>
    <w:p w:rsidR="001F369E" w:rsidRDefault="001F369E" w:rsidP="001F36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8F02F6">
        <w:rPr>
          <w:rFonts w:ascii="Times New Roman" w:hAnsi="Times New Roman" w:cs="Times New Roman"/>
          <w:bCs/>
          <w:sz w:val="28"/>
          <w:szCs w:val="28"/>
        </w:rPr>
        <w:t>_приготовить черенок традесканции</w:t>
      </w:r>
    </w:p>
    <w:p w:rsidR="0097458D" w:rsidRPr="0097458D" w:rsidRDefault="0097458D" w:rsidP="001F369E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97458D" w:rsidRDefault="0097458D" w:rsidP="009745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Pr="003D2A12">
        <w:rPr>
          <w:rFonts w:ascii="Times New Roman" w:hAnsi="Times New Roman" w:cs="Times New Roman"/>
          <w:b/>
          <w:bCs/>
          <w:sz w:val="28"/>
          <w:szCs w:val="28"/>
        </w:rPr>
        <w:t xml:space="preserve">Напиши названия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3-4 </w:t>
      </w:r>
      <w:r w:rsidRPr="003D2A12">
        <w:rPr>
          <w:rFonts w:ascii="Times New Roman" w:hAnsi="Times New Roman" w:cs="Times New Roman"/>
          <w:b/>
          <w:bCs/>
          <w:sz w:val="28"/>
          <w:szCs w:val="28"/>
        </w:rPr>
        <w:t>машин, которые облегчают труд чел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овека в быту? </w:t>
      </w:r>
    </w:p>
    <w:p w:rsidR="0097458D" w:rsidRPr="003D2A12" w:rsidRDefault="0097458D" w:rsidP="009745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A12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7458D" w:rsidRDefault="0097458D" w:rsidP="001F36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7458D" w:rsidRPr="003D2A12" w:rsidRDefault="0097458D" w:rsidP="009745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3D2A12">
        <w:rPr>
          <w:b/>
          <w:bCs/>
          <w:sz w:val="28"/>
          <w:szCs w:val="28"/>
        </w:rPr>
        <w:t xml:space="preserve"> </w:t>
      </w:r>
      <w:r w:rsidRPr="003D2A12">
        <w:rPr>
          <w:rFonts w:ascii="Times New Roman" w:hAnsi="Times New Roman" w:cs="Times New Roman"/>
          <w:b/>
          <w:bCs/>
          <w:sz w:val="28"/>
          <w:szCs w:val="28"/>
        </w:rPr>
        <w:t>Какая развёртка соответствует фигуре?</w:t>
      </w:r>
    </w:p>
    <w:p w:rsidR="008C0572" w:rsidRPr="008C0572" w:rsidRDefault="0097458D"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07D7F6" wp14:editId="1AF4F4C0">
                <wp:simplePos x="0" y="0"/>
                <wp:positionH relativeFrom="column">
                  <wp:posOffset>3962400</wp:posOffset>
                </wp:positionH>
                <wp:positionV relativeFrom="paragraph">
                  <wp:posOffset>713740</wp:posOffset>
                </wp:positionV>
                <wp:extent cx="247650" cy="24765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D19C3" id="Прямоугольник 13" o:spid="_x0000_s1026" style="position:absolute;margin-left:312pt;margin-top:56.2pt;width:19.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wYolQIAACMFAAAOAAAAZHJzL2Uyb0RvYy54bWysVMlu2zAQvRfoPxC8N7JdZ6kROTASuCgQ&#10;JAGSImeGomwB3ErSlt1TgV4L5BP6Eb0UXfIN8h/1kVLW9hRUB2qGHM7y5g33D1ZKkqVwvjI6p/2t&#10;HiVCc1NUepbT9xfTV3uU+MB0waTRIqdr4enB+OWL/dqOxMDMjSyEI3Ci/ai2OZ2HYEdZ5vlcKOa3&#10;jBUah6VxigWobpYVjtXwrmQ26PV2stq4wjrDhffYPWoP6Tj5L0vBw2lZehGIzClyC2l1ab2Kazbe&#10;Z6OZY3Ze8S4N9owsFKs0gt65OmKBkYWr/nKlKu6MN2XY4kZlpiwrLlINqKbfe1LN+ZxZkWoBON7e&#10;weT/n1t+sjxzpCrQu9eUaKbQo+br5tPmuvnV3Gw+N9+am+bn5kvzu/ne/CAwAmK19SNcPLdnrtM8&#10;xFj+qnQq/lEYWSWU13coi1UgHJuD4e7ONnrBcdTJ8JLdX7bOh7fCKBKFnDo0MWHLlsc+tKa3JjGW&#10;N7IqppWUSVn7Q+nIkqHfoElhakok8wGbOZ2mL1aAaI+uSU1qQDDY7cXEGIhYShYgKgtovJ5RwuQM&#10;DOfBpVwe3fbPCxqLOGJ+3mabPLZ8VFXAUMhK5XSvF78uZaljiSLRuoMitqIFP0pXplijnc60PPeW&#10;TysEOQYAZ8yB2KgOwxpOsZTSoGTTSZTMjfv4r/1oD77hlJIagwI4PiyYE8D1nQYT3/SHwzhZSRlu&#10;7w6guIcnVw9P9EIdGvSmj2fB8iRG+yBvxdIZdYmZnsSoOGKaI3YLfKcchnaA8SpwMZkkM0yTZeFY&#10;n1senUecIrwXq0vmbEekAAaemNuhYqMnfGpt401tJotgyiqR7R5X0CYqmMREoO7ViKP+UE9W92/b&#10;+A8AAAD//wMAUEsDBBQABgAIAAAAIQAyTppK4AAAAAsBAAAPAAAAZHJzL2Rvd25yZXYueG1sTI9B&#10;S8NAEIXvgv9hGcGL2E1iGkuaTSlC8VawDXjdZqdJMDsbs5s2/feOJz3Oe4833ys2s+3FBUffOVIQ&#10;LyIQSLUzHTUKquPueQXCB01G945QwQ09bMr7u0Lnxl3pAy+H0AguIZ9rBW0IQy6lr1u02i/cgMTe&#10;2Y1WBz7HRppRX7nc9jKJokxa3RF/aPWAby3WX4fJKjjXlXz/lN+7YzPuq9ftPC1v+yelHh/m7RpE&#10;wDn8heEXn9GhZKaTm8h40SvIkpS3BDbiJAXBiSx7YeXEyjJOQZaF/L+h/AEAAP//AwBQSwECLQAU&#10;AAYACAAAACEAtoM4kv4AAADhAQAAEwAAAAAAAAAAAAAAAAAAAAAAW0NvbnRlbnRfVHlwZXNdLnht&#10;bFBLAQItABQABgAIAAAAIQA4/SH/1gAAAJQBAAALAAAAAAAAAAAAAAAAAC8BAABfcmVscy8ucmVs&#10;c1BLAQItABQABgAIAAAAIQAOJwYolQIAACMFAAAOAAAAAAAAAAAAAAAAAC4CAABkcnMvZTJvRG9j&#10;LnhtbFBLAQItABQABgAIAAAAIQAyTppK4AAAAAsBAAAPAAAAAAAAAAAAAAAAAO8EAABkcnMvZG93&#10;bnJldi54bWxQSwUGAAAAAAQABADzAAAA/AUAAAAA&#10;" fillcolor="window" strokecolor="window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191D0C" wp14:editId="767C51F6">
                <wp:simplePos x="0" y="0"/>
                <wp:positionH relativeFrom="column">
                  <wp:posOffset>2590800</wp:posOffset>
                </wp:positionH>
                <wp:positionV relativeFrom="paragraph">
                  <wp:posOffset>742315</wp:posOffset>
                </wp:positionV>
                <wp:extent cx="247650" cy="24765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8985E5" id="Прямоугольник 12" o:spid="_x0000_s1026" style="position:absolute;margin-left:204pt;margin-top:58.45pt;width:19.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GPlAIAACMFAAAOAAAAZHJzL2Uyb0RvYy54bWysVMtqGzEU3Rf6D0L7ZmzjPGoyDibBpRCS&#10;QFKyVjQae0CvSrLH7qrQbaGf0I/opvSRbxj/UY8047zaVegsNPdKV/dx7rk6PFopSZbC+cronPZ3&#10;epQIzU1R6VlO311NXx1Q4gPTBZNGi5yuhadH45cvDms7EgMzN7IQjsCJ9qPa5nQegh1lmedzoZjf&#10;MVZoHJbGKRagullWOFbDu5LZoNfby2rjCusMF95j96Q9pOPkvywFD+dl6UUgMqfILaTVpfUmrtn4&#10;kI1mjtl5xbs02DOyUKzSCHrn6oQFRhau+suVqrgz3pRhhxuVmbKsuEg1oJp+70k1l3NmRaoF4Hh7&#10;B5P/f2752fLCkapA7waUaKbQo+br5uPmS/Orud18ar41t83Pzefmd/O9+UFgBMRq60e4eGkvXKd5&#10;iLH8VelU/KMwskoor+9QFqtAODYHw/29XfSC46iT4SW7v2ydD2+EUSQKOXVoYsKWLU99aE23JjGW&#10;N7IqppWUSVn7Y+nIkqHfoElhakok8wGbOZ2mL1aAaI+uSU3qCMF+LybGQMRSsgBRWUDj9YwSJmdg&#10;OA8u5fLotn9e0FjECfPzNtvkseWjqgKGQlYqpwe9+HUpSx1LFInWHRSxFS34UboxxRrtdKblubd8&#10;WiHIKQC4YA7ERnUY1nCOpZQGJZtOomRu3Id/7Ud78A2nlNQYFMDxfsGcAK5vNZj4uj8cxslKynB3&#10;fwDFPTy5eXiiF+rYoDd9PAuWJzHaB7kVS2fUNWZ6EqPiiGmO2C3wnXIc2gHGq8DFZJLMME2WhVN9&#10;aXl0HnGK8F6trpmzHZECGHhmtkPFRk/41NrGm9pMFsGUVSLbPa6gTVQwiYlA3asRR/2hnqzu37bx&#10;HwAAAP//AwBQSwMEFAAGAAgAAAAhAAKslFXgAAAACwEAAA8AAABkcnMvZG93bnJldi54bWxMj81O&#10;wzAQhO9IvIO1SFwQdYqS/oQ4VYVUcatEG4mrG2+TiHgdbKdN357lBMedGc1+U2wm24sL+tA5UjCf&#10;JSCQamc6ahRUx93zCkSImozuHaGCGwbYlPd3hc6Nu9IHXg6xEVxCIdcK2hiHXMpQt2h1mLkBib2z&#10;81ZHPn0jjddXLre9fEmShbS6I/7Q6gHfWqy/DqNVcK4r+f4pv3fHxu+r5XYas9v+SanHh2n7CiLi&#10;FP/C8IvP6FAy08mNZILoFaTJirdENuaLNQhOpOmSlRMrWbYGWRby/4byBwAA//8DAFBLAQItABQA&#10;BgAIAAAAIQC2gziS/gAAAOEBAAATAAAAAAAAAAAAAAAAAAAAAABbQ29udGVudF9UeXBlc10ueG1s&#10;UEsBAi0AFAAGAAgAAAAhADj9If/WAAAAlAEAAAsAAAAAAAAAAAAAAAAALwEAAF9yZWxzLy5yZWxz&#10;UEsBAi0AFAAGAAgAAAAhAAVV4Y+UAgAAIwUAAA4AAAAAAAAAAAAAAAAALgIAAGRycy9lMm9Eb2Mu&#10;eG1sUEsBAi0AFAAGAAgAAAAhAAKslFXgAAAACwEAAA8AAAAAAAAAAAAAAAAA7gQAAGRycy9kb3du&#10;cmV2LnhtbFBLBQYAAAAABAAEAPMAAAD7BQAAAAA=&#10;" fillcolor="window" strokecolor="window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614D45" wp14:editId="21DE1022">
                <wp:simplePos x="0" y="0"/>
                <wp:positionH relativeFrom="column">
                  <wp:posOffset>894715</wp:posOffset>
                </wp:positionH>
                <wp:positionV relativeFrom="paragraph">
                  <wp:posOffset>734060</wp:posOffset>
                </wp:positionV>
                <wp:extent cx="247650" cy="24765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BAF4D" id="Прямоугольник 11" o:spid="_x0000_s1026" style="position:absolute;margin-left:70.45pt;margin-top:57.8pt;width:19.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qSnnAIAAGQFAAAOAAAAZHJzL2Uyb0RvYy54bWysVM1uEzEQviPxDpbvdJMobSHqpopSBSFV&#10;bUWLena8drLC6zG2k004IXFF4hF4CC6Inz7D5o0YezebUHJCXLwzO/8z38zZ+apQZCmsy0GntHvU&#10;oURoDlmuZyl9czd59pwS55nOmAItUroWjp4Pnz45K81A9GAOKhOWoBPtBqVJ6dx7M0gSx+eiYO4I&#10;jNAolGAL5pG1sySzrETvhUp6nc5JUoLNjAUunMO/F7WQDqN/KQX311I64YlKKebm42vjOw1vMjxj&#10;g5llZp7zJg32D1kULNcYtHV1wTwjC5v/5arIuQUH0h9xKBKQMuci1oDVdDuPqrmdMyNiLdgcZ9o2&#10;uf/nll8tbyzJM5xdlxLNCpxR9WXzYfO5+lk9bD5WX6uH6sfmU/Wr+lZ9J6iEHSuNG6DhrbmxDeeQ&#10;DOWvpC3CFwsjq9jlddtlsfKE489e//TkGGfBUdTQ6CXZGRvr/EsBBQlESi0OMfaWLS+dr1W3KiGW&#10;0uF1oPJskisVmQAfMVaWLBkOfjqLaWOIPS3kgmUSiqnTj5RfK1F7fS0kNiYkHKNHSO58Ms6F9ieh&#10;HdETagcziRm0ht1Dhspvk2l0g5mIUG0NO4cM/4zYWsSooH1rXOQa7CEH2ds2cq2/rb6uOZQ/hWyN&#10;eLBQL4ozfJLjEC6Z8zfM4mbg3HDb/TU+UkGZUmgoSuZg3x/6H/QRsCilpMRNS6l7t2BWUKJeaYTy&#10;i26/H1YzMv3j0x4ydl8y3ZfoRTEGnCmiFbOLZND3aktKC8U9HoVRiIoipjnGTin3dsuMfX0B8Kxw&#10;MRpFNVxHw/ylvjU8OA9dDSC7W90zaxokeoTwFWy3kg0eAbLWDZYaRgsPMo9o3fW16TeucgRNc3bC&#10;rdjno9buOA5/AwAA//8DAFBLAwQUAAYACAAAACEAaG5dSd0AAAALAQAADwAAAGRycy9kb3ducmV2&#10;LnhtbEyPQU/DMAyF70j8h8hI3FjaaiusazpVICSu3bhwyxqvrWicLsm28u/xTnB7z356/lxuZzuK&#10;C/owOFKQLhIQSK0zA3UKPvfvTy8gQtRk9OgIFfxggG11f1fqwrgrNXjZxU5wCYVCK+hjnAopQ9uj&#10;1WHhJiTeHZ23OrL1nTReX7ncjjJLklxaPRBf6PWErz2237uzVfA21umXO1GtP2Jz6gafNbPPlHp8&#10;mOsNiIhz/AvDDZ/RoWKmgzuTCWJkv0zWHGWRrnIQt8TzmicHFqtlDrIq5f8fql8AAAD//wMAUEsB&#10;Ai0AFAAGAAgAAAAhALaDOJL+AAAA4QEAABMAAAAAAAAAAAAAAAAAAAAAAFtDb250ZW50X1R5cGVz&#10;XS54bWxQSwECLQAUAAYACAAAACEAOP0h/9YAAACUAQAACwAAAAAAAAAAAAAAAAAvAQAAX3JlbHMv&#10;LnJlbHNQSwECLQAUAAYACAAAACEAdmqkp5wCAABkBQAADgAAAAAAAAAAAAAAAAAuAgAAZHJzL2Uy&#10;b0RvYy54bWxQSwECLQAUAAYACAAAACEAaG5dSd0AAAALAQAADwAAAAAAAAAAAAAAAAD2BAAAZHJz&#10;L2Rvd25yZXYueG1sUEsFBgAAAAAEAAQA8wAAAAAGAAAAAA==&#10;" fillcolor="white [3201]" strokecolor="white [3212]" strokeweight="1pt"/>
            </w:pict>
          </mc:Fallback>
        </mc:AlternateContent>
      </w:r>
      <w:r w:rsidRPr="003D2A1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1DA771" wp14:editId="0FAD71A5">
            <wp:extent cx="5280025" cy="1104900"/>
            <wp:effectExtent l="0" t="0" r="0" b="0"/>
            <wp:docPr id="10" name="Рисунок 10" descr="C:\Users\1\AppData\Local\Microsoft\Windows\INetCache\Content.MSO\522189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1\AppData\Local\Microsoft\Windows\INetCache\Content.MSO\522189CB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57" cy="110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0572" w:rsidRPr="008C0572" w:rsidSect="001F369E">
      <w:pgSz w:w="11906" w:h="16838"/>
      <w:pgMar w:top="720" w:right="566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873F2"/>
    <w:multiLevelType w:val="hybridMultilevel"/>
    <w:tmpl w:val="D62CD010"/>
    <w:lvl w:ilvl="0" w:tplc="85FA6E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75EFC"/>
    <w:multiLevelType w:val="multilevel"/>
    <w:tmpl w:val="5EB22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58C"/>
    <w:rsid w:val="001F369E"/>
    <w:rsid w:val="00391647"/>
    <w:rsid w:val="003A702D"/>
    <w:rsid w:val="00420103"/>
    <w:rsid w:val="00580B61"/>
    <w:rsid w:val="0064158C"/>
    <w:rsid w:val="008C0572"/>
    <w:rsid w:val="00933409"/>
    <w:rsid w:val="0097458D"/>
    <w:rsid w:val="00CE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1FFF"/>
  <w15:chartTrackingRefBased/>
  <w15:docId w15:val="{8DA7AFD3-557D-47EC-94C2-79F42AB8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C0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Irbis</cp:lastModifiedBy>
  <cp:revision>3</cp:revision>
  <dcterms:created xsi:type="dcterms:W3CDTF">2024-01-28T15:00:00Z</dcterms:created>
  <dcterms:modified xsi:type="dcterms:W3CDTF">2024-01-29T17:09:00Z</dcterms:modified>
</cp:coreProperties>
</file>