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830"/>
        <w:gridCol w:w="1939"/>
        <w:gridCol w:w="1246"/>
        <w:gridCol w:w="1800"/>
        <w:gridCol w:w="2558"/>
        <w:gridCol w:w="1974"/>
      </w:tblGrid>
      <w:tr w:rsidR="0060234D" w:rsidRPr="0060234D" w14:paraId="111BF5CE" w14:textId="77777777" w:rsidTr="006E1B7B">
        <w:tc>
          <w:tcPr>
            <w:tcW w:w="401" w:type="pct"/>
          </w:tcPr>
          <w:p w14:paraId="717952AF" w14:textId="77777777" w:rsidR="00423341" w:rsidRPr="0060234D" w:rsidRDefault="00423341" w:rsidP="00B87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3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7" w:type="pct"/>
          </w:tcPr>
          <w:p w14:paraId="5665FD55" w14:textId="77777777" w:rsidR="00423341" w:rsidRPr="0060234D" w:rsidRDefault="00423341" w:rsidP="00B87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34D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2" w:type="pct"/>
          </w:tcPr>
          <w:p w14:paraId="21B4862A" w14:textId="77777777" w:rsidR="00423341" w:rsidRPr="0060234D" w:rsidRDefault="00423341" w:rsidP="00602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34D">
              <w:rPr>
                <w:rFonts w:ascii="Times New Roman" w:hAnsi="Times New Roman"/>
                <w:b/>
                <w:sz w:val="24"/>
                <w:szCs w:val="24"/>
              </w:rPr>
              <w:t>Возрастные параллели (комплекты заданий)</w:t>
            </w:r>
          </w:p>
        </w:tc>
        <w:tc>
          <w:tcPr>
            <w:tcW w:w="870" w:type="pct"/>
          </w:tcPr>
          <w:p w14:paraId="258BBC65" w14:textId="77777777" w:rsidR="00423341" w:rsidRPr="0060234D" w:rsidRDefault="00423341" w:rsidP="00B87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34D">
              <w:rPr>
                <w:rFonts w:ascii="Times New Roman" w:hAnsi="Times New Roman"/>
                <w:b/>
                <w:sz w:val="24"/>
                <w:szCs w:val="24"/>
              </w:rPr>
              <w:t>Кол-во туров и краткое описание</w:t>
            </w:r>
          </w:p>
        </w:tc>
        <w:tc>
          <w:tcPr>
            <w:tcW w:w="1236" w:type="pct"/>
          </w:tcPr>
          <w:p w14:paraId="7CC73EF0" w14:textId="77777777" w:rsidR="00423341" w:rsidRPr="0060234D" w:rsidRDefault="00423341" w:rsidP="00B87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34D">
              <w:rPr>
                <w:rFonts w:ascii="Times New Roman" w:hAnsi="Times New Roman"/>
                <w:b/>
                <w:sz w:val="24"/>
                <w:szCs w:val="24"/>
              </w:rPr>
              <w:t>Длительность тура</w:t>
            </w:r>
          </w:p>
        </w:tc>
        <w:tc>
          <w:tcPr>
            <w:tcW w:w="954" w:type="pct"/>
          </w:tcPr>
          <w:p w14:paraId="02C66BA3" w14:textId="77777777" w:rsidR="00423341" w:rsidRPr="0060234D" w:rsidRDefault="00423341" w:rsidP="00B87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34D">
              <w:rPr>
                <w:rFonts w:ascii="Times New Roman" w:hAnsi="Times New Roman"/>
                <w:b/>
                <w:sz w:val="24"/>
                <w:szCs w:val="24"/>
              </w:rPr>
              <w:t>Принцип подведения итогов</w:t>
            </w:r>
          </w:p>
        </w:tc>
      </w:tr>
      <w:tr w:rsidR="0060234D" w:rsidRPr="0060234D" w14:paraId="3C204673" w14:textId="77777777" w:rsidTr="006E1B7B">
        <w:tc>
          <w:tcPr>
            <w:tcW w:w="401" w:type="pct"/>
          </w:tcPr>
          <w:p w14:paraId="78B18C0B" w14:textId="77777777" w:rsidR="00423341" w:rsidRPr="0060234D" w:rsidRDefault="00423341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4E567948" w14:textId="77777777" w:rsidR="00021D22" w:rsidRPr="0060234D" w:rsidRDefault="00423341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>Английский</w:t>
            </w:r>
          </w:p>
          <w:p w14:paraId="66779F96" w14:textId="77777777" w:rsidR="00423341" w:rsidRPr="0060234D" w:rsidRDefault="00423341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 xml:space="preserve"> язык</w:t>
            </w:r>
          </w:p>
        </w:tc>
        <w:tc>
          <w:tcPr>
            <w:tcW w:w="602" w:type="pct"/>
          </w:tcPr>
          <w:p w14:paraId="163234EE" w14:textId="77777777" w:rsidR="00423341" w:rsidRPr="0060234D" w:rsidRDefault="00423341" w:rsidP="00602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14:paraId="1F255678" w14:textId="77777777" w:rsidR="00423341" w:rsidRPr="0060234D" w:rsidRDefault="00423341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Письменный тур</w:t>
            </w:r>
          </w:p>
        </w:tc>
        <w:tc>
          <w:tcPr>
            <w:tcW w:w="1236" w:type="pct"/>
          </w:tcPr>
          <w:p w14:paraId="7673026C" w14:textId="77777777" w:rsidR="00423341" w:rsidRPr="0060234D" w:rsidRDefault="00423341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5–6 класс – 60 минут;</w:t>
            </w:r>
          </w:p>
          <w:p w14:paraId="3530D85B" w14:textId="77777777" w:rsidR="00423341" w:rsidRPr="0060234D" w:rsidRDefault="00423341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7–8 класс – 90 минут;</w:t>
            </w:r>
          </w:p>
          <w:p w14:paraId="2DE8DCEC" w14:textId="77777777" w:rsidR="00423341" w:rsidRPr="0060234D" w:rsidRDefault="00423341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9–11 класс – 120 минут</w:t>
            </w:r>
          </w:p>
        </w:tc>
        <w:tc>
          <w:tcPr>
            <w:tcW w:w="954" w:type="pct"/>
          </w:tcPr>
          <w:p w14:paraId="5970169C" w14:textId="77777777" w:rsidR="00423341" w:rsidRPr="0060234D" w:rsidRDefault="00423341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60234D" w:rsidRPr="0060234D" w14:paraId="6A0BC772" w14:textId="77777777" w:rsidTr="006E1B7B">
        <w:tc>
          <w:tcPr>
            <w:tcW w:w="401" w:type="pct"/>
          </w:tcPr>
          <w:p w14:paraId="3D3B7335" w14:textId="77777777" w:rsidR="00423341" w:rsidRPr="0060234D" w:rsidRDefault="00423341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2CBF9265" w14:textId="77777777" w:rsidR="00021D22" w:rsidRPr="0060234D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>Немецкий</w:t>
            </w:r>
          </w:p>
          <w:p w14:paraId="4C5FF3DF" w14:textId="77777777" w:rsidR="00423341" w:rsidRPr="0060234D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 xml:space="preserve"> язык</w:t>
            </w:r>
          </w:p>
        </w:tc>
        <w:tc>
          <w:tcPr>
            <w:tcW w:w="602" w:type="pct"/>
          </w:tcPr>
          <w:p w14:paraId="181BA148" w14:textId="77777777" w:rsidR="00423341" w:rsidRPr="0060234D" w:rsidRDefault="00423341" w:rsidP="0060234D">
            <w:pPr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14:paraId="770716E0" w14:textId="77777777" w:rsidR="00423341" w:rsidRPr="0060234D" w:rsidRDefault="00423341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Письменный тур</w:t>
            </w:r>
          </w:p>
        </w:tc>
        <w:tc>
          <w:tcPr>
            <w:tcW w:w="1236" w:type="pct"/>
          </w:tcPr>
          <w:p w14:paraId="660599C4" w14:textId="77777777" w:rsidR="00423341" w:rsidRPr="0060234D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</w:t>
            </w:r>
            <w:r w:rsidR="00423341" w:rsidRPr="0060234D">
              <w:rPr>
                <w:rFonts w:ascii="Times New Roman" w:hAnsi="Times New Roman"/>
                <w:szCs w:val="24"/>
              </w:rPr>
              <w:t xml:space="preserve"> класс – </w:t>
            </w:r>
            <w:r w:rsidRPr="0060234D">
              <w:rPr>
                <w:rFonts w:ascii="Times New Roman" w:hAnsi="Times New Roman"/>
                <w:szCs w:val="24"/>
              </w:rPr>
              <w:t>45</w:t>
            </w:r>
            <w:r w:rsidR="00423341" w:rsidRPr="0060234D">
              <w:rPr>
                <w:rFonts w:ascii="Times New Roman" w:hAnsi="Times New Roman"/>
                <w:szCs w:val="24"/>
              </w:rPr>
              <w:t xml:space="preserve"> минут;</w:t>
            </w:r>
          </w:p>
          <w:p w14:paraId="7FE8E0EC" w14:textId="77777777" w:rsidR="005B718A" w:rsidRPr="0060234D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6 класс – 60 минут;</w:t>
            </w:r>
          </w:p>
          <w:p w14:paraId="2409AD14" w14:textId="77777777" w:rsidR="00423341" w:rsidRPr="0060234D" w:rsidRDefault="002320A7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7–8</w:t>
            </w:r>
            <w:r w:rsidR="00423341" w:rsidRPr="0060234D">
              <w:rPr>
                <w:rFonts w:ascii="Times New Roman" w:hAnsi="Times New Roman"/>
                <w:szCs w:val="24"/>
              </w:rPr>
              <w:t xml:space="preserve"> класс –</w:t>
            </w:r>
            <w:r w:rsidR="00021D22" w:rsidRPr="0060234D">
              <w:rPr>
                <w:rFonts w:ascii="Times New Roman" w:hAnsi="Times New Roman"/>
                <w:szCs w:val="24"/>
              </w:rPr>
              <w:t xml:space="preserve"> </w:t>
            </w:r>
            <w:r w:rsidR="005B718A" w:rsidRPr="0060234D">
              <w:rPr>
                <w:rFonts w:ascii="Times New Roman" w:hAnsi="Times New Roman"/>
                <w:szCs w:val="24"/>
              </w:rPr>
              <w:t>90</w:t>
            </w:r>
            <w:r w:rsidR="00423341" w:rsidRPr="0060234D">
              <w:rPr>
                <w:rFonts w:ascii="Times New Roman" w:hAnsi="Times New Roman"/>
                <w:szCs w:val="24"/>
              </w:rPr>
              <w:t xml:space="preserve"> минут;</w:t>
            </w:r>
          </w:p>
          <w:p w14:paraId="2241AF1C" w14:textId="77777777" w:rsidR="002320A7" w:rsidRPr="0060234D" w:rsidRDefault="00021D22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 xml:space="preserve">9–11 </w:t>
            </w:r>
            <w:r w:rsidR="005B718A" w:rsidRPr="0060234D">
              <w:rPr>
                <w:rFonts w:ascii="Times New Roman" w:hAnsi="Times New Roman"/>
                <w:szCs w:val="24"/>
              </w:rPr>
              <w:t>класс – 12</w:t>
            </w:r>
            <w:r w:rsidRPr="0060234D">
              <w:rPr>
                <w:rFonts w:ascii="Times New Roman" w:hAnsi="Times New Roman"/>
                <w:szCs w:val="24"/>
              </w:rPr>
              <w:t>0 минут</w:t>
            </w:r>
          </w:p>
        </w:tc>
        <w:tc>
          <w:tcPr>
            <w:tcW w:w="954" w:type="pct"/>
          </w:tcPr>
          <w:p w14:paraId="4CE78CA7" w14:textId="77777777" w:rsidR="00423341" w:rsidRPr="0060234D" w:rsidRDefault="00423341" w:rsidP="00021D22">
            <w:pPr>
              <w:rPr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60234D" w:rsidRPr="0060234D" w14:paraId="7E47C7B3" w14:textId="77777777" w:rsidTr="006E1B7B">
        <w:tc>
          <w:tcPr>
            <w:tcW w:w="401" w:type="pct"/>
          </w:tcPr>
          <w:p w14:paraId="60EF4604" w14:textId="77777777" w:rsidR="005B718A" w:rsidRPr="0060234D" w:rsidRDefault="005B718A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565DECFB" w14:textId="77777777" w:rsidR="00021D22" w:rsidRPr="0060234D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>Китайский</w:t>
            </w:r>
          </w:p>
          <w:p w14:paraId="6C5937BE" w14:textId="77777777" w:rsidR="005B718A" w:rsidRPr="0060234D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 xml:space="preserve"> язык</w:t>
            </w:r>
          </w:p>
        </w:tc>
        <w:tc>
          <w:tcPr>
            <w:tcW w:w="602" w:type="pct"/>
          </w:tcPr>
          <w:p w14:paraId="35BC56B4" w14:textId="77777777" w:rsidR="005B718A" w:rsidRPr="0060234D" w:rsidRDefault="005B718A" w:rsidP="0060234D">
            <w:pPr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14:paraId="155719C6" w14:textId="77777777" w:rsidR="005B718A" w:rsidRPr="0060234D" w:rsidRDefault="005B718A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Письменный тур</w:t>
            </w:r>
          </w:p>
        </w:tc>
        <w:tc>
          <w:tcPr>
            <w:tcW w:w="1236" w:type="pct"/>
          </w:tcPr>
          <w:p w14:paraId="4984875D" w14:textId="77777777" w:rsidR="005B718A" w:rsidRPr="0060234D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</w:t>
            </w:r>
            <w:r w:rsidR="006B3174" w:rsidRPr="0060234D">
              <w:rPr>
                <w:rFonts w:ascii="Times New Roman" w:hAnsi="Times New Roman"/>
                <w:szCs w:val="24"/>
              </w:rPr>
              <w:t xml:space="preserve">-6 </w:t>
            </w:r>
            <w:r w:rsidRPr="0060234D">
              <w:rPr>
                <w:rFonts w:ascii="Times New Roman" w:hAnsi="Times New Roman"/>
                <w:szCs w:val="24"/>
              </w:rPr>
              <w:t xml:space="preserve">класс – </w:t>
            </w:r>
            <w:r w:rsidR="006B3174" w:rsidRPr="0060234D">
              <w:rPr>
                <w:rFonts w:ascii="Times New Roman" w:hAnsi="Times New Roman"/>
                <w:szCs w:val="24"/>
              </w:rPr>
              <w:t>60</w:t>
            </w:r>
            <w:r w:rsidRPr="0060234D">
              <w:rPr>
                <w:rFonts w:ascii="Times New Roman" w:hAnsi="Times New Roman"/>
                <w:szCs w:val="24"/>
              </w:rPr>
              <w:t xml:space="preserve"> минут;</w:t>
            </w:r>
          </w:p>
          <w:p w14:paraId="7C49CABB" w14:textId="77777777" w:rsidR="005B718A" w:rsidRPr="0060234D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7–8 класс –</w:t>
            </w:r>
            <w:r w:rsidR="00021D22" w:rsidRPr="0060234D">
              <w:rPr>
                <w:rFonts w:ascii="Times New Roman" w:hAnsi="Times New Roman"/>
                <w:szCs w:val="24"/>
              </w:rPr>
              <w:t xml:space="preserve"> </w:t>
            </w:r>
            <w:r w:rsidR="006B3174" w:rsidRPr="0060234D">
              <w:rPr>
                <w:rFonts w:ascii="Times New Roman" w:hAnsi="Times New Roman"/>
                <w:szCs w:val="24"/>
              </w:rPr>
              <w:t>75</w:t>
            </w:r>
            <w:r w:rsidRPr="0060234D">
              <w:rPr>
                <w:rFonts w:ascii="Times New Roman" w:hAnsi="Times New Roman"/>
                <w:szCs w:val="24"/>
              </w:rPr>
              <w:t xml:space="preserve"> минут;</w:t>
            </w:r>
          </w:p>
          <w:p w14:paraId="35F360DE" w14:textId="77777777" w:rsidR="005B718A" w:rsidRPr="0060234D" w:rsidRDefault="006B3174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9–11 класс – 9</w:t>
            </w:r>
            <w:r w:rsidR="005B718A" w:rsidRPr="0060234D">
              <w:rPr>
                <w:rFonts w:ascii="Times New Roman" w:hAnsi="Times New Roman"/>
                <w:szCs w:val="24"/>
              </w:rPr>
              <w:t>0 минут;</w:t>
            </w:r>
          </w:p>
        </w:tc>
        <w:tc>
          <w:tcPr>
            <w:tcW w:w="954" w:type="pct"/>
          </w:tcPr>
          <w:p w14:paraId="54D80515" w14:textId="77777777" w:rsidR="005B718A" w:rsidRPr="0060234D" w:rsidRDefault="005B718A" w:rsidP="00021D22">
            <w:pPr>
              <w:rPr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60234D" w:rsidRPr="0060234D" w14:paraId="101EEC23" w14:textId="77777777" w:rsidTr="006E1B7B">
        <w:tc>
          <w:tcPr>
            <w:tcW w:w="401" w:type="pct"/>
          </w:tcPr>
          <w:p w14:paraId="22C50C66" w14:textId="77777777" w:rsidR="005B718A" w:rsidRPr="0060234D" w:rsidRDefault="005B718A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7C796DF5" w14:textId="77777777" w:rsidR="005B718A" w:rsidRPr="0060234D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>Французский язык</w:t>
            </w:r>
          </w:p>
        </w:tc>
        <w:tc>
          <w:tcPr>
            <w:tcW w:w="602" w:type="pct"/>
          </w:tcPr>
          <w:p w14:paraId="597C4617" w14:textId="77777777" w:rsidR="005B718A" w:rsidRPr="0060234D" w:rsidRDefault="005B718A" w:rsidP="0060234D">
            <w:pPr>
              <w:jc w:val="center"/>
              <w:rPr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14:paraId="0F99C463" w14:textId="77777777" w:rsidR="005B718A" w:rsidRPr="0060234D" w:rsidRDefault="005B718A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Письменный тур</w:t>
            </w:r>
          </w:p>
        </w:tc>
        <w:tc>
          <w:tcPr>
            <w:tcW w:w="1236" w:type="pct"/>
          </w:tcPr>
          <w:p w14:paraId="190FD040" w14:textId="77777777" w:rsidR="005B718A" w:rsidRPr="0060234D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 xml:space="preserve">5–6 класс – </w:t>
            </w:r>
            <w:r w:rsidR="009239FA" w:rsidRPr="0060234D">
              <w:rPr>
                <w:rFonts w:ascii="Times New Roman" w:hAnsi="Times New Roman"/>
                <w:szCs w:val="24"/>
              </w:rPr>
              <w:t>60</w:t>
            </w:r>
            <w:r w:rsidRPr="0060234D">
              <w:rPr>
                <w:rFonts w:ascii="Times New Roman" w:hAnsi="Times New Roman"/>
                <w:szCs w:val="24"/>
              </w:rPr>
              <w:t xml:space="preserve"> минут;</w:t>
            </w:r>
          </w:p>
          <w:p w14:paraId="0EB4E944" w14:textId="77777777" w:rsidR="005B718A" w:rsidRPr="0060234D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7-8 класс – 60 минут;</w:t>
            </w:r>
          </w:p>
          <w:p w14:paraId="4D658A27" w14:textId="77777777" w:rsidR="009239FA" w:rsidRPr="0060234D" w:rsidRDefault="009239F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9 класс – 100 минут;</w:t>
            </w:r>
          </w:p>
          <w:p w14:paraId="4B71D9B3" w14:textId="77777777" w:rsidR="005B718A" w:rsidRPr="0060234D" w:rsidRDefault="001973B4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10</w:t>
            </w:r>
            <w:r w:rsidR="005B718A" w:rsidRPr="0060234D">
              <w:rPr>
                <w:rFonts w:ascii="Times New Roman" w:hAnsi="Times New Roman"/>
                <w:szCs w:val="24"/>
              </w:rPr>
              <w:t xml:space="preserve">–11 класс – </w:t>
            </w:r>
            <w:r w:rsidRPr="0060234D">
              <w:rPr>
                <w:rFonts w:ascii="Times New Roman" w:hAnsi="Times New Roman"/>
                <w:szCs w:val="24"/>
              </w:rPr>
              <w:t>12</w:t>
            </w:r>
            <w:r w:rsidR="005B718A" w:rsidRPr="0060234D">
              <w:rPr>
                <w:rFonts w:ascii="Times New Roman" w:hAnsi="Times New Roman"/>
                <w:szCs w:val="24"/>
              </w:rPr>
              <w:t>0 минут</w:t>
            </w:r>
          </w:p>
        </w:tc>
        <w:tc>
          <w:tcPr>
            <w:tcW w:w="954" w:type="pct"/>
          </w:tcPr>
          <w:p w14:paraId="69B99891" w14:textId="77777777" w:rsidR="005B718A" w:rsidRPr="0060234D" w:rsidRDefault="005B718A" w:rsidP="00021D22">
            <w:pPr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60234D" w:rsidRPr="0060234D" w14:paraId="4CFF9220" w14:textId="77777777" w:rsidTr="006E1B7B">
        <w:tc>
          <w:tcPr>
            <w:tcW w:w="401" w:type="pct"/>
          </w:tcPr>
          <w:p w14:paraId="0D55BF0E" w14:textId="77777777" w:rsidR="006E1B7B" w:rsidRPr="0060234D" w:rsidRDefault="006E1B7B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2D8F2260" w14:textId="77777777" w:rsidR="006E1B7B" w:rsidRPr="0060234D" w:rsidRDefault="006E1B7B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>История</w:t>
            </w:r>
          </w:p>
        </w:tc>
        <w:tc>
          <w:tcPr>
            <w:tcW w:w="602" w:type="pct"/>
          </w:tcPr>
          <w:p w14:paraId="67268FBE" w14:textId="77777777" w:rsidR="006E1B7B" w:rsidRPr="0060234D" w:rsidRDefault="006E1B7B" w:rsidP="0060234D">
            <w:pPr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14:paraId="4D65682E" w14:textId="77777777" w:rsidR="006E1B7B" w:rsidRPr="0060234D" w:rsidRDefault="006E1B7B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Письменный тур</w:t>
            </w:r>
          </w:p>
        </w:tc>
        <w:tc>
          <w:tcPr>
            <w:tcW w:w="1236" w:type="pct"/>
          </w:tcPr>
          <w:p w14:paraId="465A85BA" w14:textId="77777777" w:rsidR="006E1B7B" w:rsidRPr="0060234D" w:rsidRDefault="006E1B7B" w:rsidP="008F785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5–8 класс – 45 минут;</w:t>
            </w:r>
          </w:p>
          <w:p w14:paraId="19C90252" w14:textId="77777777" w:rsidR="006E1B7B" w:rsidRPr="0060234D" w:rsidRDefault="006E1B7B" w:rsidP="008F785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9-11 класс – 60 минут</w:t>
            </w:r>
          </w:p>
        </w:tc>
        <w:tc>
          <w:tcPr>
            <w:tcW w:w="954" w:type="pct"/>
          </w:tcPr>
          <w:p w14:paraId="4F6ABDC8" w14:textId="77777777" w:rsidR="006E1B7B" w:rsidRPr="0060234D" w:rsidRDefault="006E1B7B" w:rsidP="008F785C">
            <w:pPr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60234D" w:rsidRPr="0060234D" w14:paraId="7A314142" w14:textId="77777777" w:rsidTr="006E1B7B">
        <w:tc>
          <w:tcPr>
            <w:tcW w:w="401" w:type="pct"/>
          </w:tcPr>
          <w:p w14:paraId="0395A1C2" w14:textId="77777777" w:rsidR="0084765E" w:rsidRPr="0060234D" w:rsidRDefault="0084765E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1E6B3192" w14:textId="77777777" w:rsidR="0084765E" w:rsidRPr="0060234D" w:rsidRDefault="0084765E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>Литература</w:t>
            </w:r>
          </w:p>
        </w:tc>
        <w:tc>
          <w:tcPr>
            <w:tcW w:w="602" w:type="pct"/>
          </w:tcPr>
          <w:p w14:paraId="11597A52" w14:textId="77777777" w:rsidR="0084765E" w:rsidRPr="0060234D" w:rsidRDefault="0084765E" w:rsidP="0060234D">
            <w:pPr>
              <w:jc w:val="center"/>
              <w:rPr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14:paraId="30B64BD2" w14:textId="77777777" w:rsidR="0084765E" w:rsidRPr="0060234D" w:rsidRDefault="0084765E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Письменный тур</w:t>
            </w:r>
          </w:p>
        </w:tc>
        <w:tc>
          <w:tcPr>
            <w:tcW w:w="1236" w:type="pct"/>
          </w:tcPr>
          <w:p w14:paraId="5C877B53" w14:textId="77777777" w:rsidR="0084765E" w:rsidRPr="0060234D" w:rsidRDefault="0084765E" w:rsidP="008F785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5–7 класс – 90 минут;</w:t>
            </w:r>
          </w:p>
          <w:p w14:paraId="5492F64B" w14:textId="77777777" w:rsidR="0084765E" w:rsidRPr="0060234D" w:rsidRDefault="0084765E" w:rsidP="008F785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8 класс – 120 минут;</w:t>
            </w:r>
          </w:p>
          <w:p w14:paraId="24FF7E9A" w14:textId="77777777" w:rsidR="0084765E" w:rsidRPr="0060234D" w:rsidRDefault="0084765E" w:rsidP="008F785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9–11 класс – 180 минут</w:t>
            </w:r>
          </w:p>
        </w:tc>
        <w:tc>
          <w:tcPr>
            <w:tcW w:w="954" w:type="pct"/>
          </w:tcPr>
          <w:p w14:paraId="78A8AE3D" w14:textId="77777777" w:rsidR="0084765E" w:rsidRPr="0060234D" w:rsidRDefault="0084765E" w:rsidP="008F785C">
            <w:pPr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60234D" w:rsidRPr="0060234D" w14:paraId="610CC5BF" w14:textId="77777777" w:rsidTr="006E1B7B">
        <w:tc>
          <w:tcPr>
            <w:tcW w:w="401" w:type="pct"/>
          </w:tcPr>
          <w:p w14:paraId="4EA17EC8" w14:textId="77777777" w:rsidR="003A4C4E" w:rsidRPr="0060234D" w:rsidRDefault="003A4C4E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24899799" w14:textId="77777777" w:rsidR="003A4C4E" w:rsidRPr="0060234D" w:rsidRDefault="003A4C4E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>Русский язык</w:t>
            </w:r>
          </w:p>
        </w:tc>
        <w:tc>
          <w:tcPr>
            <w:tcW w:w="602" w:type="pct"/>
          </w:tcPr>
          <w:p w14:paraId="4D89935C" w14:textId="77777777" w:rsidR="003A4C4E" w:rsidRPr="0060234D" w:rsidRDefault="009A6F40" w:rsidP="0060234D">
            <w:pPr>
              <w:jc w:val="center"/>
              <w:rPr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4</w:t>
            </w:r>
            <w:r w:rsidR="003A4C4E" w:rsidRPr="0060234D">
              <w:rPr>
                <w:rFonts w:ascii="Times New Roman" w:hAnsi="Times New Roman"/>
                <w:szCs w:val="24"/>
              </w:rPr>
              <w:t>-11</w:t>
            </w:r>
          </w:p>
        </w:tc>
        <w:tc>
          <w:tcPr>
            <w:tcW w:w="870" w:type="pct"/>
          </w:tcPr>
          <w:p w14:paraId="31E714E7" w14:textId="77777777" w:rsidR="003A4C4E" w:rsidRPr="0060234D" w:rsidRDefault="003A4C4E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Письменный тур</w:t>
            </w:r>
          </w:p>
        </w:tc>
        <w:tc>
          <w:tcPr>
            <w:tcW w:w="1236" w:type="pct"/>
          </w:tcPr>
          <w:p w14:paraId="0919ABA7" w14:textId="77777777" w:rsidR="009A6F40" w:rsidRPr="0060234D" w:rsidRDefault="009A6F40" w:rsidP="00CF25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4 класс – 60 минут;</w:t>
            </w:r>
          </w:p>
          <w:p w14:paraId="38DACEF4" w14:textId="77777777" w:rsidR="003A4C4E" w:rsidRPr="0060234D" w:rsidRDefault="003A4C4E" w:rsidP="00CF25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5–8 класс – 90 минут;</w:t>
            </w:r>
          </w:p>
          <w:p w14:paraId="3D4243B4" w14:textId="77777777" w:rsidR="003A4C4E" w:rsidRPr="0060234D" w:rsidRDefault="003A4C4E" w:rsidP="00CF25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9–11 класс – 120 минут</w:t>
            </w:r>
          </w:p>
        </w:tc>
        <w:tc>
          <w:tcPr>
            <w:tcW w:w="954" w:type="pct"/>
          </w:tcPr>
          <w:p w14:paraId="322C1ACC" w14:textId="77777777" w:rsidR="003A4C4E" w:rsidRPr="0060234D" w:rsidRDefault="003A4C4E" w:rsidP="00CF253C">
            <w:pPr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60234D" w:rsidRPr="0060234D" w14:paraId="6916AF85" w14:textId="77777777" w:rsidTr="006E1B7B">
        <w:tc>
          <w:tcPr>
            <w:tcW w:w="401" w:type="pct"/>
          </w:tcPr>
          <w:p w14:paraId="420B0EB9" w14:textId="77777777" w:rsidR="00E10E3C" w:rsidRPr="0060234D" w:rsidRDefault="00E10E3C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3D409CFC" w14:textId="77777777" w:rsidR="00E10E3C" w:rsidRPr="0060234D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>Физическая культура</w:t>
            </w:r>
          </w:p>
        </w:tc>
        <w:tc>
          <w:tcPr>
            <w:tcW w:w="602" w:type="pct"/>
          </w:tcPr>
          <w:p w14:paraId="72D337DA" w14:textId="77777777" w:rsidR="00E10E3C" w:rsidRPr="0060234D" w:rsidRDefault="00E10E3C" w:rsidP="0060234D">
            <w:pPr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14:paraId="2C128AE7" w14:textId="77777777" w:rsidR="00E10E3C" w:rsidRPr="0060234D" w:rsidRDefault="00E10E3C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Теоретический тур</w:t>
            </w:r>
          </w:p>
          <w:p w14:paraId="5E677830" w14:textId="77777777" w:rsidR="00E10E3C" w:rsidRPr="0060234D" w:rsidRDefault="00E10E3C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Практический тур</w:t>
            </w:r>
          </w:p>
        </w:tc>
        <w:tc>
          <w:tcPr>
            <w:tcW w:w="1236" w:type="pct"/>
          </w:tcPr>
          <w:p w14:paraId="427AB316" w14:textId="77777777" w:rsidR="00E10E3C" w:rsidRPr="0060234D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5-11 класс – 45 минут;</w:t>
            </w:r>
          </w:p>
          <w:p w14:paraId="7835312D" w14:textId="77777777" w:rsidR="00E10E3C" w:rsidRPr="0060234D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14:paraId="2BAC718D" w14:textId="77777777" w:rsidR="00E10E3C" w:rsidRPr="0060234D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индивидуально</w:t>
            </w:r>
          </w:p>
        </w:tc>
        <w:tc>
          <w:tcPr>
            <w:tcW w:w="954" w:type="pct"/>
          </w:tcPr>
          <w:p w14:paraId="118CFEC6" w14:textId="77777777" w:rsidR="00E10E3C" w:rsidRPr="0060234D" w:rsidRDefault="00E10E3C" w:rsidP="00581981">
            <w:pPr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60234D" w:rsidRPr="0060234D" w14:paraId="671B078E" w14:textId="77777777" w:rsidTr="006E1B7B">
        <w:tc>
          <w:tcPr>
            <w:tcW w:w="401" w:type="pct"/>
          </w:tcPr>
          <w:p w14:paraId="265866FF" w14:textId="77777777" w:rsidR="00E10E3C" w:rsidRPr="0060234D" w:rsidRDefault="00E10E3C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28740AC5" w14:textId="77777777" w:rsidR="00E10E3C" w:rsidRPr="0060234D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 xml:space="preserve">Физика </w:t>
            </w:r>
          </w:p>
        </w:tc>
        <w:tc>
          <w:tcPr>
            <w:tcW w:w="602" w:type="pct"/>
          </w:tcPr>
          <w:p w14:paraId="06CE0202" w14:textId="77777777" w:rsidR="00E10E3C" w:rsidRPr="0060234D" w:rsidRDefault="00E10E3C" w:rsidP="0060234D">
            <w:pPr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7-11</w:t>
            </w:r>
          </w:p>
        </w:tc>
        <w:tc>
          <w:tcPr>
            <w:tcW w:w="870" w:type="pct"/>
          </w:tcPr>
          <w:p w14:paraId="282FC36C" w14:textId="77777777" w:rsidR="00E10E3C" w:rsidRPr="0060234D" w:rsidRDefault="00E10E3C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Сириус</w:t>
            </w:r>
          </w:p>
        </w:tc>
        <w:tc>
          <w:tcPr>
            <w:tcW w:w="1236" w:type="pct"/>
          </w:tcPr>
          <w:p w14:paraId="4B68BEA8" w14:textId="77777777" w:rsidR="00E10E3C" w:rsidRPr="0060234D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7-11 класс – 90 минут</w:t>
            </w:r>
          </w:p>
        </w:tc>
        <w:tc>
          <w:tcPr>
            <w:tcW w:w="954" w:type="pct"/>
          </w:tcPr>
          <w:p w14:paraId="0C670442" w14:textId="77777777" w:rsidR="00E10E3C" w:rsidRPr="0060234D" w:rsidRDefault="00E10E3C" w:rsidP="00581981">
            <w:pPr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60234D" w:rsidRPr="0060234D" w14:paraId="3681C9EC" w14:textId="77777777" w:rsidTr="006E1B7B">
        <w:tc>
          <w:tcPr>
            <w:tcW w:w="401" w:type="pct"/>
          </w:tcPr>
          <w:p w14:paraId="12FDB98A" w14:textId="77777777" w:rsidR="00E10E3C" w:rsidRPr="0060234D" w:rsidRDefault="00E10E3C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2AC3ACA4" w14:textId="77777777" w:rsidR="00E10E3C" w:rsidRPr="0060234D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>Химия</w:t>
            </w:r>
          </w:p>
        </w:tc>
        <w:tc>
          <w:tcPr>
            <w:tcW w:w="602" w:type="pct"/>
          </w:tcPr>
          <w:p w14:paraId="2FC2CA53" w14:textId="77777777" w:rsidR="00E10E3C" w:rsidRPr="0060234D" w:rsidRDefault="00E10E3C" w:rsidP="0060234D">
            <w:pPr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7-11</w:t>
            </w:r>
          </w:p>
        </w:tc>
        <w:tc>
          <w:tcPr>
            <w:tcW w:w="870" w:type="pct"/>
          </w:tcPr>
          <w:p w14:paraId="5ED89536" w14:textId="77777777" w:rsidR="00E10E3C" w:rsidRPr="0060234D" w:rsidRDefault="00E10E3C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Сириус</w:t>
            </w:r>
          </w:p>
        </w:tc>
        <w:tc>
          <w:tcPr>
            <w:tcW w:w="1236" w:type="pct"/>
          </w:tcPr>
          <w:p w14:paraId="35E12843" w14:textId="77777777" w:rsidR="00E10E3C" w:rsidRPr="0060234D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7-11 класс – 120 минут</w:t>
            </w:r>
          </w:p>
        </w:tc>
        <w:tc>
          <w:tcPr>
            <w:tcW w:w="954" w:type="pct"/>
          </w:tcPr>
          <w:p w14:paraId="19D25E8B" w14:textId="77777777" w:rsidR="00E10E3C" w:rsidRPr="0060234D" w:rsidRDefault="00E10E3C" w:rsidP="00581981">
            <w:pPr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60234D" w:rsidRPr="0060234D" w14:paraId="129A3E27" w14:textId="77777777" w:rsidTr="006E1B7B">
        <w:tc>
          <w:tcPr>
            <w:tcW w:w="401" w:type="pct"/>
          </w:tcPr>
          <w:p w14:paraId="2C2C2AE4" w14:textId="77777777" w:rsidR="00E10E3C" w:rsidRPr="0060234D" w:rsidRDefault="00E10E3C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35764399" w14:textId="77777777" w:rsidR="00E10E3C" w:rsidRPr="0060234D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602" w:type="pct"/>
          </w:tcPr>
          <w:p w14:paraId="150C0519" w14:textId="77777777" w:rsidR="00E10E3C" w:rsidRPr="0060234D" w:rsidRDefault="00E10E3C" w:rsidP="0060234D">
            <w:pPr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14:paraId="092C529F" w14:textId="77777777" w:rsidR="00E10E3C" w:rsidRPr="0060234D" w:rsidRDefault="00E10E3C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Сириус</w:t>
            </w:r>
          </w:p>
        </w:tc>
        <w:tc>
          <w:tcPr>
            <w:tcW w:w="1236" w:type="pct"/>
          </w:tcPr>
          <w:p w14:paraId="046A5CA1" w14:textId="77777777" w:rsidR="00E10E3C" w:rsidRPr="0060234D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7-11 класс – 50 минут</w:t>
            </w:r>
          </w:p>
        </w:tc>
        <w:tc>
          <w:tcPr>
            <w:tcW w:w="954" w:type="pct"/>
          </w:tcPr>
          <w:p w14:paraId="7F704F2C" w14:textId="77777777" w:rsidR="00E10E3C" w:rsidRPr="0060234D" w:rsidRDefault="00E10E3C" w:rsidP="00581981">
            <w:pPr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60234D" w:rsidRPr="0060234D" w14:paraId="323F854F" w14:textId="77777777" w:rsidTr="006E1B7B">
        <w:tc>
          <w:tcPr>
            <w:tcW w:w="401" w:type="pct"/>
          </w:tcPr>
          <w:p w14:paraId="424F18B0" w14:textId="77777777" w:rsidR="00542C38" w:rsidRPr="0060234D" w:rsidRDefault="00542C38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6F72EC74" w14:textId="77777777" w:rsidR="00542C38" w:rsidRPr="0060234D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>Биология</w:t>
            </w:r>
          </w:p>
        </w:tc>
        <w:tc>
          <w:tcPr>
            <w:tcW w:w="602" w:type="pct"/>
          </w:tcPr>
          <w:p w14:paraId="26E61A26" w14:textId="77777777" w:rsidR="00542C38" w:rsidRPr="0060234D" w:rsidRDefault="00542C38" w:rsidP="0060234D">
            <w:pPr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14:paraId="6485EEF5" w14:textId="77777777" w:rsidR="00542C38" w:rsidRPr="0060234D" w:rsidRDefault="00542C38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Сириус</w:t>
            </w:r>
          </w:p>
        </w:tc>
        <w:tc>
          <w:tcPr>
            <w:tcW w:w="1236" w:type="pct"/>
          </w:tcPr>
          <w:p w14:paraId="012D0DF7" w14:textId="77777777" w:rsidR="00542C38" w:rsidRPr="0060234D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5-6 класс – 60 минут;</w:t>
            </w:r>
          </w:p>
          <w:p w14:paraId="387D71DB" w14:textId="77777777" w:rsidR="00542C38" w:rsidRPr="0060234D" w:rsidRDefault="00542C38" w:rsidP="00542C3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7-8 класс – 90 минут;</w:t>
            </w:r>
          </w:p>
          <w:p w14:paraId="3F85B015" w14:textId="77777777" w:rsidR="00542C38" w:rsidRPr="0060234D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9-11 класс – 120 минут</w:t>
            </w:r>
          </w:p>
        </w:tc>
        <w:tc>
          <w:tcPr>
            <w:tcW w:w="954" w:type="pct"/>
          </w:tcPr>
          <w:p w14:paraId="06C0EC8D" w14:textId="77777777" w:rsidR="00542C38" w:rsidRPr="0060234D" w:rsidRDefault="00542C38" w:rsidP="00581981">
            <w:pPr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60234D" w:rsidRPr="0060234D" w14:paraId="01F5B820" w14:textId="77777777" w:rsidTr="006E1B7B">
        <w:tc>
          <w:tcPr>
            <w:tcW w:w="401" w:type="pct"/>
          </w:tcPr>
          <w:p w14:paraId="49EA085B" w14:textId="77777777" w:rsidR="00542C38" w:rsidRPr="0060234D" w:rsidRDefault="00542C38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324F710A" w14:textId="77777777" w:rsidR="00542C38" w:rsidRPr="0060234D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602" w:type="pct"/>
          </w:tcPr>
          <w:p w14:paraId="2CB04847" w14:textId="77777777" w:rsidR="00542C38" w:rsidRPr="0060234D" w:rsidRDefault="00542C38" w:rsidP="0060234D">
            <w:pPr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4-11</w:t>
            </w:r>
          </w:p>
        </w:tc>
        <w:tc>
          <w:tcPr>
            <w:tcW w:w="870" w:type="pct"/>
          </w:tcPr>
          <w:p w14:paraId="01D195C0" w14:textId="77777777" w:rsidR="00542C38" w:rsidRPr="0060234D" w:rsidRDefault="00542C38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Сириус</w:t>
            </w:r>
          </w:p>
        </w:tc>
        <w:tc>
          <w:tcPr>
            <w:tcW w:w="1236" w:type="pct"/>
          </w:tcPr>
          <w:p w14:paraId="606AA4F0" w14:textId="77777777" w:rsidR="00542C38" w:rsidRPr="0060234D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4-5 класс – 60 минут;</w:t>
            </w:r>
          </w:p>
          <w:p w14:paraId="7646823F" w14:textId="77777777" w:rsidR="00542C38" w:rsidRPr="0060234D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6-8 класс – 90 минут;</w:t>
            </w:r>
          </w:p>
          <w:p w14:paraId="09FFB3C9" w14:textId="77777777" w:rsidR="00542C38" w:rsidRPr="0060234D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9-11 класс – 120 минут</w:t>
            </w:r>
          </w:p>
        </w:tc>
        <w:tc>
          <w:tcPr>
            <w:tcW w:w="954" w:type="pct"/>
          </w:tcPr>
          <w:p w14:paraId="31A0D41A" w14:textId="77777777" w:rsidR="00542C38" w:rsidRPr="0060234D" w:rsidRDefault="00542C38" w:rsidP="00581981">
            <w:pPr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60234D" w:rsidRPr="0060234D" w14:paraId="6651A9E2" w14:textId="77777777" w:rsidTr="006E1B7B">
        <w:tc>
          <w:tcPr>
            <w:tcW w:w="401" w:type="pct"/>
          </w:tcPr>
          <w:p w14:paraId="4AA54C76" w14:textId="77777777" w:rsidR="00542C38" w:rsidRPr="0060234D" w:rsidRDefault="00542C38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4273247C" w14:textId="77777777" w:rsidR="00542C38" w:rsidRPr="0060234D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602" w:type="pct"/>
          </w:tcPr>
          <w:p w14:paraId="564B7CD1" w14:textId="77777777" w:rsidR="00542C38" w:rsidRPr="0060234D" w:rsidRDefault="00542C38" w:rsidP="0060234D">
            <w:pPr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14:paraId="29003A9D" w14:textId="77777777" w:rsidR="00542C38" w:rsidRPr="0060234D" w:rsidRDefault="00542C38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Сириус</w:t>
            </w:r>
          </w:p>
        </w:tc>
        <w:tc>
          <w:tcPr>
            <w:tcW w:w="1236" w:type="pct"/>
          </w:tcPr>
          <w:p w14:paraId="08D566F7" w14:textId="77777777" w:rsidR="00542C38" w:rsidRPr="0060234D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5-6 класс – 60 минут;</w:t>
            </w:r>
          </w:p>
          <w:p w14:paraId="7DDBC19B" w14:textId="77777777" w:rsidR="00542C38" w:rsidRPr="0060234D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7-11 класс – 120 минут</w:t>
            </w:r>
          </w:p>
        </w:tc>
        <w:tc>
          <w:tcPr>
            <w:tcW w:w="954" w:type="pct"/>
          </w:tcPr>
          <w:p w14:paraId="729F5A21" w14:textId="77777777" w:rsidR="00542C38" w:rsidRPr="0060234D" w:rsidRDefault="00542C38" w:rsidP="00581981">
            <w:pPr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60234D" w:rsidRPr="0060234D" w14:paraId="2589DABD" w14:textId="77777777" w:rsidTr="006E1B7B">
        <w:tc>
          <w:tcPr>
            <w:tcW w:w="401" w:type="pct"/>
          </w:tcPr>
          <w:p w14:paraId="65EF33B7" w14:textId="77777777" w:rsidR="00D84DF5" w:rsidRPr="0060234D" w:rsidRDefault="00D84DF5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249FF3E9" w14:textId="77777777" w:rsidR="00D84DF5" w:rsidRPr="0060234D" w:rsidRDefault="00D84DF5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 xml:space="preserve">Итальянский язык </w:t>
            </w:r>
          </w:p>
        </w:tc>
        <w:tc>
          <w:tcPr>
            <w:tcW w:w="602" w:type="pct"/>
          </w:tcPr>
          <w:p w14:paraId="275CF1DC" w14:textId="77777777" w:rsidR="00D84DF5" w:rsidRPr="0060234D" w:rsidRDefault="00D84DF5" w:rsidP="0060234D">
            <w:pPr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14:paraId="33B751F3" w14:textId="77777777" w:rsidR="00D84DF5" w:rsidRPr="0060234D" w:rsidRDefault="00065A5A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Письменный тур</w:t>
            </w:r>
          </w:p>
        </w:tc>
        <w:tc>
          <w:tcPr>
            <w:tcW w:w="1236" w:type="pct"/>
          </w:tcPr>
          <w:p w14:paraId="1ACFA6A1" w14:textId="77777777" w:rsidR="00D84DF5" w:rsidRPr="0060234D" w:rsidRDefault="00BB1D17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10</w:t>
            </w:r>
            <w:r w:rsidR="00D84DF5" w:rsidRPr="0060234D">
              <w:rPr>
                <w:rFonts w:ascii="Times New Roman" w:hAnsi="Times New Roman"/>
                <w:szCs w:val="24"/>
              </w:rPr>
              <w:t xml:space="preserve"> класс – 120 минут</w:t>
            </w:r>
          </w:p>
        </w:tc>
        <w:tc>
          <w:tcPr>
            <w:tcW w:w="954" w:type="pct"/>
          </w:tcPr>
          <w:p w14:paraId="2B382FAD" w14:textId="77777777" w:rsidR="00D84DF5" w:rsidRPr="0060234D" w:rsidRDefault="00D84DF5" w:rsidP="00581981">
            <w:pPr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60234D" w:rsidRPr="0060234D" w14:paraId="39F24BE4" w14:textId="77777777" w:rsidTr="006E1B7B">
        <w:tc>
          <w:tcPr>
            <w:tcW w:w="401" w:type="pct"/>
          </w:tcPr>
          <w:p w14:paraId="349944CD" w14:textId="77777777" w:rsidR="0060234D" w:rsidRPr="0060234D" w:rsidRDefault="0060234D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76F13287" w14:textId="77777777" w:rsidR="0060234D" w:rsidRPr="0060234D" w:rsidRDefault="0060234D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 xml:space="preserve">География </w:t>
            </w:r>
          </w:p>
        </w:tc>
        <w:tc>
          <w:tcPr>
            <w:tcW w:w="602" w:type="pct"/>
          </w:tcPr>
          <w:p w14:paraId="1E2C5EE1" w14:textId="77777777" w:rsidR="0060234D" w:rsidRPr="0060234D" w:rsidRDefault="0060234D" w:rsidP="0060234D">
            <w:pPr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14:paraId="27409EB4" w14:textId="77777777" w:rsidR="0060234D" w:rsidRPr="0060234D" w:rsidRDefault="0060234D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Письменный тур</w:t>
            </w:r>
          </w:p>
        </w:tc>
        <w:tc>
          <w:tcPr>
            <w:tcW w:w="1236" w:type="pct"/>
          </w:tcPr>
          <w:p w14:paraId="7515255F" w14:textId="77777777" w:rsidR="0060234D" w:rsidRPr="0060234D" w:rsidRDefault="0060234D" w:rsidP="0060234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5-8</w:t>
            </w:r>
            <w:r w:rsidRPr="0060234D">
              <w:rPr>
                <w:rFonts w:ascii="Times New Roman" w:hAnsi="Times New Roman"/>
                <w:szCs w:val="24"/>
              </w:rPr>
              <w:t xml:space="preserve"> класс –</w:t>
            </w:r>
            <w:r>
              <w:rPr>
                <w:rFonts w:ascii="Times New Roman" w:hAnsi="Times New Roman"/>
                <w:szCs w:val="24"/>
              </w:rPr>
              <w:t>45</w:t>
            </w:r>
            <w:r w:rsidRPr="0060234D">
              <w:rPr>
                <w:rFonts w:ascii="Times New Roman" w:hAnsi="Times New Roman"/>
                <w:szCs w:val="24"/>
              </w:rPr>
              <w:t xml:space="preserve"> минут;</w:t>
            </w:r>
          </w:p>
          <w:p w14:paraId="4747A060" w14:textId="77777777" w:rsidR="0060234D" w:rsidRPr="0060234D" w:rsidRDefault="0060234D" w:rsidP="0060234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 xml:space="preserve">9-11 класс – </w:t>
            </w:r>
            <w:r>
              <w:rPr>
                <w:rFonts w:ascii="Times New Roman" w:hAnsi="Times New Roman"/>
                <w:szCs w:val="24"/>
              </w:rPr>
              <w:t>60</w:t>
            </w:r>
            <w:r w:rsidRPr="0060234D">
              <w:rPr>
                <w:rFonts w:ascii="Times New Roman" w:hAnsi="Times New Roman"/>
                <w:szCs w:val="24"/>
              </w:rPr>
              <w:t xml:space="preserve"> минут</w:t>
            </w:r>
          </w:p>
        </w:tc>
        <w:tc>
          <w:tcPr>
            <w:tcW w:w="954" w:type="pct"/>
          </w:tcPr>
          <w:p w14:paraId="21E06E40" w14:textId="77777777" w:rsidR="0060234D" w:rsidRDefault="0060234D">
            <w:r w:rsidRPr="002D7861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F7684E" w:rsidRPr="0060234D" w14:paraId="33E88835" w14:textId="77777777" w:rsidTr="006E1B7B">
        <w:tc>
          <w:tcPr>
            <w:tcW w:w="401" w:type="pct"/>
          </w:tcPr>
          <w:p w14:paraId="1F563DFA" w14:textId="77777777" w:rsidR="00F7684E" w:rsidRPr="0060234D" w:rsidRDefault="00F7684E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4A94529F" w14:textId="77777777" w:rsidR="00F7684E" w:rsidRPr="0060234D" w:rsidRDefault="00F7684E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>ОБЖ</w:t>
            </w:r>
          </w:p>
        </w:tc>
        <w:tc>
          <w:tcPr>
            <w:tcW w:w="602" w:type="pct"/>
          </w:tcPr>
          <w:p w14:paraId="37327D72" w14:textId="77777777" w:rsidR="00F7684E" w:rsidRPr="0060234D" w:rsidRDefault="00F7684E" w:rsidP="0060234D">
            <w:pPr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14:paraId="27035688" w14:textId="77777777" w:rsidR="00F7684E" w:rsidRPr="0079633D" w:rsidRDefault="00F7684E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633D">
              <w:rPr>
                <w:rFonts w:ascii="Times New Roman" w:hAnsi="Times New Roman"/>
                <w:color w:val="000000" w:themeColor="text1"/>
              </w:rPr>
              <w:t>Теоретический тур</w:t>
            </w:r>
          </w:p>
        </w:tc>
        <w:tc>
          <w:tcPr>
            <w:tcW w:w="1236" w:type="pct"/>
          </w:tcPr>
          <w:p w14:paraId="461B6A42" w14:textId="77777777" w:rsidR="00F7684E" w:rsidRPr="0079633D" w:rsidRDefault="00F7684E" w:rsidP="0079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9633D">
              <w:rPr>
                <w:rFonts w:ascii="Times New Roman" w:hAnsi="Times New Roman"/>
                <w:color w:val="000000" w:themeColor="text1"/>
              </w:rPr>
              <w:t>5-11 класс – 45 минут</w:t>
            </w:r>
          </w:p>
        </w:tc>
        <w:tc>
          <w:tcPr>
            <w:tcW w:w="954" w:type="pct"/>
          </w:tcPr>
          <w:p w14:paraId="24C8516D" w14:textId="77777777" w:rsidR="00F7684E" w:rsidRPr="0079633D" w:rsidRDefault="00F7684E" w:rsidP="00795EB5">
            <w:pPr>
              <w:rPr>
                <w:color w:val="000000" w:themeColor="text1"/>
              </w:rPr>
            </w:pPr>
            <w:r w:rsidRPr="0079633D">
              <w:rPr>
                <w:rFonts w:ascii="Times New Roman" w:hAnsi="Times New Roman"/>
                <w:color w:val="000000" w:themeColor="text1"/>
              </w:rPr>
              <w:t>По возрастным параллелям</w:t>
            </w:r>
          </w:p>
        </w:tc>
      </w:tr>
      <w:tr w:rsidR="00F7684E" w:rsidRPr="0060234D" w14:paraId="6BB058ED" w14:textId="77777777" w:rsidTr="006E1B7B">
        <w:tc>
          <w:tcPr>
            <w:tcW w:w="401" w:type="pct"/>
          </w:tcPr>
          <w:p w14:paraId="7ABE2946" w14:textId="77777777" w:rsidR="00F7684E" w:rsidRPr="0060234D" w:rsidRDefault="00F7684E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6C426254" w14:textId="77777777" w:rsidR="00F7684E" w:rsidRPr="0060234D" w:rsidRDefault="00F7684E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>Экология</w:t>
            </w:r>
          </w:p>
        </w:tc>
        <w:tc>
          <w:tcPr>
            <w:tcW w:w="602" w:type="pct"/>
          </w:tcPr>
          <w:p w14:paraId="49C3331E" w14:textId="77777777" w:rsidR="00F7684E" w:rsidRPr="0060234D" w:rsidRDefault="00F7684E" w:rsidP="0060234D">
            <w:pPr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9-11</w:t>
            </w:r>
          </w:p>
        </w:tc>
        <w:tc>
          <w:tcPr>
            <w:tcW w:w="870" w:type="pct"/>
          </w:tcPr>
          <w:p w14:paraId="608CD073" w14:textId="77777777" w:rsidR="00F7684E" w:rsidRPr="0060234D" w:rsidRDefault="00F7684E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pct"/>
          </w:tcPr>
          <w:p w14:paraId="1525C1B8" w14:textId="77777777" w:rsidR="00F7684E" w:rsidRPr="0060234D" w:rsidRDefault="00F7684E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4" w:type="pct"/>
          </w:tcPr>
          <w:p w14:paraId="64855F92" w14:textId="77777777" w:rsidR="00F7684E" w:rsidRDefault="00F7684E">
            <w:r w:rsidRPr="002D7861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F7684E" w:rsidRPr="0060234D" w14:paraId="6E5DE7D3" w14:textId="77777777" w:rsidTr="006E1B7B">
        <w:tc>
          <w:tcPr>
            <w:tcW w:w="401" w:type="pct"/>
          </w:tcPr>
          <w:p w14:paraId="675063B9" w14:textId="77777777" w:rsidR="00F7684E" w:rsidRPr="0060234D" w:rsidRDefault="00F7684E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120E9224" w14:textId="77777777" w:rsidR="00F7684E" w:rsidRPr="0060234D" w:rsidRDefault="00F7684E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>Обществознание</w:t>
            </w:r>
          </w:p>
        </w:tc>
        <w:tc>
          <w:tcPr>
            <w:tcW w:w="602" w:type="pct"/>
          </w:tcPr>
          <w:p w14:paraId="54093210" w14:textId="77777777" w:rsidR="00F7684E" w:rsidRPr="0060234D" w:rsidRDefault="001061E7" w:rsidP="006023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F7684E" w:rsidRPr="0060234D">
              <w:rPr>
                <w:rFonts w:ascii="Times New Roman" w:hAnsi="Times New Roman"/>
                <w:szCs w:val="24"/>
              </w:rPr>
              <w:t>-11</w:t>
            </w:r>
          </w:p>
        </w:tc>
        <w:tc>
          <w:tcPr>
            <w:tcW w:w="870" w:type="pct"/>
          </w:tcPr>
          <w:p w14:paraId="7FD2787C" w14:textId="77777777" w:rsidR="00F7684E" w:rsidRPr="0060234D" w:rsidRDefault="001061E7" w:rsidP="0010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9633D">
              <w:rPr>
                <w:rFonts w:ascii="Times New Roman" w:hAnsi="Times New Roman"/>
                <w:color w:val="000000" w:themeColor="text1"/>
              </w:rPr>
              <w:t>Теоретический тур</w:t>
            </w:r>
          </w:p>
        </w:tc>
        <w:tc>
          <w:tcPr>
            <w:tcW w:w="1236" w:type="pct"/>
          </w:tcPr>
          <w:p w14:paraId="486523BC" w14:textId="77777777" w:rsidR="001061E7" w:rsidRPr="0060234D" w:rsidRDefault="001061E7" w:rsidP="001061E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7–8 класс – 45</w:t>
            </w:r>
            <w:r w:rsidRPr="0060234D">
              <w:rPr>
                <w:rFonts w:ascii="Times New Roman" w:hAnsi="Times New Roman"/>
                <w:szCs w:val="24"/>
              </w:rPr>
              <w:t xml:space="preserve"> минут;</w:t>
            </w:r>
          </w:p>
          <w:p w14:paraId="6B18B258" w14:textId="77777777" w:rsidR="001061E7" w:rsidRPr="0060234D" w:rsidRDefault="001061E7" w:rsidP="001061E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 класс – 6</w:t>
            </w:r>
            <w:r w:rsidRPr="0060234D">
              <w:rPr>
                <w:rFonts w:ascii="Times New Roman" w:hAnsi="Times New Roman"/>
                <w:szCs w:val="24"/>
              </w:rPr>
              <w:t>0 минут;</w:t>
            </w:r>
          </w:p>
          <w:p w14:paraId="2D7ECC03" w14:textId="77777777" w:rsidR="00F7684E" w:rsidRPr="0060234D" w:rsidRDefault="001061E7" w:rsidP="001061E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10–11 класс – 9</w:t>
            </w:r>
            <w:r w:rsidRPr="0060234D">
              <w:rPr>
                <w:rFonts w:ascii="Times New Roman" w:hAnsi="Times New Roman"/>
                <w:szCs w:val="24"/>
              </w:rPr>
              <w:t>0 минут</w:t>
            </w:r>
          </w:p>
        </w:tc>
        <w:tc>
          <w:tcPr>
            <w:tcW w:w="954" w:type="pct"/>
          </w:tcPr>
          <w:p w14:paraId="7465543F" w14:textId="77777777" w:rsidR="00F7684E" w:rsidRDefault="00F7684E">
            <w:r w:rsidRPr="002D7861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F7684E" w:rsidRPr="0060234D" w14:paraId="0019359A" w14:textId="77777777" w:rsidTr="006E1B7B">
        <w:tc>
          <w:tcPr>
            <w:tcW w:w="401" w:type="pct"/>
          </w:tcPr>
          <w:p w14:paraId="23937C12" w14:textId="77777777" w:rsidR="00F7684E" w:rsidRPr="0060234D" w:rsidRDefault="00F7684E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6C0B8019" w14:textId="77777777" w:rsidR="00F7684E" w:rsidRPr="0060234D" w:rsidRDefault="00F7684E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>Право</w:t>
            </w:r>
          </w:p>
        </w:tc>
        <w:tc>
          <w:tcPr>
            <w:tcW w:w="602" w:type="pct"/>
          </w:tcPr>
          <w:p w14:paraId="103E3CD1" w14:textId="77777777" w:rsidR="00F7684E" w:rsidRPr="0060234D" w:rsidRDefault="00F7684E" w:rsidP="0060234D">
            <w:pPr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9-11</w:t>
            </w:r>
          </w:p>
        </w:tc>
        <w:tc>
          <w:tcPr>
            <w:tcW w:w="870" w:type="pct"/>
          </w:tcPr>
          <w:p w14:paraId="3EAFC99C" w14:textId="77777777" w:rsidR="00F7684E" w:rsidRPr="0060234D" w:rsidRDefault="00F7684E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pct"/>
          </w:tcPr>
          <w:p w14:paraId="78D63B89" w14:textId="77777777" w:rsidR="00F7684E" w:rsidRPr="0060234D" w:rsidRDefault="00F7684E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4" w:type="pct"/>
          </w:tcPr>
          <w:p w14:paraId="4DB6FD1E" w14:textId="77777777" w:rsidR="00F7684E" w:rsidRDefault="00F7684E">
            <w:r w:rsidRPr="002D7861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F7684E" w:rsidRPr="0060234D" w14:paraId="013F5445" w14:textId="77777777" w:rsidTr="006E1B7B">
        <w:tc>
          <w:tcPr>
            <w:tcW w:w="401" w:type="pct"/>
          </w:tcPr>
          <w:p w14:paraId="622A1648" w14:textId="77777777" w:rsidR="00F7684E" w:rsidRPr="0060234D" w:rsidRDefault="00F7684E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03A5B0FC" w14:textId="77777777" w:rsidR="00F7684E" w:rsidRPr="0060234D" w:rsidRDefault="00F7684E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>Экономика</w:t>
            </w:r>
          </w:p>
        </w:tc>
        <w:tc>
          <w:tcPr>
            <w:tcW w:w="602" w:type="pct"/>
          </w:tcPr>
          <w:p w14:paraId="06837916" w14:textId="77777777" w:rsidR="00F7684E" w:rsidRPr="0060234D" w:rsidRDefault="00F7684E" w:rsidP="0060234D">
            <w:pPr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14:paraId="7CC8E3AE" w14:textId="77777777" w:rsidR="00F7684E" w:rsidRPr="0060234D" w:rsidRDefault="00F7684E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pct"/>
          </w:tcPr>
          <w:p w14:paraId="41D38E3C" w14:textId="77777777" w:rsidR="00F7684E" w:rsidRPr="0060234D" w:rsidRDefault="00F7684E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4" w:type="pct"/>
          </w:tcPr>
          <w:p w14:paraId="6C046FBB" w14:textId="77777777" w:rsidR="00F7684E" w:rsidRDefault="00F7684E">
            <w:r w:rsidRPr="002D7861">
              <w:rPr>
                <w:rFonts w:ascii="Times New Roman" w:hAnsi="Times New Roman"/>
                <w:szCs w:val="24"/>
              </w:rPr>
              <w:t xml:space="preserve">По возрастным </w:t>
            </w:r>
            <w:r w:rsidRPr="002D7861">
              <w:rPr>
                <w:rFonts w:ascii="Times New Roman" w:hAnsi="Times New Roman"/>
                <w:szCs w:val="24"/>
              </w:rPr>
              <w:lastRenderedPageBreak/>
              <w:t>параллелям</w:t>
            </w:r>
          </w:p>
        </w:tc>
      </w:tr>
      <w:tr w:rsidR="00F7684E" w:rsidRPr="0060234D" w14:paraId="6DA4250F" w14:textId="77777777" w:rsidTr="006E1B7B">
        <w:tc>
          <w:tcPr>
            <w:tcW w:w="401" w:type="pct"/>
          </w:tcPr>
          <w:p w14:paraId="75908DF1" w14:textId="77777777" w:rsidR="00F7684E" w:rsidRPr="0060234D" w:rsidRDefault="00F7684E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45A23D34" w14:textId="77777777" w:rsidR="00F7684E" w:rsidRPr="0060234D" w:rsidRDefault="00F7684E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>МХК</w:t>
            </w:r>
          </w:p>
        </w:tc>
        <w:tc>
          <w:tcPr>
            <w:tcW w:w="602" w:type="pct"/>
          </w:tcPr>
          <w:p w14:paraId="7C12D36C" w14:textId="77777777" w:rsidR="00F7684E" w:rsidRPr="0060234D" w:rsidRDefault="00F7684E" w:rsidP="0060234D">
            <w:pPr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14:paraId="7945C6C6" w14:textId="77777777" w:rsidR="00F7684E" w:rsidRPr="0060234D" w:rsidRDefault="00F7684E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pct"/>
          </w:tcPr>
          <w:p w14:paraId="04E7938B" w14:textId="77777777" w:rsidR="00F7684E" w:rsidRPr="0060234D" w:rsidRDefault="00F7684E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4" w:type="pct"/>
          </w:tcPr>
          <w:p w14:paraId="4313E77B" w14:textId="77777777" w:rsidR="00F7684E" w:rsidRDefault="00F7684E">
            <w:r w:rsidRPr="002D7861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F7684E" w:rsidRPr="0060234D" w14:paraId="6EE3A638" w14:textId="77777777" w:rsidTr="006E1B7B">
        <w:tc>
          <w:tcPr>
            <w:tcW w:w="401" w:type="pct"/>
          </w:tcPr>
          <w:p w14:paraId="4D2EA650" w14:textId="77777777" w:rsidR="00F7684E" w:rsidRPr="0060234D" w:rsidRDefault="00F7684E" w:rsidP="00021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14:paraId="11AF1A44" w14:textId="77777777" w:rsidR="00F7684E" w:rsidRPr="0060234D" w:rsidRDefault="00F7684E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0234D">
              <w:rPr>
                <w:rFonts w:ascii="Times New Roman" w:hAnsi="Times New Roman"/>
                <w:szCs w:val="24"/>
                <w:u w:val="single"/>
              </w:rPr>
              <w:t>Технология</w:t>
            </w:r>
          </w:p>
        </w:tc>
        <w:tc>
          <w:tcPr>
            <w:tcW w:w="602" w:type="pct"/>
          </w:tcPr>
          <w:p w14:paraId="058F55F5" w14:textId="77777777" w:rsidR="00F7684E" w:rsidRPr="0060234D" w:rsidRDefault="00F7684E" w:rsidP="0060234D">
            <w:pPr>
              <w:jc w:val="center"/>
              <w:rPr>
                <w:rFonts w:ascii="Times New Roman" w:hAnsi="Times New Roman"/>
                <w:szCs w:val="24"/>
              </w:rPr>
            </w:pPr>
            <w:r w:rsidRPr="0060234D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14:paraId="66E154C5" w14:textId="77777777" w:rsidR="00F7684E" w:rsidRPr="0060234D" w:rsidRDefault="00F7684E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pct"/>
          </w:tcPr>
          <w:p w14:paraId="6D7DEF51" w14:textId="77777777" w:rsidR="00F7684E" w:rsidRPr="0060234D" w:rsidRDefault="00F7684E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4" w:type="pct"/>
          </w:tcPr>
          <w:p w14:paraId="1352E9E5" w14:textId="77777777" w:rsidR="00F7684E" w:rsidRDefault="00F7684E">
            <w:r w:rsidRPr="002D7861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</w:tbl>
    <w:p w14:paraId="2E6C9CBE" w14:textId="77777777" w:rsidR="0060234D" w:rsidRPr="0060234D" w:rsidRDefault="0060234D" w:rsidP="0042475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17C5FC2B" w14:textId="77777777" w:rsidR="0060234D" w:rsidRPr="0060234D" w:rsidRDefault="0060234D" w:rsidP="0042475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2167BA9D" w14:textId="77777777" w:rsidR="00574D91" w:rsidRPr="0060234D" w:rsidRDefault="00574D91" w:rsidP="0042475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60234D">
        <w:rPr>
          <w:rFonts w:ascii="Times New Roman" w:hAnsi="Times New Roman"/>
          <w:b/>
          <w:sz w:val="28"/>
        </w:rPr>
        <w:t>Рекомендация:</w:t>
      </w:r>
    </w:p>
    <w:p w14:paraId="236EED55" w14:textId="77777777" w:rsidR="00574D91" w:rsidRPr="0060234D" w:rsidRDefault="00574D91" w:rsidP="00B55F2A">
      <w:pPr>
        <w:pStyle w:val="a3"/>
        <w:spacing w:after="0" w:line="360" w:lineRule="auto"/>
        <w:ind w:left="0"/>
        <w:rPr>
          <w:rFonts w:ascii="Times New Roman" w:hAnsi="Times New Roman"/>
          <w:sz w:val="28"/>
        </w:rPr>
      </w:pPr>
      <w:r w:rsidRPr="0060234D">
        <w:rPr>
          <w:rFonts w:ascii="Times New Roman" w:hAnsi="Times New Roman"/>
          <w:sz w:val="28"/>
        </w:rPr>
        <w:t>Начало проведения школьного этапа:</w:t>
      </w:r>
    </w:p>
    <w:p w14:paraId="7193969D" w14:textId="77777777" w:rsidR="00574D91" w:rsidRPr="0060234D" w:rsidRDefault="00574D91" w:rsidP="0042475D">
      <w:pPr>
        <w:spacing w:after="0" w:line="360" w:lineRule="auto"/>
        <w:rPr>
          <w:rFonts w:ascii="Times New Roman" w:hAnsi="Times New Roman"/>
          <w:sz w:val="28"/>
        </w:rPr>
      </w:pPr>
      <w:r w:rsidRPr="0060234D">
        <w:rPr>
          <w:rFonts w:ascii="Times New Roman" w:hAnsi="Times New Roman"/>
          <w:sz w:val="28"/>
        </w:rPr>
        <w:t xml:space="preserve">для </w:t>
      </w:r>
      <w:r w:rsidR="007660C6" w:rsidRPr="0060234D">
        <w:rPr>
          <w:rFonts w:ascii="Times New Roman" w:hAnsi="Times New Roman"/>
          <w:sz w:val="28"/>
        </w:rPr>
        <w:t xml:space="preserve"> </w:t>
      </w:r>
      <w:r w:rsidRPr="0060234D">
        <w:rPr>
          <w:rFonts w:ascii="Times New Roman" w:hAnsi="Times New Roman"/>
          <w:sz w:val="28"/>
          <w:lang w:val="en-US"/>
        </w:rPr>
        <w:t>I</w:t>
      </w:r>
      <w:r w:rsidRPr="0060234D">
        <w:rPr>
          <w:rFonts w:ascii="Times New Roman" w:hAnsi="Times New Roman"/>
          <w:sz w:val="28"/>
        </w:rPr>
        <w:t xml:space="preserve"> смены: 09.00</w:t>
      </w:r>
    </w:p>
    <w:p w14:paraId="460602D7" w14:textId="77777777" w:rsidR="007660C6" w:rsidRPr="0060234D" w:rsidRDefault="00574D91" w:rsidP="0042475D">
      <w:pPr>
        <w:spacing w:after="0" w:line="360" w:lineRule="auto"/>
        <w:rPr>
          <w:rFonts w:ascii="Times New Roman" w:hAnsi="Times New Roman"/>
          <w:sz w:val="28"/>
        </w:rPr>
      </w:pPr>
      <w:r w:rsidRPr="0060234D">
        <w:rPr>
          <w:rFonts w:ascii="Times New Roman" w:hAnsi="Times New Roman"/>
          <w:sz w:val="28"/>
        </w:rPr>
        <w:t>для I</w:t>
      </w:r>
      <w:r w:rsidRPr="0060234D">
        <w:rPr>
          <w:rFonts w:ascii="Times New Roman" w:hAnsi="Times New Roman"/>
          <w:sz w:val="28"/>
          <w:lang w:val="en-US"/>
        </w:rPr>
        <w:t>I</w:t>
      </w:r>
      <w:r w:rsidRPr="0060234D">
        <w:rPr>
          <w:rFonts w:ascii="Times New Roman" w:hAnsi="Times New Roman"/>
          <w:sz w:val="28"/>
        </w:rPr>
        <w:t xml:space="preserve"> смены: 14.00</w:t>
      </w:r>
    </w:p>
    <w:p w14:paraId="6FA7CB0B" w14:textId="77777777" w:rsidR="009239FA" w:rsidRPr="0060234D" w:rsidRDefault="009239FA" w:rsidP="009239F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60234D">
        <w:rPr>
          <w:rFonts w:ascii="Times New Roman" w:hAnsi="Times New Roman"/>
          <w:b/>
          <w:sz w:val="28"/>
        </w:rPr>
        <w:t>9-11 классы</w:t>
      </w:r>
    </w:p>
    <w:p w14:paraId="13255624" w14:textId="77777777" w:rsidR="003B1E2D" w:rsidRPr="0060234D" w:rsidRDefault="009239FA" w:rsidP="0042475D">
      <w:pPr>
        <w:spacing w:after="0" w:line="360" w:lineRule="auto"/>
        <w:rPr>
          <w:rFonts w:ascii="Times New Roman" w:hAnsi="Times New Roman"/>
          <w:sz w:val="28"/>
        </w:rPr>
      </w:pPr>
      <w:r w:rsidRPr="0060234D">
        <w:rPr>
          <w:rFonts w:ascii="Times New Roman" w:hAnsi="Times New Roman"/>
          <w:sz w:val="28"/>
        </w:rPr>
        <w:t>Н</w:t>
      </w:r>
      <w:r w:rsidR="003B1E2D" w:rsidRPr="0060234D">
        <w:rPr>
          <w:rFonts w:ascii="Times New Roman" w:hAnsi="Times New Roman"/>
          <w:sz w:val="28"/>
        </w:rPr>
        <w:t xml:space="preserve">ачало школьного этапа </w:t>
      </w:r>
      <w:r w:rsidR="003B1E2D" w:rsidRPr="0060234D">
        <w:rPr>
          <w:rFonts w:ascii="Times New Roman" w:hAnsi="Times New Roman"/>
          <w:sz w:val="28"/>
          <w:u w:val="single"/>
        </w:rPr>
        <w:t>обязательно</w:t>
      </w:r>
      <w:r w:rsidR="003B1E2D" w:rsidRPr="0060234D">
        <w:rPr>
          <w:rFonts w:ascii="Times New Roman" w:hAnsi="Times New Roman"/>
          <w:sz w:val="28"/>
        </w:rPr>
        <w:t xml:space="preserve"> </w:t>
      </w:r>
      <w:r w:rsidRPr="0060234D">
        <w:rPr>
          <w:rFonts w:ascii="Times New Roman" w:hAnsi="Times New Roman"/>
          <w:sz w:val="28"/>
        </w:rPr>
        <w:t xml:space="preserve">- </w:t>
      </w:r>
      <w:r w:rsidR="003B1E2D" w:rsidRPr="0060234D">
        <w:rPr>
          <w:rFonts w:ascii="Times New Roman" w:hAnsi="Times New Roman"/>
          <w:sz w:val="28"/>
        </w:rPr>
        <w:t>в 09.00</w:t>
      </w:r>
      <w:r w:rsidRPr="0060234D">
        <w:rPr>
          <w:rFonts w:ascii="Times New Roman" w:hAnsi="Times New Roman"/>
          <w:sz w:val="28"/>
        </w:rPr>
        <w:t>.</w:t>
      </w:r>
    </w:p>
    <w:sectPr w:rsidR="003B1E2D" w:rsidRPr="0060234D" w:rsidSect="009A6F4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7AE5"/>
    <w:multiLevelType w:val="hybridMultilevel"/>
    <w:tmpl w:val="FE54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C4BA4"/>
    <w:multiLevelType w:val="hybridMultilevel"/>
    <w:tmpl w:val="AFF8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6D"/>
    <w:rsid w:val="0001039A"/>
    <w:rsid w:val="00021D22"/>
    <w:rsid w:val="00060648"/>
    <w:rsid w:val="00065A5A"/>
    <w:rsid w:val="000D55F3"/>
    <w:rsid w:val="000D6106"/>
    <w:rsid w:val="000D7AE7"/>
    <w:rsid w:val="001061E7"/>
    <w:rsid w:val="00144F20"/>
    <w:rsid w:val="001973B4"/>
    <w:rsid w:val="001B5792"/>
    <w:rsid w:val="001C4D50"/>
    <w:rsid w:val="001E7E95"/>
    <w:rsid w:val="002257BE"/>
    <w:rsid w:val="002320A7"/>
    <w:rsid w:val="00245EB9"/>
    <w:rsid w:val="0028457B"/>
    <w:rsid w:val="00354B54"/>
    <w:rsid w:val="00357EF0"/>
    <w:rsid w:val="00394A42"/>
    <w:rsid w:val="003A4C4E"/>
    <w:rsid w:val="003B1E2D"/>
    <w:rsid w:val="003D1F29"/>
    <w:rsid w:val="003F2CD0"/>
    <w:rsid w:val="00423341"/>
    <w:rsid w:val="0042475D"/>
    <w:rsid w:val="00457DE7"/>
    <w:rsid w:val="004A366F"/>
    <w:rsid w:val="004D71EE"/>
    <w:rsid w:val="004E096D"/>
    <w:rsid w:val="00542C38"/>
    <w:rsid w:val="0054482A"/>
    <w:rsid w:val="00550AC7"/>
    <w:rsid w:val="00571862"/>
    <w:rsid w:val="00574D91"/>
    <w:rsid w:val="005849B5"/>
    <w:rsid w:val="005A3BF0"/>
    <w:rsid w:val="005B718A"/>
    <w:rsid w:val="0060234D"/>
    <w:rsid w:val="00654385"/>
    <w:rsid w:val="00665C2B"/>
    <w:rsid w:val="006723B2"/>
    <w:rsid w:val="006B3174"/>
    <w:rsid w:val="006B78DD"/>
    <w:rsid w:val="006C5131"/>
    <w:rsid w:val="006E1B7B"/>
    <w:rsid w:val="006F2355"/>
    <w:rsid w:val="007021A7"/>
    <w:rsid w:val="00702BFB"/>
    <w:rsid w:val="00704D14"/>
    <w:rsid w:val="00733653"/>
    <w:rsid w:val="007660C6"/>
    <w:rsid w:val="00775335"/>
    <w:rsid w:val="00794038"/>
    <w:rsid w:val="0079633D"/>
    <w:rsid w:val="007A358C"/>
    <w:rsid w:val="007C2891"/>
    <w:rsid w:val="007D1BC9"/>
    <w:rsid w:val="007F0B9C"/>
    <w:rsid w:val="007F7037"/>
    <w:rsid w:val="00806D35"/>
    <w:rsid w:val="00821A31"/>
    <w:rsid w:val="0084765E"/>
    <w:rsid w:val="009239FA"/>
    <w:rsid w:val="0099546F"/>
    <w:rsid w:val="009A6F40"/>
    <w:rsid w:val="009E1ECE"/>
    <w:rsid w:val="00A05AD1"/>
    <w:rsid w:val="00A27D60"/>
    <w:rsid w:val="00B31B2D"/>
    <w:rsid w:val="00B33DEA"/>
    <w:rsid w:val="00B379E3"/>
    <w:rsid w:val="00B55F2A"/>
    <w:rsid w:val="00B733BF"/>
    <w:rsid w:val="00B76BF3"/>
    <w:rsid w:val="00B9048C"/>
    <w:rsid w:val="00BB1D17"/>
    <w:rsid w:val="00BE5938"/>
    <w:rsid w:val="00BF774C"/>
    <w:rsid w:val="00C42905"/>
    <w:rsid w:val="00C54F16"/>
    <w:rsid w:val="00C925A5"/>
    <w:rsid w:val="00CA76FF"/>
    <w:rsid w:val="00CC1750"/>
    <w:rsid w:val="00D40442"/>
    <w:rsid w:val="00D84DF5"/>
    <w:rsid w:val="00D86327"/>
    <w:rsid w:val="00E10E3C"/>
    <w:rsid w:val="00E31CC1"/>
    <w:rsid w:val="00E64AF3"/>
    <w:rsid w:val="00E66049"/>
    <w:rsid w:val="00E94357"/>
    <w:rsid w:val="00EF064B"/>
    <w:rsid w:val="00F0251D"/>
    <w:rsid w:val="00F470B8"/>
    <w:rsid w:val="00F7684E"/>
    <w:rsid w:val="00FB06C5"/>
    <w:rsid w:val="00F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44A2"/>
  <w15:docId w15:val="{67EB74E4-8926-4023-8B76-5C0BA0E4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41"/>
    <w:pPr>
      <w:ind w:left="720"/>
      <w:contextualSpacing/>
    </w:pPr>
  </w:style>
  <w:style w:type="table" w:styleId="a4">
    <w:name w:val="Table Grid"/>
    <w:basedOn w:val="a1"/>
    <w:uiPriority w:val="59"/>
    <w:rsid w:val="0042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980F-536D-4660-A1B9-3F7D16C5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Чихачёва</cp:lastModifiedBy>
  <cp:revision>2</cp:revision>
  <cp:lastPrinted>2022-09-26T07:05:00Z</cp:lastPrinted>
  <dcterms:created xsi:type="dcterms:W3CDTF">2023-09-27T20:07:00Z</dcterms:created>
  <dcterms:modified xsi:type="dcterms:W3CDTF">2023-09-27T20:07:00Z</dcterms:modified>
</cp:coreProperties>
</file>