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BB9CF" w14:textId="77777777" w:rsidR="001D058E" w:rsidRDefault="001D058E">
      <w:pPr>
        <w:spacing w:after="0"/>
        <w:ind w:left="120"/>
        <w:rPr>
          <w:rFonts w:ascii="Times New Roman" w:eastAsia="Times New Roman" w:hAnsi="Times New Roman" w:cs="Times New Roman"/>
          <w:noProof/>
          <w:color w:val="333333"/>
          <w:sz w:val="16"/>
          <w:szCs w:val="21"/>
        </w:rPr>
      </w:pPr>
      <w:bookmarkStart w:id="0" w:name="block-18531775"/>
    </w:p>
    <w:p w14:paraId="6744269E" w14:textId="77777777" w:rsidR="001D058E" w:rsidRDefault="001D058E">
      <w:pPr>
        <w:spacing w:after="0"/>
        <w:ind w:left="120"/>
        <w:rPr>
          <w:rFonts w:ascii="Times New Roman" w:eastAsia="Times New Roman" w:hAnsi="Times New Roman" w:cs="Times New Roman"/>
          <w:noProof/>
          <w:color w:val="333333"/>
          <w:sz w:val="16"/>
          <w:szCs w:val="21"/>
        </w:rPr>
      </w:pPr>
    </w:p>
    <w:p w14:paraId="3C8A753B" w14:textId="77777777" w:rsidR="001D058E" w:rsidRDefault="001D058E">
      <w:pPr>
        <w:spacing w:after="0"/>
        <w:ind w:left="120"/>
        <w:rPr>
          <w:rFonts w:ascii="Times New Roman" w:eastAsia="Times New Roman" w:hAnsi="Times New Roman" w:cs="Times New Roman"/>
          <w:noProof/>
          <w:color w:val="333333"/>
          <w:sz w:val="16"/>
          <w:szCs w:val="21"/>
        </w:rPr>
      </w:pPr>
    </w:p>
    <w:p w14:paraId="26C03F9D" w14:textId="674D4E30" w:rsidR="001D058E" w:rsidRDefault="001D058E">
      <w:pPr>
        <w:spacing w:after="0"/>
        <w:ind w:left="120"/>
        <w:rPr>
          <w:rFonts w:ascii="Times New Roman" w:eastAsia="Times New Roman" w:hAnsi="Times New Roman" w:cs="Times New Roman"/>
          <w:noProof/>
          <w:color w:val="333333"/>
          <w:sz w:val="16"/>
          <w:szCs w:val="21"/>
        </w:rPr>
      </w:pPr>
      <w:r>
        <w:rPr>
          <w:noProof/>
        </w:rPr>
        <w:drawing>
          <wp:inline distT="0" distB="0" distL="0" distR="0" wp14:anchorId="1BBD7EF3" wp14:editId="4290A6C3">
            <wp:extent cx="5940425" cy="349227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92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52215" w14:textId="77777777" w:rsidR="001D058E" w:rsidRDefault="001D058E">
      <w:pPr>
        <w:spacing w:after="0"/>
        <w:ind w:left="120"/>
        <w:rPr>
          <w:rFonts w:ascii="Times New Roman" w:eastAsia="Times New Roman" w:hAnsi="Times New Roman" w:cs="Times New Roman"/>
          <w:noProof/>
          <w:color w:val="333333"/>
          <w:sz w:val="16"/>
          <w:szCs w:val="21"/>
        </w:rPr>
      </w:pPr>
    </w:p>
    <w:p w14:paraId="35095460" w14:textId="77777777" w:rsidR="001D058E" w:rsidRDefault="001D058E">
      <w:pPr>
        <w:spacing w:after="0"/>
        <w:ind w:left="120"/>
        <w:rPr>
          <w:rFonts w:ascii="Times New Roman" w:eastAsia="Times New Roman" w:hAnsi="Times New Roman" w:cs="Times New Roman"/>
          <w:noProof/>
          <w:color w:val="333333"/>
          <w:sz w:val="16"/>
          <w:szCs w:val="21"/>
        </w:rPr>
      </w:pPr>
    </w:p>
    <w:p w14:paraId="41F6AB0F" w14:textId="77777777" w:rsidR="001D058E" w:rsidRDefault="001D058E">
      <w:pPr>
        <w:spacing w:after="0"/>
        <w:ind w:left="120"/>
        <w:rPr>
          <w:rFonts w:ascii="Times New Roman" w:eastAsia="Times New Roman" w:hAnsi="Times New Roman" w:cs="Times New Roman"/>
          <w:noProof/>
          <w:color w:val="333333"/>
          <w:sz w:val="16"/>
          <w:szCs w:val="21"/>
        </w:rPr>
      </w:pPr>
    </w:p>
    <w:p w14:paraId="2F0D4387" w14:textId="77777777" w:rsidR="001D058E" w:rsidRDefault="001D058E">
      <w:pPr>
        <w:spacing w:after="0"/>
        <w:ind w:left="120"/>
        <w:rPr>
          <w:rFonts w:ascii="Times New Roman" w:eastAsia="Times New Roman" w:hAnsi="Times New Roman" w:cs="Times New Roman"/>
          <w:noProof/>
          <w:color w:val="333333"/>
          <w:sz w:val="16"/>
          <w:szCs w:val="21"/>
        </w:rPr>
      </w:pPr>
    </w:p>
    <w:p w14:paraId="2AE46D28" w14:textId="77777777" w:rsidR="001D058E" w:rsidRDefault="001D058E">
      <w:pPr>
        <w:spacing w:after="0"/>
        <w:ind w:left="120"/>
        <w:rPr>
          <w:rFonts w:ascii="Times New Roman" w:eastAsia="Times New Roman" w:hAnsi="Times New Roman" w:cs="Times New Roman"/>
          <w:noProof/>
          <w:color w:val="333333"/>
          <w:sz w:val="16"/>
          <w:szCs w:val="21"/>
        </w:rPr>
      </w:pPr>
    </w:p>
    <w:p w14:paraId="183C6C94" w14:textId="77777777" w:rsidR="001D058E" w:rsidRDefault="001D058E">
      <w:pPr>
        <w:spacing w:after="0"/>
        <w:ind w:left="120"/>
        <w:rPr>
          <w:rFonts w:ascii="Times New Roman" w:eastAsia="Times New Roman" w:hAnsi="Times New Roman" w:cs="Times New Roman"/>
          <w:noProof/>
          <w:color w:val="333333"/>
          <w:sz w:val="16"/>
          <w:szCs w:val="21"/>
        </w:rPr>
      </w:pPr>
    </w:p>
    <w:p w14:paraId="611E2375" w14:textId="77777777" w:rsidR="001D058E" w:rsidRDefault="001D058E">
      <w:pPr>
        <w:spacing w:after="0"/>
        <w:ind w:left="120"/>
        <w:rPr>
          <w:rFonts w:ascii="Times New Roman" w:eastAsia="Times New Roman" w:hAnsi="Times New Roman" w:cs="Times New Roman"/>
          <w:noProof/>
          <w:color w:val="333333"/>
          <w:sz w:val="16"/>
          <w:szCs w:val="21"/>
        </w:rPr>
      </w:pPr>
    </w:p>
    <w:p w14:paraId="5C433A76" w14:textId="77777777" w:rsidR="001D058E" w:rsidRDefault="001D058E">
      <w:pPr>
        <w:spacing w:after="0"/>
        <w:ind w:left="120"/>
        <w:rPr>
          <w:rFonts w:ascii="Times New Roman" w:eastAsia="Times New Roman" w:hAnsi="Times New Roman" w:cs="Times New Roman"/>
          <w:noProof/>
          <w:color w:val="333333"/>
          <w:sz w:val="16"/>
          <w:szCs w:val="21"/>
        </w:rPr>
      </w:pPr>
    </w:p>
    <w:p w14:paraId="1A269D7B" w14:textId="77777777" w:rsidR="001D058E" w:rsidRDefault="001D058E">
      <w:pPr>
        <w:spacing w:after="0"/>
        <w:ind w:left="120"/>
        <w:rPr>
          <w:rFonts w:ascii="Times New Roman" w:eastAsia="Times New Roman" w:hAnsi="Times New Roman" w:cs="Times New Roman"/>
          <w:noProof/>
          <w:color w:val="333333"/>
          <w:sz w:val="16"/>
          <w:szCs w:val="21"/>
        </w:rPr>
      </w:pPr>
    </w:p>
    <w:p w14:paraId="56743EA4" w14:textId="77777777" w:rsidR="001D058E" w:rsidRDefault="001D058E">
      <w:pPr>
        <w:spacing w:after="0"/>
        <w:ind w:left="120"/>
        <w:rPr>
          <w:rFonts w:ascii="Times New Roman" w:eastAsia="Times New Roman" w:hAnsi="Times New Roman" w:cs="Times New Roman"/>
          <w:noProof/>
          <w:color w:val="333333"/>
          <w:sz w:val="16"/>
          <w:szCs w:val="21"/>
        </w:rPr>
      </w:pPr>
    </w:p>
    <w:p w14:paraId="4493F3F1" w14:textId="77777777" w:rsidR="001D058E" w:rsidRDefault="001D058E">
      <w:pPr>
        <w:spacing w:after="0"/>
        <w:ind w:left="120"/>
        <w:rPr>
          <w:rFonts w:ascii="Times New Roman" w:eastAsia="Times New Roman" w:hAnsi="Times New Roman" w:cs="Times New Roman"/>
          <w:noProof/>
          <w:color w:val="333333"/>
          <w:sz w:val="16"/>
          <w:szCs w:val="21"/>
        </w:rPr>
      </w:pPr>
    </w:p>
    <w:p w14:paraId="1847EAEF" w14:textId="611A6D9B" w:rsidR="00BC38B2" w:rsidRPr="005431AE" w:rsidRDefault="005431AE">
      <w:pPr>
        <w:spacing w:after="0"/>
        <w:ind w:left="120"/>
      </w:pPr>
      <w:r w:rsidRPr="005431AE">
        <w:rPr>
          <w:rFonts w:ascii="Times New Roman" w:hAnsi="Times New Roman"/>
          <w:color w:val="000000"/>
          <w:sz w:val="28"/>
        </w:rPr>
        <w:t>‌</w:t>
      </w:r>
    </w:p>
    <w:p w14:paraId="1A0CA194" w14:textId="77777777" w:rsidR="00BC38B2" w:rsidRPr="005431AE" w:rsidRDefault="00BC38B2">
      <w:pPr>
        <w:spacing w:after="0"/>
        <w:ind w:left="120"/>
      </w:pPr>
    </w:p>
    <w:p w14:paraId="719F5A91" w14:textId="77777777" w:rsidR="00BC38B2" w:rsidRPr="005431AE" w:rsidRDefault="00BC38B2">
      <w:pPr>
        <w:spacing w:after="0"/>
        <w:ind w:left="120"/>
      </w:pPr>
    </w:p>
    <w:p w14:paraId="09626889" w14:textId="77777777" w:rsidR="00277E70" w:rsidRPr="00277E70" w:rsidRDefault="00277E70" w:rsidP="00277E70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277E70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АДАПТИРОВАННАЯ РАБОЧАЯ ПРОГРАММА</w:t>
      </w:r>
    </w:p>
    <w:p w14:paraId="1F510CFD" w14:textId="77777777" w:rsidR="00277E70" w:rsidRPr="00277E70" w:rsidRDefault="00277E70" w:rsidP="00277E70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277E70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для обучающихся с ЗПР (вариант7)</w:t>
      </w:r>
    </w:p>
    <w:p w14:paraId="036C08C0" w14:textId="35B9D709" w:rsidR="00BC38B2" w:rsidRPr="005431AE" w:rsidRDefault="00277E70" w:rsidP="00277E70">
      <w:pPr>
        <w:spacing w:after="0" w:line="408" w:lineRule="auto"/>
        <w:ind w:left="120"/>
        <w:jc w:val="center"/>
      </w:pPr>
      <w:r w:rsidRPr="005431AE">
        <w:rPr>
          <w:rFonts w:ascii="Times New Roman" w:hAnsi="Times New Roman"/>
          <w:color w:val="000000"/>
          <w:sz w:val="28"/>
        </w:rPr>
        <w:t xml:space="preserve"> </w:t>
      </w:r>
      <w:r w:rsidR="005431AE" w:rsidRPr="005431AE">
        <w:rPr>
          <w:rFonts w:ascii="Times New Roman" w:hAnsi="Times New Roman"/>
          <w:color w:val="000000"/>
          <w:sz w:val="28"/>
        </w:rPr>
        <w:t>(</w:t>
      </w:r>
      <w:r w:rsidR="005431AE">
        <w:rPr>
          <w:rFonts w:ascii="Times New Roman" w:hAnsi="Times New Roman"/>
          <w:color w:val="000000"/>
          <w:sz w:val="28"/>
        </w:rPr>
        <w:t>ID</w:t>
      </w:r>
      <w:r w:rsidR="005431AE" w:rsidRPr="005431AE">
        <w:rPr>
          <w:rFonts w:ascii="Times New Roman" w:hAnsi="Times New Roman"/>
          <w:color w:val="000000"/>
          <w:sz w:val="28"/>
        </w:rPr>
        <w:t xml:space="preserve"> </w:t>
      </w:r>
      <w:r w:rsidR="003C4C45" w:rsidRPr="003C4C45">
        <w:rPr>
          <w:rFonts w:ascii="Times New Roman" w:hAnsi="Times New Roman"/>
          <w:color w:val="000000"/>
          <w:sz w:val="28"/>
        </w:rPr>
        <w:t>1964531</w:t>
      </w:r>
      <w:r w:rsidR="005431AE" w:rsidRPr="005431AE">
        <w:rPr>
          <w:rFonts w:ascii="Times New Roman" w:hAnsi="Times New Roman"/>
          <w:color w:val="000000"/>
          <w:sz w:val="28"/>
        </w:rPr>
        <w:t>)</w:t>
      </w:r>
    </w:p>
    <w:p w14:paraId="62986220" w14:textId="77777777" w:rsidR="00BC38B2" w:rsidRPr="005431AE" w:rsidRDefault="00BC38B2">
      <w:pPr>
        <w:spacing w:after="0"/>
        <w:ind w:left="120"/>
        <w:jc w:val="center"/>
      </w:pPr>
    </w:p>
    <w:p w14:paraId="0AF93E32" w14:textId="1C471FFA" w:rsidR="00BC38B2" w:rsidRDefault="005431A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5431AE">
        <w:rPr>
          <w:rFonts w:ascii="Times New Roman" w:hAnsi="Times New Roman"/>
          <w:b/>
          <w:color w:val="000000"/>
          <w:sz w:val="28"/>
        </w:rPr>
        <w:t>учебного предмета «</w:t>
      </w:r>
      <w:r w:rsidR="001D058E">
        <w:rPr>
          <w:rFonts w:ascii="Times New Roman" w:hAnsi="Times New Roman"/>
          <w:b/>
          <w:color w:val="000000"/>
          <w:sz w:val="28"/>
        </w:rPr>
        <w:t>Труд (</w:t>
      </w:r>
      <w:r w:rsidRPr="005431AE">
        <w:rPr>
          <w:rFonts w:ascii="Times New Roman" w:hAnsi="Times New Roman"/>
          <w:b/>
          <w:color w:val="000000"/>
          <w:sz w:val="28"/>
        </w:rPr>
        <w:t>Технология</w:t>
      </w:r>
      <w:r w:rsidR="001D058E">
        <w:rPr>
          <w:rFonts w:ascii="Times New Roman" w:hAnsi="Times New Roman"/>
          <w:b/>
          <w:color w:val="000000"/>
          <w:sz w:val="28"/>
        </w:rPr>
        <w:t>)</w:t>
      </w:r>
      <w:bookmarkStart w:id="1" w:name="_GoBack"/>
      <w:bookmarkEnd w:id="1"/>
      <w:r w:rsidRPr="005431AE">
        <w:rPr>
          <w:rFonts w:ascii="Times New Roman" w:hAnsi="Times New Roman"/>
          <w:b/>
          <w:color w:val="000000"/>
          <w:sz w:val="28"/>
        </w:rPr>
        <w:t>»</w:t>
      </w:r>
    </w:p>
    <w:p w14:paraId="16D3AC1B" w14:textId="77777777" w:rsidR="00034F7C" w:rsidRPr="005431AE" w:rsidRDefault="00034F7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(девочки)</w:t>
      </w:r>
    </w:p>
    <w:p w14:paraId="517E342A" w14:textId="77777777" w:rsidR="00BC38B2" w:rsidRPr="005431AE" w:rsidRDefault="005431AE">
      <w:pPr>
        <w:spacing w:after="0" w:line="408" w:lineRule="auto"/>
        <w:ind w:left="120"/>
        <w:jc w:val="center"/>
      </w:pPr>
      <w:r w:rsidRPr="005431AE">
        <w:rPr>
          <w:rFonts w:ascii="Times New Roman" w:hAnsi="Times New Roman"/>
          <w:color w:val="000000"/>
          <w:sz w:val="28"/>
        </w:rPr>
        <w:t xml:space="preserve">для обучающихся 5 </w:t>
      </w:r>
      <w:r w:rsidRPr="005431AE">
        <w:rPr>
          <w:rFonts w:ascii="Times New Roman" w:hAnsi="Times New Roman"/>
          <w:color w:val="000000"/>
          <w:spacing w:val="1"/>
          <w:sz w:val="28"/>
        </w:rPr>
        <w:t xml:space="preserve">– </w:t>
      </w:r>
      <w:r w:rsidRPr="005431AE">
        <w:rPr>
          <w:rFonts w:ascii="Times New Roman" w:hAnsi="Times New Roman"/>
          <w:color w:val="000000"/>
          <w:sz w:val="28"/>
        </w:rPr>
        <w:t xml:space="preserve">9 классов </w:t>
      </w:r>
    </w:p>
    <w:p w14:paraId="71A41D7A" w14:textId="77777777" w:rsidR="00BC38B2" w:rsidRPr="005431AE" w:rsidRDefault="00BC38B2">
      <w:pPr>
        <w:spacing w:after="0"/>
        <w:ind w:left="120"/>
        <w:jc w:val="center"/>
      </w:pPr>
    </w:p>
    <w:p w14:paraId="400BB294" w14:textId="77777777" w:rsidR="00BC38B2" w:rsidRPr="005431AE" w:rsidRDefault="00BC38B2">
      <w:pPr>
        <w:spacing w:after="0"/>
        <w:ind w:left="120"/>
        <w:jc w:val="center"/>
      </w:pPr>
    </w:p>
    <w:p w14:paraId="1BCEA8EA" w14:textId="77777777" w:rsidR="00BC38B2" w:rsidRPr="005431AE" w:rsidRDefault="00BC38B2">
      <w:pPr>
        <w:spacing w:after="0"/>
        <w:ind w:left="120"/>
        <w:jc w:val="center"/>
      </w:pPr>
    </w:p>
    <w:p w14:paraId="6232E7FB" w14:textId="77777777" w:rsidR="00BC38B2" w:rsidRPr="005431AE" w:rsidRDefault="00BC38B2">
      <w:pPr>
        <w:spacing w:after="0"/>
        <w:ind w:left="120"/>
        <w:jc w:val="center"/>
      </w:pPr>
    </w:p>
    <w:p w14:paraId="55FA7341" w14:textId="77777777" w:rsidR="00BC38B2" w:rsidRPr="005431AE" w:rsidRDefault="00BC38B2">
      <w:pPr>
        <w:spacing w:after="0"/>
        <w:ind w:left="120"/>
        <w:jc w:val="center"/>
      </w:pPr>
    </w:p>
    <w:p w14:paraId="0424741C" w14:textId="77777777" w:rsidR="00BC38B2" w:rsidRPr="005431AE" w:rsidRDefault="00BC38B2">
      <w:pPr>
        <w:spacing w:after="0"/>
        <w:ind w:left="120"/>
        <w:jc w:val="center"/>
      </w:pPr>
    </w:p>
    <w:p w14:paraId="05871471" w14:textId="77777777" w:rsidR="00BC38B2" w:rsidRPr="005431AE" w:rsidRDefault="00BC38B2">
      <w:pPr>
        <w:spacing w:after="0"/>
        <w:ind w:left="120"/>
        <w:jc w:val="center"/>
      </w:pPr>
    </w:p>
    <w:p w14:paraId="2A27E45B" w14:textId="77777777" w:rsidR="00BC38B2" w:rsidRPr="005431AE" w:rsidRDefault="00BC38B2">
      <w:pPr>
        <w:spacing w:after="0"/>
        <w:ind w:left="120"/>
        <w:jc w:val="center"/>
      </w:pPr>
    </w:p>
    <w:p w14:paraId="57703E77" w14:textId="77777777" w:rsidR="00BC38B2" w:rsidRPr="005431AE" w:rsidRDefault="00BC38B2">
      <w:pPr>
        <w:spacing w:after="0"/>
        <w:ind w:left="120"/>
        <w:jc w:val="center"/>
      </w:pPr>
    </w:p>
    <w:p w14:paraId="0819390B" w14:textId="77777777" w:rsidR="00BC38B2" w:rsidRPr="005431AE" w:rsidRDefault="00BC38B2">
      <w:pPr>
        <w:spacing w:after="0"/>
        <w:ind w:left="120"/>
        <w:jc w:val="center"/>
      </w:pPr>
    </w:p>
    <w:p w14:paraId="4AAE1E5B" w14:textId="77777777" w:rsidR="00BC38B2" w:rsidRPr="005431AE" w:rsidRDefault="00BC38B2">
      <w:pPr>
        <w:spacing w:after="0"/>
        <w:ind w:left="120"/>
        <w:jc w:val="center"/>
      </w:pPr>
    </w:p>
    <w:p w14:paraId="14CF6E37" w14:textId="77777777" w:rsidR="00BC38B2" w:rsidRPr="005431AE" w:rsidRDefault="00BC38B2">
      <w:pPr>
        <w:spacing w:after="0"/>
        <w:ind w:left="120"/>
        <w:jc w:val="center"/>
      </w:pPr>
    </w:p>
    <w:p w14:paraId="74C3EFB2" w14:textId="77777777" w:rsidR="00BC38B2" w:rsidRPr="005431AE" w:rsidRDefault="005431AE">
      <w:pPr>
        <w:spacing w:after="0"/>
        <w:ind w:left="120"/>
        <w:jc w:val="center"/>
      </w:pPr>
      <w:r w:rsidRPr="005431AE">
        <w:rPr>
          <w:rFonts w:ascii="Times New Roman" w:hAnsi="Times New Roman"/>
          <w:color w:val="000000"/>
          <w:sz w:val="28"/>
        </w:rPr>
        <w:t>​</w:t>
      </w:r>
      <w:r w:rsidRPr="005431AE">
        <w:rPr>
          <w:rFonts w:ascii="Times New Roman" w:hAnsi="Times New Roman"/>
          <w:b/>
          <w:color w:val="000000"/>
          <w:sz w:val="28"/>
        </w:rPr>
        <w:t>‌ ‌</w:t>
      </w:r>
      <w:r w:rsidRPr="005431AE">
        <w:rPr>
          <w:rFonts w:ascii="Times New Roman" w:hAnsi="Times New Roman"/>
          <w:color w:val="000000"/>
          <w:sz w:val="28"/>
        </w:rPr>
        <w:t>​</w:t>
      </w:r>
    </w:p>
    <w:p w14:paraId="1BCF76F4" w14:textId="77777777" w:rsidR="00BC38B2" w:rsidRPr="005431AE" w:rsidRDefault="00BC38B2">
      <w:pPr>
        <w:sectPr w:rsidR="00BC38B2" w:rsidRPr="005431AE">
          <w:pgSz w:w="11906" w:h="16383"/>
          <w:pgMar w:top="1134" w:right="850" w:bottom="1134" w:left="1701" w:header="720" w:footer="720" w:gutter="0"/>
          <w:cols w:space="720"/>
        </w:sectPr>
      </w:pPr>
    </w:p>
    <w:p w14:paraId="011328B7" w14:textId="77777777" w:rsidR="00BC38B2" w:rsidRPr="005431AE" w:rsidRDefault="005431AE" w:rsidP="00BD2CD2">
      <w:pPr>
        <w:spacing w:after="0"/>
        <w:jc w:val="both"/>
      </w:pPr>
      <w:bookmarkStart w:id="2" w:name="block-18531778"/>
      <w:bookmarkEnd w:id="0"/>
      <w:r w:rsidRPr="005431A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570D9F30" w14:textId="77777777" w:rsidR="00277E70" w:rsidRPr="00277E70" w:rsidRDefault="00277E70" w:rsidP="00277E70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7E7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Адаптированная рабочая программа</w:t>
      </w:r>
      <w:r w:rsidRPr="00277E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рассчитана на обучающихся с задержкой психического развития (ЗПР), находящихся на совместном обучении в классе.</w:t>
      </w:r>
    </w:p>
    <w:p w14:paraId="40A0E2CF" w14:textId="77777777" w:rsidR="00277E70" w:rsidRPr="00277E70" w:rsidRDefault="00277E70" w:rsidP="00277E70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7E70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Обучающиеся с задержкой психического развития получают образование, соответствующее по итоговым достижениям к моменту завершения обучения, планируемым результатам основного общего образования нормативно развивающихся сверстников, и в те же сроки обучения (5-9 классы) при создании условий, учитывающих их особые образовательные потребности.</w:t>
      </w:r>
    </w:p>
    <w:p w14:paraId="7729F37E" w14:textId="77777777" w:rsidR="00277E70" w:rsidRPr="00277E70" w:rsidRDefault="00277E70" w:rsidP="00277E70">
      <w:pPr>
        <w:spacing w:after="0" w:line="240" w:lineRule="auto"/>
        <w:ind w:firstLine="705"/>
        <w:jc w:val="both"/>
        <w:textAlignment w:val="baseline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277E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отборе содержания материала, методов и форм работы на уроке учитываются следующие </w:t>
      </w:r>
      <w:r w:rsidRPr="00277E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особенности познавательной сферы</w:t>
      </w:r>
      <w:r w:rsidRPr="00277E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77E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детей с ОВЗ</w:t>
      </w:r>
      <w:r w:rsidRPr="00277E70">
        <w:rPr>
          <w:rFonts w:ascii="Times New Roman" w:eastAsia="Times New Roman" w:hAnsi="Times New Roman" w:cs="Times New Roman"/>
          <w:color w:val="000000"/>
          <w:sz w:val="26"/>
          <w:szCs w:val="26"/>
        </w:rPr>
        <w:t>: </w:t>
      </w:r>
    </w:p>
    <w:p w14:paraId="1F6F0FE1" w14:textId="77777777" w:rsidR="00277E70" w:rsidRPr="00277E70" w:rsidRDefault="00277E70" w:rsidP="00277E70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277E70">
        <w:rPr>
          <w:rFonts w:ascii="Times New Roman" w:eastAsia="Times New Roman" w:hAnsi="Times New Roman" w:cs="Times New Roman"/>
          <w:color w:val="000000"/>
          <w:sz w:val="26"/>
          <w:szCs w:val="26"/>
        </w:rPr>
        <w:t>1). Недостаточная познавательная активность, которая в сочетании с быстрой утомляемостью и истощаемостью может серьезно тормозить их обучение и развитие. Быстро наступающее утомление приводит к потере работоспособности, вследствие чего у обучающихся возникают затруднения в усвоении учебного материала: они не удерживают в памяти условия задачи, продиктованное предложение, забывают слова; допускают многочисленные ошибки в письменных работах; нередко вместо решения задачи просто механически манипулируют цифрами; оказываются неспособными оценить результаты своих действий; их представления об окружающем мире недостаточно широки. </w:t>
      </w:r>
    </w:p>
    <w:p w14:paraId="02C0DBD2" w14:textId="77777777" w:rsidR="00277E70" w:rsidRPr="00277E70" w:rsidRDefault="00277E70" w:rsidP="00277E70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277E70">
        <w:rPr>
          <w:rFonts w:ascii="Times New Roman" w:eastAsia="Times New Roman" w:hAnsi="Times New Roman" w:cs="Times New Roman"/>
          <w:color w:val="000000"/>
          <w:sz w:val="26"/>
          <w:szCs w:val="26"/>
        </w:rPr>
        <w:t>2). У детей с задержкой психического развития выявлены затруднения при выполнении заданий, связанных со зрительным восприятием материала. Наблюдаются недостатки анализа при выполнении заданий в условиях повышенной скорости восприятия материала. </w:t>
      </w:r>
    </w:p>
    <w:p w14:paraId="3BBDB9CB" w14:textId="77777777" w:rsidR="00277E70" w:rsidRPr="00277E70" w:rsidRDefault="00277E70" w:rsidP="00277E70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277E70">
        <w:rPr>
          <w:rFonts w:ascii="Times New Roman" w:eastAsia="Times New Roman" w:hAnsi="Times New Roman" w:cs="Times New Roman"/>
          <w:color w:val="000000"/>
          <w:sz w:val="26"/>
          <w:szCs w:val="26"/>
        </w:rPr>
        <w:t>3). Дети с ЗПР не могут сосредоточиться на задании, не умеют подчинять свои действия правилам, содержащим несколько условий. У многих из них преобладают игровые мотивы. Отмечается, что иногда такие дети активно работают в классе и выполняют задания вместе со всеми обучающимися, но скоро устают, начинают отвлекаться, перестают воспринимать учебный материал, в результате чего в знаниях образуются значительные пробелы. </w:t>
      </w:r>
    </w:p>
    <w:p w14:paraId="788D648E" w14:textId="77777777" w:rsidR="00277E70" w:rsidRPr="00277E70" w:rsidRDefault="00277E70" w:rsidP="00277E70">
      <w:pPr>
        <w:spacing w:after="0" w:line="240" w:lineRule="auto"/>
        <w:ind w:firstLine="705"/>
        <w:jc w:val="both"/>
        <w:textAlignment w:val="baseline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277E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реализации учебной программы общий </w:t>
      </w:r>
      <w:r w:rsidRPr="00277E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объём содержания обучения по предмету детей с ЗПР сохраняется</w:t>
      </w:r>
      <w:r w:rsidRPr="00277E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277E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 имеет</w:t>
      </w:r>
      <w:r w:rsidRPr="00277E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77E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коррекционную направленность</w:t>
      </w:r>
      <w:r w:rsidRPr="00277E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77E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277E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77E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предусматривает организацию индивидуальной помощи. </w:t>
      </w:r>
      <w:r w:rsidRPr="00277E7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63579B30" w14:textId="77777777" w:rsidR="00277E70" w:rsidRPr="00277E70" w:rsidRDefault="00277E70" w:rsidP="00277E70">
      <w:pPr>
        <w:spacing w:after="0" w:line="240" w:lineRule="auto"/>
        <w:ind w:firstLine="703"/>
        <w:jc w:val="both"/>
        <w:textAlignment w:val="baseline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277E7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Для достижения положительного результата в обучении детей с ЗПР используются следующие приёмы, средства и методы обучения, соответствующие особенностям развития детей и имеющие коррекционную направленность:</w:t>
      </w:r>
      <w:r w:rsidRPr="00277E7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32E9672A" w14:textId="77777777" w:rsidR="00277E70" w:rsidRPr="00277E70" w:rsidRDefault="00277E70" w:rsidP="00277E70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277E70">
        <w:rPr>
          <w:rFonts w:ascii="Times New Roman" w:eastAsia="Times New Roman" w:hAnsi="Times New Roman" w:cs="Times New Roman"/>
          <w:color w:val="000000"/>
          <w:sz w:val="26"/>
          <w:szCs w:val="26"/>
        </w:rPr>
        <w:t>1). Отбор содержания обучения, а также предпочтительных видов деятельности проводится с учетом оптимизации условий для реализации потенциальных возможностей детей с задержкой психического развития. В процесс обучения включаются задания на развитие восприятия, анализирующего наблюдения, мыслительных операций (анализа и синтеза, группировки и классификации, систематизации), действий и умений. </w:t>
      </w:r>
    </w:p>
    <w:p w14:paraId="3F279139" w14:textId="77777777" w:rsidR="00277E70" w:rsidRPr="00277E70" w:rsidRDefault="00277E70" w:rsidP="00277E70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277E70">
        <w:rPr>
          <w:rFonts w:ascii="Times New Roman" w:eastAsia="Times New Roman" w:hAnsi="Times New Roman" w:cs="Times New Roman"/>
          <w:color w:val="000000"/>
          <w:sz w:val="26"/>
          <w:szCs w:val="26"/>
        </w:rPr>
        <w:t>2). Систематическое выявление пробелов в знаниях и их восполнение (объяснение заново учебного материала, использование дополнительных упражнений и заданий);  </w:t>
      </w:r>
    </w:p>
    <w:p w14:paraId="6BFAFED0" w14:textId="77777777" w:rsidR="00277E70" w:rsidRPr="00277E70" w:rsidRDefault="00277E70" w:rsidP="00277E70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277E7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3). Часто используются наглядные дидактические пособия и разнообразные карточки, помогающие ребенку сосредоточиться на основном материале урока и освобождающие его от работы, не имеющей прямого отношения к изучаемой теме; применяются четкие схемы и таблицы, приближенные к жизни, реалистические иллюстрации, рационально определяется объем применения наглядных средств. </w:t>
      </w:r>
    </w:p>
    <w:p w14:paraId="170E59DE" w14:textId="77777777" w:rsidR="00277E70" w:rsidRPr="00277E70" w:rsidRDefault="00277E70" w:rsidP="00277E70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277E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4).Чтобы избежать быстрого утомления, типичного для обучающихся с задержкой психического развития, используется переключение учеников с одного вида деятельности на другой. В обучении детей с ЗПР </w:t>
      </w:r>
      <w:proofErr w:type="gramStart"/>
      <w:r w:rsidRPr="00277E70">
        <w:rPr>
          <w:rFonts w:ascii="Times New Roman" w:eastAsia="Times New Roman" w:hAnsi="Times New Roman" w:cs="Times New Roman"/>
          <w:color w:val="000000"/>
          <w:sz w:val="26"/>
          <w:szCs w:val="26"/>
        </w:rPr>
        <w:t>избегается перегруженность</w:t>
      </w:r>
      <w:proofErr w:type="gramEnd"/>
      <w:r w:rsidRPr="00277E70">
        <w:rPr>
          <w:rFonts w:ascii="Times New Roman" w:eastAsia="Times New Roman" w:hAnsi="Times New Roman" w:cs="Times New Roman"/>
          <w:color w:val="000000"/>
          <w:sz w:val="26"/>
          <w:szCs w:val="26"/>
        </w:rPr>
        <w:t>,   которая снижает качество восприятия материала и приводит к быстрому утомлению и эмоциональному пресыщению школьников. </w:t>
      </w:r>
    </w:p>
    <w:p w14:paraId="1C9A4722" w14:textId="77777777" w:rsidR="00277E70" w:rsidRPr="00277E70" w:rsidRDefault="00277E70" w:rsidP="00277E7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7E70">
        <w:rPr>
          <w:rFonts w:ascii="Times New Roman" w:eastAsia="Times New Roman" w:hAnsi="Times New Roman" w:cs="Times New Roman"/>
          <w:color w:val="000000"/>
          <w:sz w:val="26"/>
          <w:szCs w:val="26"/>
        </w:rPr>
        <w:t>5).Развитию познавательной активности учащихся, проявлению заинтересованности в приобретении знаний способствуют дидактические игры и игровые приемы. </w:t>
      </w:r>
    </w:p>
    <w:p w14:paraId="65A7A0A4" w14:textId="77777777" w:rsidR="00277E70" w:rsidRPr="00277E70" w:rsidRDefault="00277E70" w:rsidP="00277E70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277E70">
        <w:rPr>
          <w:rFonts w:ascii="Times New Roman" w:eastAsia="Times New Roman" w:hAnsi="Times New Roman" w:cs="Times New Roman"/>
          <w:color w:val="000000"/>
          <w:sz w:val="26"/>
          <w:szCs w:val="26"/>
        </w:rPr>
        <w:t>6). При устном опросе вопросы ставятся четко, кратко, чтобы дети могли осознать их, вдуматься в содержание, даётся время на обдумывание.  </w:t>
      </w:r>
    </w:p>
    <w:p w14:paraId="6ACAA3BE" w14:textId="77777777" w:rsidR="00277E70" w:rsidRPr="00277E70" w:rsidRDefault="00277E70" w:rsidP="00277E70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277E70">
        <w:rPr>
          <w:rFonts w:ascii="Times New Roman" w:eastAsia="Times New Roman" w:hAnsi="Times New Roman" w:cs="Times New Roman"/>
          <w:color w:val="000000"/>
          <w:sz w:val="26"/>
          <w:szCs w:val="26"/>
        </w:rPr>
        <w:t>7).Учитывается этапность формирования способов учебной деятельности: сначала детей учат ориентироваться в задании, затем выполнять учебные действия по наглядному образцу в соответствии с точными указаниями взрослого, затем – по словесной инструкции при ее последовательном изложении.  </w:t>
      </w:r>
    </w:p>
    <w:p w14:paraId="7AF8AD00" w14:textId="77777777" w:rsidR="00277E70" w:rsidRPr="00277E70" w:rsidRDefault="00277E70" w:rsidP="00277E70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277E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8). Для облегчения трудных заданий используются </w:t>
      </w:r>
      <w:r w:rsidRPr="00277E7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специальные методы и приемы</w:t>
      </w:r>
      <w:r w:rsidRPr="00277E70">
        <w:rPr>
          <w:rFonts w:ascii="Times New Roman" w:eastAsia="Times New Roman" w:hAnsi="Times New Roman" w:cs="Times New Roman"/>
          <w:color w:val="000000"/>
          <w:sz w:val="26"/>
          <w:szCs w:val="26"/>
        </w:rPr>
        <w:t>: </w:t>
      </w:r>
    </w:p>
    <w:p w14:paraId="3111D84E" w14:textId="77777777" w:rsidR="00277E70" w:rsidRPr="00277E70" w:rsidRDefault="00277E70" w:rsidP="00277E7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7E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наглядность (картинные планы), опорные, обобщающие схемы, «программированные карточки», графические модели, карточки-помощницы, которые составляются в соответствии с характером затруднений при усвоении учебного материала; </w:t>
      </w:r>
    </w:p>
    <w:p w14:paraId="14A3F331" w14:textId="77777777" w:rsidR="00277E70" w:rsidRPr="00277E70" w:rsidRDefault="00277E70" w:rsidP="00277E7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7E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алгоритмы, приемы предписания с указанием последовательности операций, необходимых для выполнения заданий; </w:t>
      </w:r>
    </w:p>
    <w:p w14:paraId="70B563E2" w14:textId="77777777" w:rsidR="00277E70" w:rsidRPr="00277E70" w:rsidRDefault="00277E70" w:rsidP="00277E7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7E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дополнительные наводящие вопросы; </w:t>
      </w:r>
    </w:p>
    <w:p w14:paraId="79C5C112" w14:textId="77777777" w:rsidR="00277E70" w:rsidRPr="00277E70" w:rsidRDefault="00277E70" w:rsidP="00277E7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7E70">
        <w:rPr>
          <w:rFonts w:ascii="Times New Roman" w:eastAsia="Times New Roman" w:hAnsi="Times New Roman" w:cs="Times New Roman"/>
          <w:color w:val="000000"/>
          <w:sz w:val="26"/>
          <w:szCs w:val="26"/>
        </w:rPr>
        <w:t>- образцы выполнения заданий;</w:t>
      </w:r>
    </w:p>
    <w:p w14:paraId="328CC600" w14:textId="77777777" w:rsidR="00277E70" w:rsidRPr="00277E70" w:rsidRDefault="00277E70" w:rsidP="00277E7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7E70">
        <w:rPr>
          <w:rFonts w:ascii="Times New Roman" w:eastAsia="Times New Roman" w:hAnsi="Times New Roman" w:cs="Times New Roman"/>
          <w:color w:val="000000"/>
          <w:sz w:val="26"/>
          <w:szCs w:val="26"/>
        </w:rPr>
        <w:t>- поэтапная проверка заданий.</w:t>
      </w:r>
    </w:p>
    <w:p w14:paraId="5D94CE95" w14:textId="77777777" w:rsidR="00277E70" w:rsidRPr="00277E70" w:rsidRDefault="00277E70" w:rsidP="00277E70">
      <w:pPr>
        <w:spacing w:after="0" w:line="240" w:lineRule="auto"/>
        <w:ind w:firstLine="794"/>
        <w:jc w:val="both"/>
        <w:textAlignment w:val="baseline"/>
        <w:rPr>
          <w:rFonts w:ascii="&amp;quot" w:eastAsia="Times New Roman" w:hAnsi="&amp;quot" w:cs="Times New Roman"/>
          <w:color w:val="000000"/>
          <w:sz w:val="26"/>
          <w:szCs w:val="26"/>
        </w:rPr>
      </w:pPr>
      <w:r w:rsidRPr="00277E70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Словесные методы обучения (рассказ, беседа, объяснение и др.) должны сочетаться с наглядными и практическими методами. </w:t>
      </w:r>
    </w:p>
    <w:p w14:paraId="30C60924" w14:textId="77777777" w:rsidR="00277E70" w:rsidRPr="00277E70" w:rsidRDefault="00277E70" w:rsidP="00277E7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7E70">
        <w:rPr>
          <w:rFonts w:ascii="Times New Roman" w:eastAsia="Times New Roman" w:hAnsi="Times New Roman" w:cs="Times New Roman"/>
          <w:color w:val="000000"/>
          <w:sz w:val="26"/>
          <w:szCs w:val="26"/>
        </w:rPr>
        <w:t>9). В работе с детьми с ЗПР используется особый педагогический такт – необходимо замечать и поощрять малейшие успехи детей, развивать в них веру в собственные силы и возможности, поддерживать положительный эмоциональный настрой. </w:t>
      </w:r>
    </w:p>
    <w:p w14:paraId="385969D8" w14:textId="77777777" w:rsidR="00277E70" w:rsidRPr="00277E70" w:rsidRDefault="00277E70" w:rsidP="00277E7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7E70">
        <w:rPr>
          <w:rFonts w:ascii="Times New Roman" w:eastAsia="Times New Roman" w:hAnsi="Times New Roman" w:cs="Times New Roman"/>
          <w:color w:val="000000"/>
          <w:sz w:val="26"/>
          <w:szCs w:val="26"/>
        </w:rPr>
        <w:t>10)</w:t>
      </w:r>
      <w:r w:rsidRPr="00277E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77E70">
        <w:rPr>
          <w:rFonts w:ascii="Times New Roman" w:eastAsia="Times New Roman" w:hAnsi="Times New Roman" w:cs="Times New Roman"/>
          <w:color w:val="000000"/>
          <w:sz w:val="26"/>
          <w:szCs w:val="26"/>
        </w:rPr>
        <w:t>Для обучающихся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обучающегося. Объем знаний и умений по учебным предметам несущественно сокращается за счет устранения избыточных по отношению к основному содержанию требований.</w:t>
      </w:r>
    </w:p>
    <w:p w14:paraId="593E4D0C" w14:textId="77777777" w:rsidR="00277E70" w:rsidRPr="00277E70" w:rsidRDefault="00277E70" w:rsidP="00277E70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7E70">
        <w:rPr>
          <w:rFonts w:ascii="Times New Roman" w:eastAsia="Times New Roman" w:hAnsi="Times New Roman" w:cs="Times New Roman"/>
          <w:color w:val="000000"/>
          <w:sz w:val="26"/>
          <w:szCs w:val="26"/>
        </w:rPr>
        <w:t>11</w:t>
      </w:r>
      <w:r w:rsidRPr="00277E7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) При организации оценочных процедур </w:t>
      </w:r>
      <w:r w:rsidRPr="00277E70">
        <w:rPr>
          <w:rFonts w:ascii="Times New Roman" w:eastAsia="Times New Roman" w:hAnsi="Times New Roman" w:cs="Times New Roman"/>
          <w:color w:val="000000"/>
          <w:sz w:val="26"/>
          <w:szCs w:val="26"/>
        </w:rPr>
        <w:t>для обучающихся в соответствии для обучающихся с ЗПР создаются специальные условия, обусловленные особыми образовательными потребностями обучающихся с ЗПР и спецификой нарушения. Данные условия могут включать:</w:t>
      </w:r>
    </w:p>
    <w:p w14:paraId="461EAD6F" w14:textId="77777777" w:rsidR="00277E70" w:rsidRPr="00277E70" w:rsidRDefault="00277E70" w:rsidP="00277E7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7E7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особую форму организации текущего контроля успеваемости и промежуточной аттестации (в малой группе, индивидуальную) с учетом особых образовательных потребностей и индивидуальных особенностей обучающихся с ЗПР;</w:t>
      </w:r>
    </w:p>
    <w:p w14:paraId="21F060A1" w14:textId="77777777" w:rsidR="00277E70" w:rsidRPr="00277E70" w:rsidRDefault="00277E70" w:rsidP="00277E7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7E70">
        <w:rPr>
          <w:rFonts w:ascii="Times New Roman" w:eastAsia="Times New Roman" w:hAnsi="Times New Roman" w:cs="Times New Roman"/>
          <w:color w:val="000000"/>
          <w:sz w:val="26"/>
          <w:szCs w:val="26"/>
        </w:rPr>
        <w:t>присутствие мотивационного этапа, способствующего психологическому настрою на работу;</w:t>
      </w:r>
    </w:p>
    <w:p w14:paraId="1DB7CA25" w14:textId="77777777" w:rsidR="00277E70" w:rsidRPr="00277E70" w:rsidRDefault="00277E70" w:rsidP="00277E7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7E70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организующую помощь педагогического работника в рационализации распределения времени, отводимого на выполнение работы;</w:t>
      </w:r>
    </w:p>
    <w:p w14:paraId="2ED2B620" w14:textId="77777777" w:rsidR="00277E70" w:rsidRPr="00277E70" w:rsidRDefault="00277E70" w:rsidP="00277E7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7E70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предоставление возможности использования справочной информации, разного рода визуальной поддержки (опорные схемы, алгоритмы учебных действий, смысловые опоры в виде ключевых слов, плана, образца) при самостоятельном применении;</w:t>
      </w:r>
    </w:p>
    <w:p w14:paraId="64A1A471" w14:textId="77777777" w:rsidR="00277E70" w:rsidRPr="00277E70" w:rsidRDefault="00277E70" w:rsidP="00277E7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7E70">
        <w:rPr>
          <w:rFonts w:ascii="Times New Roman" w:eastAsia="Times New Roman" w:hAnsi="Times New Roman" w:cs="Times New Roman"/>
          <w:color w:val="000000"/>
          <w:sz w:val="26"/>
          <w:szCs w:val="26"/>
        </w:rPr>
        <w:t>гибкость подхода к выбору формы и вида диагностического инструментария и контрольно-измерительных материалов с учетом особых образовательных потребностей и индивидуальных возможностей обучающегося с ЗПР;</w:t>
      </w:r>
    </w:p>
    <w:p w14:paraId="282E7372" w14:textId="77777777" w:rsidR="00277E70" w:rsidRPr="00277E70" w:rsidRDefault="00277E70" w:rsidP="00277E7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7E70">
        <w:rPr>
          <w:rFonts w:ascii="Times New Roman" w:eastAsia="Times New Roman" w:hAnsi="Times New Roman" w:cs="Times New Roman"/>
          <w:color w:val="000000"/>
          <w:sz w:val="26"/>
          <w:szCs w:val="26"/>
        </w:rPr>
        <w:t>большую вариативность оценочных процедур, методов оценки и состава инструментария оценивания, позволяющую определить образовательный результат каждого обучающегося с ЗПР;</w:t>
      </w:r>
    </w:p>
    <w:p w14:paraId="190FA193" w14:textId="77777777" w:rsidR="00277E70" w:rsidRPr="00277E70" w:rsidRDefault="00277E70" w:rsidP="00277E7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7E70">
        <w:rPr>
          <w:rFonts w:ascii="Times New Roman" w:eastAsia="Times New Roman" w:hAnsi="Times New Roman" w:cs="Times New Roman"/>
          <w:color w:val="000000"/>
          <w:sz w:val="26"/>
          <w:szCs w:val="26"/>
        </w:rPr>
        <w:t>адаптацию инструкции с учетом особых образовательных потребностей и индивидуальных трудностей обучающихся с ЗПР (в частности, упрощение формулировок по грамматическому и семантическому оформлению, особое построение инструкции, отражающей этапность выполнения задания);</w:t>
      </w:r>
    </w:p>
    <w:p w14:paraId="07B650FC" w14:textId="77777777" w:rsidR="00277E70" w:rsidRPr="00277E70" w:rsidRDefault="00277E70" w:rsidP="00277E7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7E70">
        <w:rPr>
          <w:rFonts w:ascii="Times New Roman" w:eastAsia="Times New Roman" w:hAnsi="Times New Roman" w:cs="Times New Roman"/>
          <w:color w:val="000000"/>
          <w:sz w:val="26"/>
          <w:szCs w:val="26"/>
        </w:rPr>
        <w:t>отслеживание действий обучающегося с ЗПР для оценки понимания им инструкции и, при необходимости, ее уточнение; увеличение времени на выполнение заданий;</w:t>
      </w:r>
    </w:p>
    <w:p w14:paraId="784D7915" w14:textId="77777777" w:rsidR="00277E70" w:rsidRPr="00277E70" w:rsidRDefault="00277E70" w:rsidP="00277E7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7E70">
        <w:rPr>
          <w:rFonts w:ascii="Times New Roman" w:eastAsia="Times New Roman" w:hAnsi="Times New Roman" w:cs="Times New Roman"/>
          <w:color w:val="000000"/>
          <w:sz w:val="26"/>
          <w:szCs w:val="26"/>
        </w:rPr>
        <w:t>возможность организации короткого перерыва при нарастании в поведении обучающегося проявлений утомления, истощения.</w:t>
      </w:r>
    </w:p>
    <w:p w14:paraId="4F2B1AE8" w14:textId="77777777" w:rsidR="00BC38B2" w:rsidRPr="00277E70" w:rsidRDefault="00277E70" w:rsidP="00277E70">
      <w:pPr>
        <w:spacing w:after="0"/>
        <w:ind w:left="120"/>
        <w:jc w:val="both"/>
        <w:rPr>
          <w:sz w:val="26"/>
          <w:szCs w:val="26"/>
        </w:rPr>
      </w:pPr>
      <w:r w:rsidRPr="00277E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контроля и оценки используются иные </w:t>
      </w:r>
      <w:proofErr w:type="spellStart"/>
      <w:r w:rsidRPr="00277E70">
        <w:rPr>
          <w:rFonts w:ascii="Times New Roman" w:eastAsia="Times New Roman" w:hAnsi="Times New Roman" w:cs="Times New Roman"/>
          <w:color w:val="000000"/>
          <w:sz w:val="26"/>
          <w:szCs w:val="26"/>
        </w:rPr>
        <w:t>КИМы</w:t>
      </w:r>
      <w:proofErr w:type="spellEnd"/>
      <w:r w:rsidRPr="00277E70">
        <w:rPr>
          <w:rFonts w:ascii="Times New Roman" w:eastAsia="Times New Roman" w:hAnsi="Times New Roman" w:cs="Times New Roman"/>
          <w:color w:val="000000"/>
          <w:sz w:val="26"/>
          <w:szCs w:val="26"/>
        </w:rPr>
        <w:t>, результаты труда ребенка не оцениваются в сравнении с другими учащимися.</w:t>
      </w:r>
    </w:p>
    <w:p w14:paraId="43B40EEC" w14:textId="77777777" w:rsidR="00BC38B2" w:rsidRPr="005431AE" w:rsidRDefault="005431AE">
      <w:pPr>
        <w:spacing w:after="0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14:paraId="6DAD4900" w14:textId="77777777" w:rsidR="00BC38B2" w:rsidRPr="005431AE" w:rsidRDefault="005431AE">
      <w:pPr>
        <w:spacing w:after="0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 xml:space="preserve">Программа по технологии </w:t>
      </w:r>
      <w:r w:rsidRPr="005431AE">
        <w:rPr>
          <w:rFonts w:ascii="Times New Roman" w:hAnsi="Times New Roman"/>
          <w:color w:val="000000"/>
          <w:spacing w:val="-4"/>
          <w:sz w:val="28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2BD679F7" w14:textId="77777777" w:rsidR="00BC38B2" w:rsidRPr="005431AE" w:rsidRDefault="005431AE">
      <w:pPr>
        <w:spacing w:after="0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lastRenderedPageBreak/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5431AE">
        <w:rPr>
          <w:rFonts w:ascii="Times New Roman" w:hAnsi="Times New Roman"/>
          <w:color w:val="000000"/>
          <w:sz w:val="28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5E11C109" w14:textId="77777777" w:rsidR="00BC38B2" w:rsidRPr="005431AE" w:rsidRDefault="005431AE">
      <w:pPr>
        <w:spacing w:after="0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Программа по технологии конкретизирует содержание, предметные, метапредметные и личностные результаты.</w:t>
      </w:r>
    </w:p>
    <w:p w14:paraId="6A275AF9" w14:textId="77777777" w:rsidR="00BC38B2" w:rsidRPr="005431AE" w:rsidRDefault="005431AE">
      <w:pPr>
        <w:spacing w:after="0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14:paraId="02D9E118" w14:textId="77777777" w:rsidR="00BC38B2" w:rsidRPr="005431AE" w:rsidRDefault="005431AE">
      <w:pPr>
        <w:spacing w:after="0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14:paraId="7B9D1900" w14:textId="77777777" w:rsidR="00BC38B2" w:rsidRPr="005431AE" w:rsidRDefault="005431AE">
      <w:pPr>
        <w:spacing w:after="0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Задачами курса технологии являются:</w:t>
      </w:r>
    </w:p>
    <w:p w14:paraId="54D5198D" w14:textId="77777777" w:rsidR="00BC38B2" w:rsidRPr="005431AE" w:rsidRDefault="005431AE">
      <w:pPr>
        <w:spacing w:after="0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14:paraId="0E420D11" w14:textId="77777777" w:rsidR="00BC38B2" w:rsidRPr="005431AE" w:rsidRDefault="005431AE">
      <w:pPr>
        <w:spacing w:after="0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16FC0CA9" w14:textId="77777777" w:rsidR="00BC38B2" w:rsidRPr="005431AE" w:rsidRDefault="005431AE">
      <w:pPr>
        <w:spacing w:after="0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5E7E6DCF" w14:textId="77777777" w:rsidR="00BC38B2" w:rsidRPr="005431AE" w:rsidRDefault="005431AE">
      <w:pPr>
        <w:spacing w:after="0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334783CE" w14:textId="77777777" w:rsidR="00BC38B2" w:rsidRPr="005431AE" w:rsidRDefault="005431AE">
      <w:pPr>
        <w:spacing w:after="0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59983500" w14:textId="77777777" w:rsidR="00BC38B2" w:rsidRPr="005431AE" w:rsidRDefault="005431AE">
      <w:pPr>
        <w:spacing w:after="0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</w:t>
      </w:r>
      <w:r w:rsidRPr="005431AE">
        <w:rPr>
          <w:rFonts w:ascii="Times New Roman" w:hAnsi="Times New Roman"/>
          <w:color w:val="000000"/>
          <w:sz w:val="28"/>
        </w:rPr>
        <w:lastRenderedPageBreak/>
        <w:t xml:space="preserve">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5431AE">
        <w:rPr>
          <w:rFonts w:ascii="Times New Roman" w:hAnsi="Times New Roman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 w:rsidRPr="005431AE">
        <w:rPr>
          <w:rFonts w:ascii="Times New Roman" w:hAnsi="Times New Roman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14:paraId="3F361F8F" w14:textId="77777777" w:rsidR="00BC38B2" w:rsidRPr="005431AE" w:rsidRDefault="005431AE">
      <w:pPr>
        <w:spacing w:after="0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Основной</w:t>
      </w:r>
      <w:r w:rsidRPr="005431AE">
        <w:rPr>
          <w:rFonts w:ascii="Times New Roman" w:hAnsi="Times New Roman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5431AE">
        <w:rPr>
          <w:rFonts w:ascii="Times New Roman" w:hAnsi="Times New Roman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 w14:paraId="1A6593A2" w14:textId="77777777" w:rsidR="00BC38B2" w:rsidRPr="005431AE" w:rsidRDefault="005431AE">
      <w:pPr>
        <w:spacing w:after="0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Программа по технологии построена по модульному принципу.</w:t>
      </w:r>
    </w:p>
    <w:p w14:paraId="45DD69CB" w14:textId="77777777" w:rsidR="00BC38B2" w:rsidRPr="005431AE" w:rsidRDefault="005431AE">
      <w:pPr>
        <w:spacing w:after="0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14:paraId="5A307693" w14:textId="77777777" w:rsidR="00BC38B2" w:rsidRPr="005431AE" w:rsidRDefault="005431AE">
      <w:pPr>
        <w:spacing w:after="0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 w14:paraId="1041B97A" w14:textId="77777777" w:rsidR="00BC38B2" w:rsidRPr="005431AE" w:rsidRDefault="005431AE">
      <w:pPr>
        <w:spacing w:after="0"/>
        <w:ind w:left="120"/>
        <w:jc w:val="both"/>
      </w:pPr>
      <w:r w:rsidRPr="005431AE">
        <w:rPr>
          <w:rFonts w:ascii="Times New Roman" w:hAnsi="Times New Roman"/>
          <w:b/>
          <w:color w:val="000000"/>
          <w:sz w:val="28"/>
        </w:rPr>
        <w:t>ИНВАРИАНТНЫЕ МОДУЛИ ПРОГРАММЫ ПО ТЕХНОЛОГИИ</w:t>
      </w:r>
    </w:p>
    <w:p w14:paraId="44752927" w14:textId="77777777" w:rsidR="00BC38B2" w:rsidRPr="005431AE" w:rsidRDefault="005431AE">
      <w:pPr>
        <w:spacing w:after="0"/>
        <w:ind w:firstLine="600"/>
        <w:jc w:val="both"/>
      </w:pPr>
      <w:r w:rsidRPr="005431AE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14:paraId="5DB8A0F9" w14:textId="77777777" w:rsidR="00BC38B2" w:rsidRPr="005431AE" w:rsidRDefault="005431AE">
      <w:pPr>
        <w:spacing w:after="0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0F044834" w14:textId="77777777" w:rsidR="00BC38B2" w:rsidRPr="005431AE" w:rsidRDefault="005431AE">
      <w:pPr>
        <w:spacing w:after="0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32529AE7" w14:textId="77777777" w:rsidR="00BC38B2" w:rsidRPr="005431AE" w:rsidRDefault="005431AE">
      <w:pPr>
        <w:spacing w:after="0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260D699C" w14:textId="77777777" w:rsidR="00BC38B2" w:rsidRPr="005431AE" w:rsidRDefault="005431AE">
      <w:pPr>
        <w:spacing w:after="0"/>
        <w:ind w:firstLine="600"/>
        <w:jc w:val="both"/>
      </w:pPr>
      <w:r w:rsidRPr="005431AE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14:paraId="6B994968" w14:textId="77777777" w:rsidR="00BC38B2" w:rsidRPr="005431AE" w:rsidRDefault="005431AE">
      <w:pPr>
        <w:spacing w:after="0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</w:t>
      </w:r>
      <w:r w:rsidRPr="005431AE">
        <w:rPr>
          <w:rFonts w:ascii="Times New Roman" w:hAnsi="Times New Roman"/>
          <w:color w:val="000000"/>
          <w:sz w:val="28"/>
        </w:rPr>
        <w:lastRenderedPageBreak/>
        <w:t>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72A1FC69" w14:textId="77777777" w:rsidR="00BC38B2" w:rsidRPr="005431AE" w:rsidRDefault="005431AE">
      <w:pPr>
        <w:spacing w:after="0"/>
        <w:ind w:firstLine="600"/>
        <w:jc w:val="both"/>
      </w:pPr>
      <w:r w:rsidRPr="005431AE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14:paraId="4B5D3C0F" w14:textId="77777777" w:rsidR="00BC38B2" w:rsidRPr="005431AE" w:rsidRDefault="005431AE">
      <w:pPr>
        <w:spacing w:after="0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52D5E54A" w14:textId="77777777" w:rsidR="00BC38B2" w:rsidRPr="005431AE" w:rsidRDefault="005431AE">
      <w:pPr>
        <w:spacing w:after="0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72CA198D" w14:textId="77777777" w:rsidR="00BC38B2" w:rsidRPr="005431AE" w:rsidRDefault="005431AE">
      <w:pPr>
        <w:spacing w:after="0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4E4335FA" w14:textId="77777777" w:rsidR="00BC38B2" w:rsidRPr="005431AE" w:rsidRDefault="005431AE">
      <w:pPr>
        <w:spacing w:after="0"/>
        <w:ind w:firstLine="600"/>
        <w:jc w:val="both"/>
      </w:pPr>
      <w:r w:rsidRPr="005431AE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14:paraId="037A8620" w14:textId="77777777" w:rsidR="00BC38B2" w:rsidRPr="005431AE" w:rsidRDefault="005431AE">
      <w:pPr>
        <w:spacing w:after="0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0E7825FC" w14:textId="77777777" w:rsidR="00BC38B2" w:rsidRPr="005431AE" w:rsidRDefault="005431AE">
      <w:pPr>
        <w:spacing w:after="0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3255FC67" w14:textId="77777777" w:rsidR="00BC38B2" w:rsidRPr="005431AE" w:rsidRDefault="005431AE">
      <w:pPr>
        <w:spacing w:after="0"/>
        <w:ind w:firstLine="600"/>
        <w:jc w:val="both"/>
      </w:pPr>
      <w:r w:rsidRPr="005431AE">
        <w:rPr>
          <w:rFonts w:ascii="Times New Roman" w:hAnsi="Times New Roman"/>
          <w:b/>
          <w:color w:val="000000"/>
          <w:sz w:val="28"/>
        </w:rPr>
        <w:lastRenderedPageBreak/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431AE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14:paraId="27C0DCAD" w14:textId="77777777" w:rsidR="00BC38B2" w:rsidRPr="005431AE" w:rsidRDefault="005431AE">
      <w:pPr>
        <w:spacing w:after="0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2CDEA9D9" w14:textId="77777777" w:rsidR="00BC38B2" w:rsidRPr="005431AE" w:rsidRDefault="005431AE">
      <w:pPr>
        <w:spacing w:after="0"/>
        <w:ind w:left="120"/>
        <w:jc w:val="both"/>
      </w:pPr>
      <w:r w:rsidRPr="005431AE">
        <w:rPr>
          <w:rFonts w:ascii="Times New Roman" w:hAnsi="Times New Roman"/>
          <w:b/>
          <w:color w:val="000000"/>
          <w:sz w:val="28"/>
        </w:rPr>
        <w:t>ВАРИАТИВНЫЕ МОДУЛИ ПРОГРАММЫ ПО ТЕХНОЛОГИИ</w:t>
      </w:r>
    </w:p>
    <w:p w14:paraId="7526AADE" w14:textId="77777777" w:rsidR="00BC38B2" w:rsidRPr="005431AE" w:rsidRDefault="005431AE">
      <w:pPr>
        <w:spacing w:after="0"/>
        <w:ind w:firstLine="600"/>
        <w:jc w:val="both"/>
      </w:pPr>
      <w:r w:rsidRPr="005431AE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14:paraId="6775F9F6" w14:textId="77777777" w:rsidR="00BC38B2" w:rsidRPr="005431AE" w:rsidRDefault="005431AE">
      <w:pPr>
        <w:spacing w:after="0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34034130" w14:textId="77777777" w:rsidR="00BC38B2" w:rsidRPr="005431AE" w:rsidRDefault="005431AE">
      <w:pPr>
        <w:spacing w:after="0"/>
        <w:ind w:firstLine="600"/>
        <w:jc w:val="both"/>
      </w:pPr>
      <w:r w:rsidRPr="005431AE"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14:paraId="7BE89AB6" w14:textId="77777777" w:rsidR="00BC38B2" w:rsidRPr="005431AE" w:rsidRDefault="005431AE">
      <w:pPr>
        <w:spacing w:after="0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258434E0" w14:textId="77777777" w:rsidR="00BC38B2" w:rsidRPr="005431AE" w:rsidRDefault="005431AE">
      <w:pPr>
        <w:spacing w:after="0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В курсе технологии осуществляется реализация межпредметных связей:</w:t>
      </w:r>
    </w:p>
    <w:p w14:paraId="5BED397C" w14:textId="77777777" w:rsidR="00BC38B2" w:rsidRPr="005431AE" w:rsidRDefault="005431AE">
      <w:pPr>
        <w:spacing w:after="0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5431AE">
        <w:rPr>
          <w:rFonts w:ascii="Times New Roman" w:hAnsi="Times New Roman"/>
          <w:color w:val="000000"/>
          <w:sz w:val="28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36C32828" w14:textId="77777777" w:rsidR="00BC38B2" w:rsidRPr="005431AE" w:rsidRDefault="005431AE">
      <w:pPr>
        <w:spacing w:after="0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77E865C3" w14:textId="77777777" w:rsidR="00BC38B2" w:rsidRPr="005431AE" w:rsidRDefault="005431AE">
      <w:pPr>
        <w:spacing w:after="0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2994E4E0" w14:textId="77777777" w:rsidR="00BC38B2" w:rsidRPr="005431AE" w:rsidRDefault="005431AE">
      <w:pPr>
        <w:spacing w:after="0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5431AE">
        <w:rPr>
          <w:rFonts w:ascii="Times New Roman" w:hAnsi="Times New Roman"/>
          <w:color w:val="000000"/>
          <w:sz w:val="28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501D22BE" w14:textId="77777777" w:rsidR="00BC38B2" w:rsidRPr="005431AE" w:rsidRDefault="005431AE">
      <w:pPr>
        <w:spacing w:after="0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</w:t>
      </w:r>
      <w:r w:rsidRPr="005431AE">
        <w:rPr>
          <w:rFonts w:ascii="Times New Roman" w:hAnsi="Times New Roman"/>
          <w:color w:val="000000"/>
          <w:sz w:val="28"/>
        </w:rPr>
        <w:lastRenderedPageBreak/>
        <w:t>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08CAA3CD" w14:textId="77777777" w:rsidR="00BC38B2" w:rsidRPr="005431AE" w:rsidRDefault="005431AE">
      <w:pPr>
        <w:spacing w:after="0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60FA9B9B" w14:textId="77777777" w:rsidR="00BC38B2" w:rsidRPr="005431AE" w:rsidRDefault="005431AE">
      <w:pPr>
        <w:spacing w:after="0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14:paraId="093062A0" w14:textId="77777777" w:rsidR="00BC38B2" w:rsidRPr="005431AE" w:rsidRDefault="005431AE">
      <w:pPr>
        <w:spacing w:after="0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14:paraId="20445B62" w14:textId="77777777" w:rsidR="00BC38B2" w:rsidRPr="005431AE" w:rsidRDefault="00BC38B2">
      <w:pPr>
        <w:sectPr w:rsidR="00BC38B2" w:rsidRPr="005431AE">
          <w:pgSz w:w="11906" w:h="16383"/>
          <w:pgMar w:top="1134" w:right="850" w:bottom="1134" w:left="1701" w:header="720" w:footer="720" w:gutter="0"/>
          <w:cols w:space="720"/>
        </w:sectPr>
      </w:pPr>
    </w:p>
    <w:p w14:paraId="79728E79" w14:textId="77777777" w:rsidR="00BC38B2" w:rsidRPr="005431AE" w:rsidRDefault="005431AE">
      <w:pPr>
        <w:spacing w:after="0" w:line="264" w:lineRule="auto"/>
        <w:ind w:firstLine="600"/>
        <w:jc w:val="both"/>
      </w:pPr>
      <w:bookmarkStart w:id="3" w:name="block-18531774"/>
      <w:bookmarkEnd w:id="2"/>
      <w:r w:rsidRPr="005431AE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3AD0A9EC" w14:textId="77777777" w:rsidR="00BC38B2" w:rsidRPr="005431AE" w:rsidRDefault="005431AE">
      <w:pPr>
        <w:spacing w:after="0" w:line="264" w:lineRule="auto"/>
        <w:ind w:firstLine="600"/>
        <w:jc w:val="both"/>
      </w:pPr>
      <w:bookmarkStart w:id="4" w:name="_Toc141791714"/>
      <w:bookmarkEnd w:id="4"/>
      <w:r w:rsidRPr="005431AE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14:paraId="7213A736" w14:textId="77777777" w:rsidR="00BC38B2" w:rsidRPr="005431AE" w:rsidRDefault="005431AE">
      <w:pPr>
        <w:spacing w:after="0" w:line="264" w:lineRule="auto"/>
        <w:ind w:firstLine="600"/>
        <w:jc w:val="both"/>
      </w:pPr>
      <w:bookmarkStart w:id="5" w:name="_Toc141791715"/>
      <w:bookmarkEnd w:id="5"/>
      <w:r w:rsidRPr="005431AE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14:paraId="7702B2B5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b/>
          <w:color w:val="000000"/>
          <w:sz w:val="28"/>
        </w:rPr>
        <w:t>5 КЛАСС</w:t>
      </w:r>
    </w:p>
    <w:p w14:paraId="3D8EBFC4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14:paraId="285F9F57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Материальный мир и потребности человека. Свойства вещей.</w:t>
      </w:r>
    </w:p>
    <w:p w14:paraId="77709DF9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Материалы и сырьё. Естественные (природные) и искусственные материалы.</w:t>
      </w:r>
    </w:p>
    <w:p w14:paraId="366963B3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</w:t>
      </w:r>
    </w:p>
    <w:p w14:paraId="0422A8D1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 w14:paraId="40B304C9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Когнитивные технологии: мозговой штурм, метод интеллект-карт, метод фокальных объектов и другие.</w:t>
      </w:r>
    </w:p>
    <w:p w14:paraId="2ECB68F7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4C868C51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Какие бывают профессии.</w:t>
      </w:r>
    </w:p>
    <w:p w14:paraId="60C1EF4B" w14:textId="77777777" w:rsidR="00BC38B2" w:rsidRPr="005431AE" w:rsidRDefault="005431AE">
      <w:pPr>
        <w:spacing w:after="0" w:line="264" w:lineRule="auto"/>
        <w:ind w:firstLine="600"/>
        <w:jc w:val="both"/>
      </w:pPr>
      <w:bookmarkStart w:id="6" w:name="_Toc141791717"/>
      <w:bookmarkEnd w:id="6"/>
      <w:r w:rsidRPr="005431AE">
        <w:rPr>
          <w:rFonts w:ascii="Times New Roman" w:hAnsi="Times New Roman"/>
          <w:b/>
          <w:color w:val="000000"/>
          <w:sz w:val="28"/>
        </w:rPr>
        <w:t>6 КЛАСС</w:t>
      </w:r>
    </w:p>
    <w:p w14:paraId="0B05F15B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Производственно-технологические задачи и способы их решения.</w:t>
      </w:r>
    </w:p>
    <w:p w14:paraId="7E08F31E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 w14:paraId="3863B58B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14:paraId="643861D9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14:paraId="620E9F31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Информационные технологии. Перспективные технологии.</w:t>
      </w:r>
    </w:p>
    <w:p w14:paraId="65FE0113" w14:textId="77777777" w:rsidR="00BC38B2" w:rsidRPr="005431AE" w:rsidRDefault="005431AE">
      <w:pPr>
        <w:spacing w:after="0" w:line="264" w:lineRule="auto"/>
        <w:ind w:firstLine="600"/>
        <w:jc w:val="both"/>
      </w:pPr>
      <w:bookmarkStart w:id="7" w:name="_Toc141791718"/>
      <w:bookmarkEnd w:id="7"/>
      <w:r w:rsidRPr="005431AE">
        <w:rPr>
          <w:rFonts w:ascii="Times New Roman" w:hAnsi="Times New Roman"/>
          <w:b/>
          <w:color w:val="000000"/>
          <w:sz w:val="28"/>
        </w:rPr>
        <w:t>7 КЛАСС</w:t>
      </w:r>
    </w:p>
    <w:p w14:paraId="5C7C33C8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 w14:paraId="23DB5F7E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Эстетическая ценность результатов труда. Промышленная эстетика. Дизайн.</w:t>
      </w:r>
    </w:p>
    <w:p w14:paraId="31EB2477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14:paraId="24E2ABD8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 w14:paraId="26E7434E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110DC5E7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lastRenderedPageBreak/>
        <w:t>Понятие высокотехнологичных отраслей. «Высокие технологии» двойного назначения.</w:t>
      </w:r>
    </w:p>
    <w:p w14:paraId="586DFC18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0E6D0202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Современная техносфера. Проблема взаимодействия природы и техносферы.</w:t>
      </w:r>
    </w:p>
    <w:p w14:paraId="06F2BFAD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Современный транспорт и перспективы его развития.</w:t>
      </w:r>
    </w:p>
    <w:p w14:paraId="29B00520" w14:textId="77777777" w:rsidR="00BC38B2" w:rsidRPr="005431AE" w:rsidRDefault="005431AE">
      <w:pPr>
        <w:spacing w:after="0" w:line="264" w:lineRule="auto"/>
        <w:ind w:firstLine="600"/>
        <w:jc w:val="both"/>
      </w:pPr>
      <w:bookmarkStart w:id="8" w:name="_Toc141791719"/>
      <w:bookmarkEnd w:id="8"/>
      <w:r w:rsidRPr="005431AE">
        <w:rPr>
          <w:rFonts w:ascii="Times New Roman" w:hAnsi="Times New Roman"/>
          <w:b/>
          <w:color w:val="000000"/>
          <w:sz w:val="28"/>
        </w:rPr>
        <w:t>8 КЛАСС</w:t>
      </w:r>
    </w:p>
    <w:p w14:paraId="60C155B8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14:paraId="74025D6A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Производство и его виды.</w:t>
      </w:r>
    </w:p>
    <w:p w14:paraId="19C6A917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pacing w:val="-3"/>
          <w:sz w:val="28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14:paraId="75519B50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Сферы применения современных технологий.</w:t>
      </w:r>
    </w:p>
    <w:p w14:paraId="56C04299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14:paraId="28C7CF36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Мир профессий. Профессия, квалификация и компетенции.</w:t>
      </w:r>
    </w:p>
    <w:p w14:paraId="1465061D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Выбор профессии в зависимости от интересов и способностей человека.</w:t>
      </w:r>
    </w:p>
    <w:p w14:paraId="02A8428F" w14:textId="77777777" w:rsidR="00BC38B2" w:rsidRPr="005431AE" w:rsidRDefault="005431AE">
      <w:pPr>
        <w:spacing w:after="0" w:line="264" w:lineRule="auto"/>
        <w:ind w:firstLine="600"/>
        <w:jc w:val="both"/>
      </w:pPr>
      <w:bookmarkStart w:id="9" w:name="_Toc141791720"/>
      <w:bookmarkEnd w:id="9"/>
      <w:r w:rsidRPr="005431AE">
        <w:rPr>
          <w:rFonts w:ascii="Times New Roman" w:hAnsi="Times New Roman"/>
          <w:b/>
          <w:color w:val="000000"/>
          <w:sz w:val="28"/>
        </w:rPr>
        <w:t>9 КЛАСС</w:t>
      </w:r>
    </w:p>
    <w:p w14:paraId="0C0E0806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14:paraId="115677C5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14:paraId="3D3D83C5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14:paraId="7BF4E488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14:paraId="7CF03455" w14:textId="77777777" w:rsidR="00BC38B2" w:rsidRPr="005431AE" w:rsidRDefault="005431AE">
      <w:pPr>
        <w:spacing w:after="0" w:line="264" w:lineRule="auto"/>
        <w:ind w:firstLine="600"/>
        <w:jc w:val="both"/>
      </w:pPr>
      <w:bookmarkStart w:id="10" w:name="_Toc141791721"/>
      <w:bookmarkEnd w:id="10"/>
      <w:r w:rsidRPr="005431AE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14:paraId="261495B2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b/>
          <w:color w:val="000000"/>
          <w:sz w:val="28"/>
        </w:rPr>
        <w:t>5 КЛАСС</w:t>
      </w:r>
    </w:p>
    <w:p w14:paraId="7EBF8808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pacing w:val="-4"/>
          <w:sz w:val="28"/>
        </w:rPr>
        <w:t>Технологии обработки конструкционных материалов</w:t>
      </w:r>
      <w:r w:rsidRPr="005431AE">
        <w:rPr>
          <w:rFonts w:ascii="Times New Roman" w:hAnsi="Times New Roman"/>
          <w:color w:val="000000"/>
          <w:sz w:val="28"/>
        </w:rPr>
        <w:t>.</w:t>
      </w:r>
    </w:p>
    <w:p w14:paraId="14D287DB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pacing w:val="1"/>
          <w:sz w:val="28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6BB2943A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14:paraId="3CED73B3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7C7C72F7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14:paraId="4D535EDF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14:paraId="126B75A5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Народные промыслы по обработке древесины.</w:t>
      </w:r>
    </w:p>
    <w:p w14:paraId="3F8CEC3F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древесины.</w:t>
      </w:r>
    </w:p>
    <w:p w14:paraId="1C4FF44C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14:paraId="425BBF0E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14:paraId="54BD65CF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14:paraId="00F79B5B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14:paraId="360FADC7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128A7C38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65CC35E0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663BC1CB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14:paraId="1D866669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пищевых продуктов.</w:t>
      </w:r>
    </w:p>
    <w:p w14:paraId="48137F91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pacing w:val="-1"/>
          <w:sz w:val="28"/>
        </w:rPr>
        <w:t>Групповой проект по теме «Питание и здоровье человека».</w:t>
      </w:r>
    </w:p>
    <w:p w14:paraId="2F11CB13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14:paraId="58A852DF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4C800CFA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14:paraId="677EB619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031CD0C6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lastRenderedPageBreak/>
        <w:t>Основы технологии изготовления изделий из текстильных материалов.</w:t>
      </w:r>
    </w:p>
    <w:p w14:paraId="038200CB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14:paraId="2D651C74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14:paraId="1B015B29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14:paraId="1E12F400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Профессии, связанные со швейным производством.</w:t>
      </w:r>
    </w:p>
    <w:p w14:paraId="58275364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14:paraId="77B70C0A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4455C296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14:paraId="2916BE26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14:paraId="6889807C" w14:textId="77777777" w:rsidR="00BC38B2" w:rsidRPr="005431AE" w:rsidRDefault="005431AE">
      <w:pPr>
        <w:spacing w:after="0" w:line="264" w:lineRule="auto"/>
        <w:ind w:firstLine="600"/>
        <w:jc w:val="both"/>
      </w:pPr>
      <w:bookmarkStart w:id="11" w:name="_Toc141791723"/>
      <w:bookmarkEnd w:id="11"/>
      <w:r w:rsidRPr="005431AE">
        <w:rPr>
          <w:rFonts w:ascii="Times New Roman" w:hAnsi="Times New Roman"/>
          <w:b/>
          <w:color w:val="000000"/>
          <w:sz w:val="28"/>
        </w:rPr>
        <w:t>6 КЛАСС</w:t>
      </w:r>
    </w:p>
    <w:p w14:paraId="7E12F63A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5431AE">
        <w:rPr>
          <w:rFonts w:ascii="Times New Roman" w:hAnsi="Times New Roman"/>
          <w:color w:val="000000"/>
          <w:sz w:val="28"/>
        </w:rPr>
        <w:t>.</w:t>
      </w:r>
    </w:p>
    <w:p w14:paraId="387CFF77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2E613D64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14:paraId="637CF1E7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14:paraId="4B591D2F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14:paraId="34C16DFD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14:paraId="7BA55B8C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металлов.</w:t>
      </w:r>
    </w:p>
    <w:p w14:paraId="11B6057F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14:paraId="0EFD8187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14:paraId="2E5EC7D9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14:paraId="0525A554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14:paraId="104444A9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14:paraId="260AC344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05F1C034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14:paraId="26673CB8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619130AA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Профессии, связанные с пищевым производством.</w:t>
      </w:r>
    </w:p>
    <w:p w14:paraId="1A04D116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14:paraId="45D5FEFA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14:paraId="3DA38953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pacing w:val="-2"/>
          <w:sz w:val="28"/>
        </w:rPr>
        <w:t>Современные текстильные материалы, получение и свойства.</w:t>
      </w:r>
    </w:p>
    <w:p w14:paraId="45D7FA16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14:paraId="09A1FC08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14:paraId="264E70CF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14:paraId="2A4A8DFE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0936061E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14:paraId="78957341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 w14:paraId="187373F6" w14:textId="77777777" w:rsidR="00BC38B2" w:rsidRPr="005431AE" w:rsidRDefault="005431AE">
      <w:pPr>
        <w:spacing w:after="0" w:line="264" w:lineRule="auto"/>
        <w:ind w:firstLine="600"/>
        <w:jc w:val="both"/>
      </w:pPr>
      <w:bookmarkStart w:id="12" w:name="_Toc141791724"/>
      <w:bookmarkEnd w:id="12"/>
      <w:r w:rsidRPr="005431AE">
        <w:rPr>
          <w:rFonts w:ascii="Times New Roman" w:hAnsi="Times New Roman"/>
          <w:b/>
          <w:color w:val="000000"/>
          <w:sz w:val="28"/>
        </w:rPr>
        <w:t>7 КЛАСС</w:t>
      </w:r>
    </w:p>
    <w:p w14:paraId="203454D9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5431AE">
        <w:rPr>
          <w:rFonts w:ascii="Times New Roman" w:hAnsi="Times New Roman"/>
          <w:color w:val="000000"/>
          <w:sz w:val="28"/>
        </w:rPr>
        <w:t>.</w:t>
      </w:r>
    </w:p>
    <w:p w14:paraId="12A7D051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4AEF71D7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5EEF2AB5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14:paraId="18464749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14:paraId="5B2973B7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14:paraId="60491629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6EE40533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3CA85B5B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14:paraId="21C58635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lastRenderedPageBreak/>
        <w:t>Групповой проект по теме «Технологии обработки пищевых продуктов».</w:t>
      </w:r>
    </w:p>
    <w:p w14:paraId="31BA520E" w14:textId="77777777" w:rsidR="00BC38B2" w:rsidRPr="005431AE" w:rsidRDefault="005431AE">
      <w:pPr>
        <w:spacing w:after="0" w:line="264" w:lineRule="auto"/>
        <w:ind w:firstLine="600"/>
        <w:jc w:val="both"/>
      </w:pPr>
      <w:bookmarkStart w:id="13" w:name="_Toc141791725"/>
      <w:bookmarkEnd w:id="13"/>
      <w:r w:rsidRPr="005431AE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14:paraId="53EAC2C5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b/>
          <w:color w:val="000000"/>
          <w:sz w:val="28"/>
        </w:rPr>
        <w:t>5 КЛАСС</w:t>
      </w:r>
    </w:p>
    <w:p w14:paraId="703ED7AE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14:paraId="35E51F6E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14:paraId="31F3841F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14:paraId="662065D6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Робототехнический конструктор и комплектующие.</w:t>
      </w:r>
    </w:p>
    <w:p w14:paraId="03EFB503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14:paraId="1DFFE7A5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14:paraId="7D665737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14:paraId="5A2CD49C" w14:textId="77777777" w:rsidR="00BC38B2" w:rsidRPr="005431AE" w:rsidRDefault="005431AE">
      <w:pPr>
        <w:spacing w:after="0" w:line="264" w:lineRule="auto"/>
        <w:ind w:firstLine="600"/>
        <w:jc w:val="both"/>
      </w:pPr>
      <w:bookmarkStart w:id="14" w:name="_Toc141791727"/>
      <w:bookmarkEnd w:id="14"/>
      <w:r w:rsidRPr="005431AE">
        <w:rPr>
          <w:rFonts w:ascii="Times New Roman" w:hAnsi="Times New Roman"/>
          <w:b/>
          <w:color w:val="000000"/>
          <w:sz w:val="28"/>
        </w:rPr>
        <w:t>6 КЛАСС</w:t>
      </w:r>
    </w:p>
    <w:p w14:paraId="04E559CA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14:paraId="6DB24A2F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14:paraId="6BD4E8EE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14:paraId="61F8D60A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Сборка мобильного робота.</w:t>
      </w:r>
    </w:p>
    <w:p w14:paraId="223826E9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14:paraId="5F3973FC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3A23855B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14:paraId="7FBFC2BB" w14:textId="77777777" w:rsidR="00BC38B2" w:rsidRPr="005431AE" w:rsidRDefault="005431AE">
      <w:pPr>
        <w:spacing w:after="0" w:line="264" w:lineRule="auto"/>
        <w:ind w:firstLine="600"/>
        <w:jc w:val="both"/>
      </w:pPr>
      <w:bookmarkStart w:id="15" w:name="_Toc141791728"/>
      <w:bookmarkEnd w:id="15"/>
      <w:r w:rsidRPr="005431AE">
        <w:rPr>
          <w:rFonts w:ascii="Times New Roman" w:hAnsi="Times New Roman"/>
          <w:b/>
          <w:color w:val="000000"/>
          <w:sz w:val="28"/>
        </w:rPr>
        <w:t>7 КЛАСС</w:t>
      </w:r>
    </w:p>
    <w:p w14:paraId="7A9E757E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14:paraId="2C0E62D4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3EF222D3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14:paraId="6A2EE140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14:paraId="238443F8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14:paraId="24305444" w14:textId="77777777" w:rsidR="00BC38B2" w:rsidRPr="005431AE" w:rsidRDefault="005431AE">
      <w:pPr>
        <w:spacing w:after="0" w:line="264" w:lineRule="auto"/>
        <w:ind w:firstLine="600"/>
        <w:jc w:val="both"/>
      </w:pPr>
      <w:bookmarkStart w:id="16" w:name="_Toc141791729"/>
      <w:bookmarkEnd w:id="16"/>
      <w:r w:rsidRPr="005431AE">
        <w:rPr>
          <w:rFonts w:ascii="Times New Roman" w:hAnsi="Times New Roman"/>
          <w:b/>
          <w:color w:val="000000"/>
          <w:sz w:val="28"/>
        </w:rPr>
        <w:t>8 КЛАСС</w:t>
      </w:r>
    </w:p>
    <w:p w14:paraId="6D1D8001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 w14:paraId="1FC49542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 w14:paraId="539ED839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lastRenderedPageBreak/>
        <w:t>Основные принципы теории автоматического управления и регулирования. Обратная связь.</w:t>
      </w:r>
    </w:p>
    <w:p w14:paraId="0FD9D4FB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Датчики, принципы и режимы работы, параметры, применение.</w:t>
      </w:r>
    </w:p>
    <w:p w14:paraId="32CC6598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 w14:paraId="66624BD6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Беспроводное управление роботом.</w:t>
      </w:r>
    </w:p>
    <w:p w14:paraId="640445DA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14:paraId="12F8B8BB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14:paraId="6AD38D10" w14:textId="77777777" w:rsidR="00BC38B2" w:rsidRPr="005431AE" w:rsidRDefault="005431AE">
      <w:pPr>
        <w:spacing w:after="0" w:line="264" w:lineRule="auto"/>
        <w:ind w:firstLine="600"/>
        <w:jc w:val="both"/>
      </w:pPr>
      <w:bookmarkStart w:id="17" w:name="_Toc141791730"/>
      <w:bookmarkEnd w:id="17"/>
      <w:r w:rsidRPr="005431AE">
        <w:rPr>
          <w:rFonts w:ascii="Times New Roman" w:hAnsi="Times New Roman"/>
          <w:b/>
          <w:color w:val="000000"/>
          <w:sz w:val="28"/>
        </w:rPr>
        <w:t>9 КЛАСС</w:t>
      </w:r>
    </w:p>
    <w:p w14:paraId="50D78251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Робототехнические системы. Автоматизированные и роботи</w:t>
      </w:r>
      <w:r w:rsidRPr="005431AE">
        <w:rPr>
          <w:rFonts w:ascii="Times New Roman" w:hAnsi="Times New Roman"/>
          <w:color w:val="000000"/>
          <w:spacing w:val="-2"/>
          <w:sz w:val="28"/>
        </w:rPr>
        <w:t xml:space="preserve">зированные производственные линии. </w:t>
      </w:r>
    </w:p>
    <w:p w14:paraId="76AF3FA7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pacing w:val="-2"/>
          <w:sz w:val="28"/>
        </w:rPr>
        <w:t>Система интернет вещей. Промышленный интернет вещей.</w:t>
      </w:r>
    </w:p>
    <w:p w14:paraId="3C29EEE4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pacing w:val="-2"/>
          <w:sz w:val="28"/>
        </w:rPr>
        <w:t>Потребительский интернет вещей. Элементы «Умного дома».</w:t>
      </w:r>
    </w:p>
    <w:p w14:paraId="2FBE792B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 w14:paraId="393B4661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 w14:paraId="3207D653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Протоколы связи.</w:t>
      </w:r>
    </w:p>
    <w:p w14:paraId="71B5F4E2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Перспективы автоматизации и роботизации: возможности и ограничения.</w:t>
      </w:r>
    </w:p>
    <w:p w14:paraId="6C806DEC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Профессии в области робототехники.</w:t>
      </w:r>
    </w:p>
    <w:p w14:paraId="1605DF43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Научно-практический проект по робототехнике.</w:t>
      </w:r>
    </w:p>
    <w:p w14:paraId="7A52CFCC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431AE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14:paraId="55FAC9BB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b/>
          <w:color w:val="000000"/>
          <w:sz w:val="28"/>
        </w:rPr>
        <w:t>7 КЛАСС</w:t>
      </w:r>
    </w:p>
    <w:p w14:paraId="1119F842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14:paraId="2C55AFFA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6E4CE5E8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14:paraId="171CD830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489E7A49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02C61BFD" w14:textId="77777777" w:rsidR="00BC38B2" w:rsidRPr="005431AE" w:rsidRDefault="005431AE">
      <w:pPr>
        <w:spacing w:after="0" w:line="264" w:lineRule="auto"/>
        <w:ind w:firstLine="600"/>
        <w:jc w:val="both"/>
      </w:pPr>
      <w:bookmarkStart w:id="18" w:name="_Toc141791733"/>
      <w:bookmarkEnd w:id="18"/>
      <w:r w:rsidRPr="005431AE">
        <w:rPr>
          <w:rFonts w:ascii="Times New Roman" w:hAnsi="Times New Roman"/>
          <w:b/>
          <w:color w:val="000000"/>
          <w:sz w:val="28"/>
        </w:rPr>
        <w:t>8 КЛАСС</w:t>
      </w:r>
    </w:p>
    <w:p w14:paraId="052C67BF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5431AE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14:paraId="1394ABA9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5431AE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14:paraId="498A2F60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55486149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Понятие «прототипирование». Создание цифровой объёмной модели.</w:t>
      </w:r>
    </w:p>
    <w:p w14:paraId="54C902C9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14:paraId="3E7CCDFC" w14:textId="77777777" w:rsidR="00BC38B2" w:rsidRPr="005431AE" w:rsidRDefault="005431AE">
      <w:pPr>
        <w:spacing w:after="0" w:line="264" w:lineRule="auto"/>
        <w:ind w:firstLine="600"/>
        <w:jc w:val="both"/>
      </w:pPr>
      <w:bookmarkStart w:id="19" w:name="_Toc141791734"/>
      <w:bookmarkEnd w:id="19"/>
      <w:r w:rsidRPr="005431AE">
        <w:rPr>
          <w:rFonts w:ascii="Times New Roman" w:hAnsi="Times New Roman"/>
          <w:b/>
          <w:color w:val="000000"/>
          <w:sz w:val="28"/>
        </w:rPr>
        <w:t>9 КЛАСС</w:t>
      </w:r>
    </w:p>
    <w:p w14:paraId="54F704C7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14:paraId="237F2408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14:paraId="5F96034C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5431AE">
        <w:rPr>
          <w:rFonts w:ascii="Times New Roman" w:hAnsi="Times New Roman"/>
          <w:color w:val="000000"/>
          <w:sz w:val="28"/>
        </w:rPr>
        <w:t>-принтеры.</w:t>
      </w:r>
    </w:p>
    <w:p w14:paraId="190963E3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14:paraId="1849B6D0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5431AE">
        <w:rPr>
          <w:rFonts w:ascii="Times New Roman" w:hAnsi="Times New Roman"/>
          <w:color w:val="000000"/>
          <w:sz w:val="28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5431AE">
        <w:rPr>
          <w:rFonts w:ascii="Times New Roman" w:hAnsi="Times New Roman"/>
          <w:color w:val="000000"/>
          <w:sz w:val="28"/>
        </w:rPr>
        <w:t>-принтере.</w:t>
      </w:r>
    </w:p>
    <w:p w14:paraId="5EF6F7A4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5431AE">
        <w:rPr>
          <w:rFonts w:ascii="Times New Roman" w:hAnsi="Times New Roman"/>
          <w:color w:val="000000"/>
          <w:sz w:val="28"/>
        </w:rPr>
        <w:t>-модели.</w:t>
      </w:r>
    </w:p>
    <w:p w14:paraId="4387439E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431AE">
        <w:rPr>
          <w:rFonts w:ascii="Times New Roman" w:hAnsi="Times New Roman"/>
          <w:color w:val="000000"/>
          <w:sz w:val="28"/>
        </w:rPr>
        <w:t>-печатью.</w:t>
      </w:r>
    </w:p>
    <w:p w14:paraId="3739D399" w14:textId="77777777" w:rsidR="00BC38B2" w:rsidRPr="005431AE" w:rsidRDefault="005431AE">
      <w:pPr>
        <w:spacing w:after="0" w:line="264" w:lineRule="auto"/>
        <w:ind w:firstLine="600"/>
        <w:jc w:val="both"/>
      </w:pPr>
      <w:bookmarkStart w:id="20" w:name="_Toc141791735"/>
      <w:bookmarkEnd w:id="20"/>
      <w:r w:rsidRPr="005431AE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14:paraId="40776E32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b/>
          <w:color w:val="000000"/>
          <w:sz w:val="28"/>
        </w:rPr>
        <w:t>5 КЛАСС</w:t>
      </w:r>
    </w:p>
    <w:p w14:paraId="40CB574B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53E0BDFF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14:paraId="6FE5D319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5EE062C3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14:paraId="6139B645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14:paraId="7E125053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Чтение чертежа.</w:t>
      </w:r>
    </w:p>
    <w:p w14:paraId="1FA08980" w14:textId="77777777" w:rsidR="00BC38B2" w:rsidRPr="005431AE" w:rsidRDefault="005431AE">
      <w:pPr>
        <w:spacing w:after="0" w:line="264" w:lineRule="auto"/>
        <w:ind w:firstLine="600"/>
        <w:jc w:val="both"/>
      </w:pPr>
      <w:bookmarkStart w:id="21" w:name="_Toc141791737"/>
      <w:bookmarkEnd w:id="21"/>
      <w:r w:rsidRPr="005431AE">
        <w:rPr>
          <w:rFonts w:ascii="Times New Roman" w:hAnsi="Times New Roman"/>
          <w:b/>
          <w:color w:val="000000"/>
          <w:sz w:val="28"/>
        </w:rPr>
        <w:t>6 КЛАСС</w:t>
      </w:r>
    </w:p>
    <w:p w14:paraId="6CC7A506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14:paraId="4212D9DB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14:paraId="683C7801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Стандарты оформления.</w:t>
      </w:r>
    </w:p>
    <w:p w14:paraId="72D4A935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14:paraId="636C5734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14:paraId="4E5A56F5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lastRenderedPageBreak/>
        <w:t>Инструменты для создания и редактирования текста в графическом редакторе.</w:t>
      </w:r>
    </w:p>
    <w:p w14:paraId="7AC6D283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14:paraId="3886DFCE" w14:textId="77777777" w:rsidR="00BC38B2" w:rsidRPr="005431AE" w:rsidRDefault="005431AE">
      <w:pPr>
        <w:spacing w:after="0" w:line="264" w:lineRule="auto"/>
        <w:ind w:firstLine="600"/>
        <w:jc w:val="both"/>
      </w:pPr>
      <w:bookmarkStart w:id="22" w:name="_Toc141791738"/>
      <w:bookmarkEnd w:id="22"/>
      <w:r w:rsidRPr="005431AE">
        <w:rPr>
          <w:rFonts w:ascii="Times New Roman" w:hAnsi="Times New Roman"/>
          <w:b/>
          <w:color w:val="000000"/>
          <w:sz w:val="28"/>
        </w:rPr>
        <w:t>7 КЛАСС</w:t>
      </w:r>
    </w:p>
    <w:p w14:paraId="2944B130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14:paraId="4B4E3FA0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14:paraId="13EBB804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14:paraId="54FF3197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5D1E5A46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14:paraId="707A2943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14:paraId="198DD685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14:paraId="716B646F" w14:textId="77777777" w:rsidR="00BC38B2" w:rsidRPr="005431AE" w:rsidRDefault="005431AE">
      <w:pPr>
        <w:spacing w:after="0" w:line="264" w:lineRule="auto"/>
        <w:ind w:firstLine="600"/>
        <w:jc w:val="both"/>
      </w:pPr>
      <w:bookmarkStart w:id="23" w:name="_Toc141791739"/>
      <w:bookmarkEnd w:id="23"/>
      <w:r w:rsidRPr="005431AE">
        <w:rPr>
          <w:rFonts w:ascii="Times New Roman" w:hAnsi="Times New Roman"/>
          <w:b/>
          <w:color w:val="000000"/>
          <w:sz w:val="28"/>
        </w:rPr>
        <w:t>8 КЛАСС</w:t>
      </w:r>
    </w:p>
    <w:p w14:paraId="3FF8F866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4D5E477B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14:paraId="34E91F23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Геометрические примитивы.</w:t>
      </w:r>
    </w:p>
    <w:p w14:paraId="6E5C594E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14:paraId="67DAEC23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5431AE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14:paraId="54A1DCA5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14:paraId="609A8F4A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5431AE">
        <w:rPr>
          <w:rFonts w:ascii="Times New Roman" w:hAnsi="Times New Roman"/>
          <w:color w:val="000000"/>
          <w:sz w:val="28"/>
        </w:rPr>
        <w:t>-модели.</w:t>
      </w:r>
    </w:p>
    <w:p w14:paraId="2477F28F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14:paraId="28A12846" w14:textId="77777777" w:rsidR="00BC38B2" w:rsidRPr="005431AE" w:rsidRDefault="005431AE">
      <w:pPr>
        <w:spacing w:after="0" w:line="264" w:lineRule="auto"/>
        <w:ind w:firstLine="600"/>
        <w:jc w:val="both"/>
      </w:pPr>
      <w:bookmarkStart w:id="24" w:name="_Toc141791740"/>
      <w:bookmarkEnd w:id="24"/>
      <w:r w:rsidRPr="005431AE">
        <w:rPr>
          <w:rFonts w:ascii="Times New Roman" w:hAnsi="Times New Roman"/>
          <w:b/>
          <w:color w:val="000000"/>
          <w:sz w:val="28"/>
        </w:rPr>
        <w:t>9 КЛАСС</w:t>
      </w:r>
    </w:p>
    <w:p w14:paraId="4992D47B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20EE3E5D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6EDB3ACB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6B6B62BF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11B833E6" w14:textId="77777777" w:rsidR="00BC38B2" w:rsidRPr="005431AE" w:rsidRDefault="005431AE">
      <w:pPr>
        <w:spacing w:after="0" w:line="264" w:lineRule="auto"/>
        <w:ind w:firstLine="600"/>
        <w:jc w:val="both"/>
      </w:pPr>
      <w:bookmarkStart w:id="25" w:name="_Toc141791741"/>
      <w:bookmarkEnd w:id="25"/>
      <w:r w:rsidRPr="005431AE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14:paraId="62ABB16E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14:paraId="6FC2AF9C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b/>
          <w:color w:val="000000"/>
          <w:sz w:val="28"/>
        </w:rPr>
        <w:t>8–9 КЛАССЫ</w:t>
      </w:r>
    </w:p>
    <w:p w14:paraId="1AD7EE08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14:paraId="68D37435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131E0427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0191F90E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14:paraId="580C39FE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14:paraId="6819B00C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5431AE">
        <w:rPr>
          <w:rFonts w:ascii="Times New Roman" w:hAnsi="Times New Roman"/>
          <w:color w:val="000000"/>
          <w:sz w:val="28"/>
        </w:rPr>
        <w:t>кабеленесущие</w:t>
      </w:r>
      <w:proofErr w:type="spellEnd"/>
      <w:r w:rsidRPr="005431AE">
        <w:rPr>
          <w:rFonts w:ascii="Times New Roman" w:hAnsi="Times New Roman"/>
          <w:color w:val="000000"/>
          <w:sz w:val="28"/>
        </w:rPr>
        <w:t xml:space="preserve"> системы, провода и кабели. Разработка стенда программирования модели автоматизированной системы.</w:t>
      </w:r>
    </w:p>
    <w:p w14:paraId="3C839B72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14:paraId="1FEF2B26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35571644" w14:textId="77777777" w:rsidR="00BC38B2" w:rsidRPr="005431AE" w:rsidRDefault="005431AE">
      <w:pPr>
        <w:spacing w:after="0" w:line="264" w:lineRule="auto"/>
        <w:ind w:firstLine="600"/>
        <w:jc w:val="both"/>
      </w:pPr>
      <w:bookmarkStart w:id="26" w:name="_Toc141791744"/>
      <w:bookmarkEnd w:id="26"/>
      <w:r w:rsidRPr="005431AE"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14:paraId="68FDF0CA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b/>
          <w:color w:val="000000"/>
          <w:sz w:val="28"/>
        </w:rPr>
        <w:t>7–8 КЛАССЫ</w:t>
      </w:r>
    </w:p>
    <w:p w14:paraId="710B5729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14:paraId="5B1BC1AB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14:paraId="52E1AE0A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14:paraId="36DE8535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14:paraId="11A9185A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14:paraId="1F17DCDC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14:paraId="7180A52F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14:paraId="6F4DDDEE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14:paraId="1947D5FF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14:paraId="73E945B7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57247284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14:paraId="2C4A27AB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Цифровая ферма:</w:t>
      </w:r>
    </w:p>
    <w:p w14:paraId="33E08C4F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автоматическое кормление животных;</w:t>
      </w:r>
    </w:p>
    <w:p w14:paraId="48738D96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автоматическая дойка;</w:t>
      </w:r>
    </w:p>
    <w:p w14:paraId="140B99FF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уборка помещения и другое.</w:t>
      </w:r>
    </w:p>
    <w:p w14:paraId="1C1F91B2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14:paraId="02252D23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14:paraId="67415887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50EE1174" w14:textId="77777777" w:rsidR="00BC38B2" w:rsidRPr="005431AE" w:rsidRDefault="005431AE">
      <w:pPr>
        <w:spacing w:after="0" w:line="264" w:lineRule="auto"/>
        <w:ind w:firstLine="600"/>
        <w:jc w:val="both"/>
      </w:pPr>
      <w:bookmarkStart w:id="27" w:name="_Toc141791746"/>
      <w:bookmarkEnd w:id="27"/>
      <w:r w:rsidRPr="005431AE"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14:paraId="58207AE3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b/>
          <w:color w:val="000000"/>
          <w:sz w:val="28"/>
        </w:rPr>
        <w:t>7–8 КЛАССЫ</w:t>
      </w:r>
    </w:p>
    <w:p w14:paraId="711737F2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14:paraId="22CA24D2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3FF340F7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14:paraId="721011CE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14:paraId="6D87F003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14:paraId="130F9DC0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pacing w:val="-2"/>
          <w:sz w:val="28"/>
        </w:rPr>
        <w:t>Выращивание растений на школьном/приусадебном участке.</w:t>
      </w:r>
    </w:p>
    <w:p w14:paraId="59238F90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14:paraId="444765B9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02163EF4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Сохранение природной среды.</w:t>
      </w:r>
    </w:p>
    <w:p w14:paraId="2A79DAD4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14:paraId="1FCCB5BC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0B64B90E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14:paraId="321BF3B3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5431AE">
        <w:rPr>
          <w:rFonts w:ascii="Times New Roman" w:hAnsi="Times New Roman"/>
          <w:color w:val="000000"/>
          <w:sz w:val="28"/>
        </w:rPr>
        <w:t xml:space="preserve"> использованием спутниковой системы навигации;</w:t>
      </w:r>
    </w:p>
    <w:p w14:paraId="7560FAE8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14:paraId="2486912A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14:paraId="597BCDE6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lastRenderedPageBreak/>
        <w:t>внесение удобрения на основе данных от азотно-спектральных датчиков;</w:t>
      </w:r>
    </w:p>
    <w:p w14:paraId="7D96E1FE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14:paraId="2068CDA1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использование БПЛА и другое.</w:t>
      </w:r>
    </w:p>
    <w:p w14:paraId="6FA552CE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14:paraId="3466A751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14:paraId="612D9947" w14:textId="77777777" w:rsidR="00BC38B2" w:rsidRPr="005431AE" w:rsidRDefault="005431AE">
      <w:pPr>
        <w:spacing w:after="0" w:line="264" w:lineRule="auto"/>
        <w:ind w:left="120"/>
        <w:jc w:val="both"/>
      </w:pPr>
      <w:r w:rsidRPr="005431AE">
        <w:rPr>
          <w:rFonts w:ascii="Times New Roman" w:hAnsi="Times New Roman"/>
          <w:color w:val="000000"/>
          <w:sz w:val="28"/>
        </w:rPr>
        <w:t xml:space="preserve">Профессии в сельском хозяйстве: агроном, агрохимик, </w:t>
      </w:r>
      <w:proofErr w:type="spellStart"/>
      <w:r w:rsidRPr="005431AE">
        <w:rPr>
          <w:rFonts w:ascii="Times New Roman" w:hAnsi="Times New Roman"/>
          <w:color w:val="000000"/>
          <w:sz w:val="28"/>
        </w:rPr>
        <w:t>агроинженер</w:t>
      </w:r>
      <w:proofErr w:type="spellEnd"/>
      <w:r w:rsidRPr="005431AE">
        <w:rPr>
          <w:rFonts w:ascii="Times New Roman" w:hAnsi="Times New Roman"/>
          <w:color w:val="000000"/>
          <w:sz w:val="28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2D5E243E" w14:textId="77777777" w:rsidR="00BC38B2" w:rsidRPr="005431AE" w:rsidRDefault="00BC38B2">
      <w:pPr>
        <w:sectPr w:rsidR="00BC38B2" w:rsidRPr="005431AE">
          <w:pgSz w:w="11906" w:h="16383"/>
          <w:pgMar w:top="1134" w:right="850" w:bottom="1134" w:left="1701" w:header="720" w:footer="720" w:gutter="0"/>
          <w:cols w:space="720"/>
        </w:sectPr>
      </w:pPr>
    </w:p>
    <w:p w14:paraId="0FA12423" w14:textId="77777777" w:rsidR="00BC38B2" w:rsidRPr="005431AE" w:rsidRDefault="005431AE">
      <w:pPr>
        <w:spacing w:after="0" w:line="264" w:lineRule="auto"/>
        <w:ind w:firstLine="600"/>
        <w:jc w:val="both"/>
      </w:pPr>
      <w:bookmarkStart w:id="28" w:name="block-18531776"/>
      <w:bookmarkEnd w:id="3"/>
      <w:r w:rsidRPr="005431AE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14:paraId="33F3FC60" w14:textId="77777777" w:rsidR="00BC38B2" w:rsidRPr="005431AE" w:rsidRDefault="005431AE">
      <w:pPr>
        <w:spacing w:after="0" w:line="264" w:lineRule="auto"/>
        <w:ind w:firstLine="600"/>
        <w:jc w:val="both"/>
      </w:pPr>
      <w:bookmarkStart w:id="29" w:name="_Toc141791749"/>
      <w:bookmarkEnd w:id="29"/>
      <w:r w:rsidRPr="005431A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3225C86A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14:paraId="6E8666AB" w14:textId="77777777" w:rsidR="00BC38B2" w:rsidRPr="005431AE" w:rsidRDefault="005431AE">
      <w:pPr>
        <w:spacing w:after="0" w:line="264" w:lineRule="auto"/>
        <w:ind w:left="120"/>
        <w:jc w:val="both"/>
      </w:pPr>
      <w:r w:rsidRPr="005431AE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5431AE">
        <w:rPr>
          <w:rFonts w:ascii="Times New Roman" w:hAnsi="Times New Roman"/>
          <w:color w:val="000000"/>
          <w:sz w:val="28"/>
        </w:rPr>
        <w:t>:</w:t>
      </w:r>
    </w:p>
    <w:p w14:paraId="351D97FF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14:paraId="4B5CDE70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учёных.</w:t>
      </w:r>
    </w:p>
    <w:p w14:paraId="44CE4F7F" w14:textId="77777777" w:rsidR="00BC38B2" w:rsidRPr="005431AE" w:rsidRDefault="005431AE">
      <w:pPr>
        <w:spacing w:after="0" w:line="264" w:lineRule="auto"/>
        <w:ind w:left="120"/>
        <w:jc w:val="both"/>
      </w:pPr>
      <w:r w:rsidRPr="005431AE">
        <w:rPr>
          <w:rFonts w:ascii="Times New Roman" w:hAnsi="Times New Roman"/>
          <w:b/>
          <w:color w:val="000000"/>
          <w:sz w:val="28"/>
        </w:rPr>
        <w:t>2)</w:t>
      </w:r>
      <w:r w:rsidRPr="005431AE">
        <w:rPr>
          <w:rFonts w:ascii="Times New Roman" w:hAnsi="Times New Roman"/>
          <w:color w:val="000000"/>
          <w:sz w:val="28"/>
        </w:rPr>
        <w:t xml:space="preserve"> </w:t>
      </w:r>
      <w:r w:rsidRPr="005431AE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5431AE">
        <w:rPr>
          <w:rFonts w:ascii="Times New Roman" w:hAnsi="Times New Roman"/>
          <w:color w:val="000000"/>
          <w:sz w:val="28"/>
        </w:rPr>
        <w:t>:</w:t>
      </w:r>
    </w:p>
    <w:p w14:paraId="39CC88B0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76A4A1B3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14:paraId="24DC4119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30BA134E" w14:textId="77777777" w:rsidR="00BC38B2" w:rsidRPr="005431AE" w:rsidRDefault="005431AE">
      <w:pPr>
        <w:spacing w:after="0" w:line="264" w:lineRule="auto"/>
        <w:ind w:left="120"/>
        <w:jc w:val="both"/>
      </w:pPr>
      <w:r w:rsidRPr="005431AE">
        <w:rPr>
          <w:rFonts w:ascii="Times New Roman" w:hAnsi="Times New Roman"/>
          <w:b/>
          <w:color w:val="000000"/>
          <w:sz w:val="28"/>
        </w:rPr>
        <w:t>3)</w:t>
      </w:r>
      <w:r w:rsidRPr="005431AE">
        <w:rPr>
          <w:rFonts w:ascii="Times New Roman" w:hAnsi="Times New Roman"/>
          <w:color w:val="000000"/>
          <w:sz w:val="28"/>
        </w:rPr>
        <w:t xml:space="preserve"> </w:t>
      </w:r>
      <w:r w:rsidRPr="005431AE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5431AE">
        <w:rPr>
          <w:rFonts w:ascii="Times New Roman" w:hAnsi="Times New Roman"/>
          <w:color w:val="000000"/>
          <w:sz w:val="28"/>
        </w:rPr>
        <w:t>:</w:t>
      </w:r>
    </w:p>
    <w:p w14:paraId="6D836C27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14:paraId="65D905AF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14:paraId="51BBEB9B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314A7BC4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14:paraId="117ADB9B" w14:textId="77777777" w:rsidR="00BC38B2" w:rsidRPr="005431AE" w:rsidRDefault="005431AE">
      <w:pPr>
        <w:spacing w:after="0" w:line="264" w:lineRule="auto"/>
        <w:ind w:left="120"/>
        <w:jc w:val="both"/>
      </w:pPr>
      <w:r w:rsidRPr="005431AE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5431AE">
        <w:rPr>
          <w:rFonts w:ascii="Times New Roman" w:hAnsi="Times New Roman"/>
          <w:color w:val="000000"/>
          <w:sz w:val="28"/>
        </w:rPr>
        <w:t>:</w:t>
      </w:r>
    </w:p>
    <w:p w14:paraId="31479523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14:paraId="223132AA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 w14:paraId="54715A28" w14:textId="77777777" w:rsidR="00BC38B2" w:rsidRPr="005431AE" w:rsidRDefault="005431AE">
      <w:pPr>
        <w:spacing w:after="0" w:line="264" w:lineRule="auto"/>
        <w:ind w:left="120"/>
        <w:jc w:val="both"/>
      </w:pPr>
      <w:r w:rsidRPr="005431AE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5431AE">
        <w:rPr>
          <w:rFonts w:ascii="Times New Roman" w:hAnsi="Times New Roman"/>
          <w:color w:val="000000"/>
          <w:sz w:val="28"/>
        </w:rPr>
        <w:t>:</w:t>
      </w:r>
    </w:p>
    <w:p w14:paraId="1B9C856D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5EB778B8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14:paraId="3F9F07AE" w14:textId="77777777" w:rsidR="00BC38B2" w:rsidRPr="005431AE" w:rsidRDefault="005431AE">
      <w:pPr>
        <w:spacing w:after="0" w:line="264" w:lineRule="auto"/>
        <w:ind w:left="120"/>
        <w:jc w:val="both"/>
      </w:pPr>
      <w:r w:rsidRPr="005431AE">
        <w:rPr>
          <w:rFonts w:ascii="Times New Roman" w:hAnsi="Times New Roman"/>
          <w:b/>
          <w:color w:val="000000"/>
          <w:sz w:val="28"/>
        </w:rPr>
        <w:t>6)</w:t>
      </w:r>
      <w:r w:rsidRPr="005431AE">
        <w:rPr>
          <w:rFonts w:ascii="Times New Roman" w:hAnsi="Times New Roman"/>
          <w:color w:val="000000"/>
          <w:sz w:val="28"/>
        </w:rPr>
        <w:t xml:space="preserve"> </w:t>
      </w:r>
      <w:r w:rsidRPr="005431AE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5431AE">
        <w:rPr>
          <w:rFonts w:ascii="Times New Roman" w:hAnsi="Times New Roman"/>
          <w:color w:val="000000"/>
          <w:sz w:val="28"/>
        </w:rPr>
        <w:t>:</w:t>
      </w:r>
    </w:p>
    <w:p w14:paraId="52F67A12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14:paraId="54B5F8E7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641A9320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A8B3154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14:paraId="78F04345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3451B384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 w14:paraId="3D6095C3" w14:textId="77777777" w:rsidR="00BC38B2" w:rsidRPr="005431AE" w:rsidRDefault="005431AE">
      <w:pPr>
        <w:spacing w:after="0" w:line="264" w:lineRule="auto"/>
        <w:ind w:left="120"/>
        <w:jc w:val="both"/>
      </w:pPr>
      <w:r w:rsidRPr="005431AE">
        <w:rPr>
          <w:rFonts w:ascii="Times New Roman" w:hAnsi="Times New Roman"/>
          <w:b/>
          <w:color w:val="000000"/>
          <w:sz w:val="28"/>
        </w:rPr>
        <w:t>7)</w:t>
      </w:r>
      <w:r w:rsidRPr="005431AE">
        <w:rPr>
          <w:rFonts w:ascii="Times New Roman" w:hAnsi="Times New Roman"/>
          <w:color w:val="000000"/>
          <w:sz w:val="28"/>
        </w:rPr>
        <w:t xml:space="preserve"> </w:t>
      </w:r>
      <w:r w:rsidRPr="005431AE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5431AE">
        <w:rPr>
          <w:rFonts w:ascii="Times New Roman" w:hAnsi="Times New Roman"/>
          <w:color w:val="000000"/>
          <w:sz w:val="28"/>
        </w:rPr>
        <w:t>:</w:t>
      </w:r>
    </w:p>
    <w:p w14:paraId="3D5E2644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5FEEE308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14:paraId="6A888C0F" w14:textId="77777777" w:rsidR="00BC38B2" w:rsidRPr="005431AE" w:rsidRDefault="005431AE">
      <w:pPr>
        <w:spacing w:after="0" w:line="264" w:lineRule="auto"/>
        <w:ind w:firstLine="600"/>
        <w:jc w:val="both"/>
      </w:pPr>
      <w:bookmarkStart w:id="30" w:name="_Toc141791750"/>
      <w:bookmarkEnd w:id="30"/>
      <w:r w:rsidRPr="005431A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137219B5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1B50EAB4" w14:textId="77777777" w:rsidR="00BC38B2" w:rsidRPr="005431AE" w:rsidRDefault="005431AE">
      <w:pPr>
        <w:spacing w:after="0" w:line="264" w:lineRule="auto"/>
        <w:ind w:left="120"/>
        <w:jc w:val="both"/>
      </w:pPr>
      <w:r w:rsidRPr="005431AE"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</w:p>
    <w:p w14:paraId="0A48CCD7" w14:textId="77777777" w:rsidR="00BC38B2" w:rsidRPr="005431AE" w:rsidRDefault="00BC38B2">
      <w:pPr>
        <w:spacing w:after="0" w:line="264" w:lineRule="auto"/>
        <w:ind w:left="120"/>
        <w:jc w:val="both"/>
      </w:pPr>
    </w:p>
    <w:p w14:paraId="25E71898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2DA73372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14:paraId="026D670C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14:paraId="3A16E78A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1BBD6B1C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4CC2D0B6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68CDB127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5431AE">
        <w:rPr>
          <w:rFonts w:ascii="Times New Roman" w:hAnsi="Times New Roman"/>
          <w:color w:val="000000"/>
          <w:sz w:val="28"/>
        </w:rPr>
        <w:t>:</w:t>
      </w:r>
    </w:p>
    <w:p w14:paraId="3612199C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14:paraId="6F6D337C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14:paraId="4B5D16A1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lastRenderedPageBreak/>
        <w:t>оценивать полноту, достоверность и актуальность полученной информации;</w:t>
      </w:r>
    </w:p>
    <w:p w14:paraId="4D39FE9F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14:paraId="44E9F553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5E7549A4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14:paraId="54970646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40D88246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14:paraId="4D0A7EE9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14:paraId="26B3956D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b/>
          <w:color w:val="000000"/>
          <w:sz w:val="28"/>
        </w:rPr>
        <w:t>Работа с информацией</w:t>
      </w:r>
      <w:r w:rsidRPr="005431AE">
        <w:rPr>
          <w:rFonts w:ascii="Times New Roman" w:hAnsi="Times New Roman"/>
          <w:color w:val="000000"/>
          <w:sz w:val="28"/>
        </w:rPr>
        <w:t>:</w:t>
      </w:r>
    </w:p>
    <w:p w14:paraId="527835D6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14:paraId="68B63845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14:paraId="31998DA1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14:paraId="6ADB15CE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14:paraId="71E06224" w14:textId="77777777" w:rsidR="00BC38B2" w:rsidRPr="005431AE" w:rsidRDefault="005431AE">
      <w:pPr>
        <w:spacing w:after="0" w:line="264" w:lineRule="auto"/>
        <w:ind w:left="120"/>
        <w:jc w:val="both"/>
      </w:pPr>
      <w:r w:rsidRPr="005431AE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4821E4E8" w14:textId="77777777" w:rsidR="00BC38B2" w:rsidRPr="005431AE" w:rsidRDefault="00BC38B2">
      <w:pPr>
        <w:spacing w:after="0" w:line="264" w:lineRule="auto"/>
        <w:ind w:left="120"/>
        <w:jc w:val="both"/>
      </w:pPr>
    </w:p>
    <w:p w14:paraId="57576C6D" w14:textId="77777777" w:rsidR="00BC38B2" w:rsidRPr="005431AE" w:rsidRDefault="005431AE">
      <w:pPr>
        <w:spacing w:after="0" w:line="264" w:lineRule="auto"/>
        <w:ind w:left="120"/>
        <w:jc w:val="both"/>
      </w:pPr>
      <w:r w:rsidRPr="005431AE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4FE76AC3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7BF79A85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64EFDECB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14:paraId="614302F6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14:paraId="62D582D0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14:paraId="34085189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 w14:paraId="3E2CC4CB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14:paraId="56867949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7FE7C1AE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b/>
          <w:color w:val="000000"/>
          <w:sz w:val="28"/>
        </w:rPr>
        <w:lastRenderedPageBreak/>
        <w:t>Умения принятия себя и других:</w:t>
      </w:r>
    </w:p>
    <w:p w14:paraId="78FE1A15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473B8ACB" w14:textId="77777777" w:rsidR="00BC38B2" w:rsidRPr="005431AE" w:rsidRDefault="005431AE">
      <w:pPr>
        <w:spacing w:after="0" w:line="264" w:lineRule="auto"/>
        <w:ind w:left="120"/>
        <w:jc w:val="both"/>
      </w:pPr>
      <w:r w:rsidRPr="005431AE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52486EA1" w14:textId="77777777" w:rsidR="00BC38B2" w:rsidRPr="005431AE" w:rsidRDefault="00BC38B2">
      <w:pPr>
        <w:spacing w:after="0" w:line="264" w:lineRule="auto"/>
        <w:ind w:left="120"/>
        <w:jc w:val="both"/>
      </w:pPr>
    </w:p>
    <w:p w14:paraId="3FC8EB02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 xml:space="preserve">У обучающегося будут сформированы умения </w:t>
      </w:r>
      <w:r w:rsidRPr="005431AE">
        <w:rPr>
          <w:rFonts w:ascii="Times New Roman" w:hAnsi="Times New Roman"/>
          <w:b/>
          <w:i/>
          <w:color w:val="000000"/>
          <w:sz w:val="28"/>
        </w:rPr>
        <w:t>общения</w:t>
      </w:r>
      <w:r w:rsidRPr="005431AE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14:paraId="19EC815F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14:paraId="212BE498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14:paraId="2BED4ED9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14:paraId="49F69414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14:paraId="139B946A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5299757B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14:paraId="643CDAC1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0DA10D9C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14:paraId="7693D7EF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14:paraId="20CFE9DB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14:paraId="634B3E1D" w14:textId="77777777" w:rsidR="00BC38B2" w:rsidRPr="005431AE" w:rsidRDefault="005431AE">
      <w:pPr>
        <w:spacing w:after="0" w:line="264" w:lineRule="auto"/>
        <w:ind w:firstLine="600"/>
        <w:jc w:val="both"/>
      </w:pPr>
      <w:bookmarkStart w:id="31" w:name="_Toc141791751"/>
      <w:bookmarkEnd w:id="31"/>
      <w:r w:rsidRPr="005431A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589ACA48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Для всех модулей обязательные предметные результаты:</w:t>
      </w:r>
    </w:p>
    <w:p w14:paraId="454F0DA3" w14:textId="77777777" w:rsidR="00BC38B2" w:rsidRPr="005431AE" w:rsidRDefault="005431AE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5431AE">
        <w:rPr>
          <w:rFonts w:ascii="Times New Roman" w:hAnsi="Times New Roman"/>
          <w:color w:val="000000"/>
          <w:sz w:val="28"/>
        </w:rPr>
        <w:t xml:space="preserve"> организовывать рабочее место в соответствии с изучаемой технологией;</w:t>
      </w:r>
    </w:p>
    <w:p w14:paraId="04CB0C1F" w14:textId="77777777" w:rsidR="00BC38B2" w:rsidRPr="005431AE" w:rsidRDefault="005431AE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5431AE">
        <w:rPr>
          <w:rFonts w:ascii="Times New Roman" w:hAnsi="Times New Roman"/>
          <w:color w:val="000000"/>
          <w:sz w:val="28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14:paraId="7C9CB5EF" w14:textId="77777777" w:rsidR="00BC38B2" w:rsidRPr="005431AE" w:rsidRDefault="005431AE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5431AE">
        <w:rPr>
          <w:rFonts w:ascii="Times New Roman" w:hAnsi="Times New Roman"/>
          <w:color w:val="000000"/>
          <w:sz w:val="28"/>
        </w:rPr>
        <w:t xml:space="preserve"> грамотно и осознанно выполнять технологические операции в соответствии с изучаемой технологией.</w:t>
      </w:r>
    </w:p>
    <w:p w14:paraId="22FC8644" w14:textId="77777777" w:rsidR="00BC38B2" w:rsidRPr="005431AE" w:rsidRDefault="00BC38B2">
      <w:pPr>
        <w:spacing w:after="0" w:line="264" w:lineRule="auto"/>
        <w:ind w:left="120"/>
        <w:jc w:val="both"/>
      </w:pPr>
    </w:p>
    <w:p w14:paraId="4CB79CAB" w14:textId="77777777" w:rsidR="00BC38B2" w:rsidRPr="005431AE" w:rsidRDefault="005431AE">
      <w:pPr>
        <w:spacing w:after="0" w:line="264" w:lineRule="auto"/>
        <w:ind w:left="120"/>
        <w:jc w:val="both"/>
      </w:pPr>
      <w:r w:rsidRPr="005431AE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5431AE"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 w14:paraId="3B022E47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431AE"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14:paraId="5DB631AF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14:paraId="319CE2E3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14:paraId="6AB8EFE9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 w14:paraId="53D8A87E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lastRenderedPageBreak/>
        <w:t>сравнивать и анализировать свойства материалов;</w:t>
      </w:r>
    </w:p>
    <w:p w14:paraId="39C4C45D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14:paraId="4CADEE6A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47A02F0D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14:paraId="6739D7B1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 w14:paraId="31149691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14:paraId="7DE0F66A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назвать и характеризовать профессии.</w:t>
      </w:r>
    </w:p>
    <w:p w14:paraId="3A5A341F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431AE">
        <w:rPr>
          <w:rFonts w:ascii="Times New Roman" w:hAnsi="Times New Roman"/>
          <w:b/>
          <w:i/>
          <w:color w:val="000000"/>
          <w:sz w:val="28"/>
        </w:rPr>
        <w:t>в</w:t>
      </w:r>
      <w:r w:rsidRPr="005431AE">
        <w:rPr>
          <w:rFonts w:ascii="Times New Roman" w:hAnsi="Times New Roman"/>
          <w:b/>
          <w:color w:val="000000"/>
          <w:sz w:val="28"/>
        </w:rPr>
        <w:t xml:space="preserve"> </w:t>
      </w:r>
      <w:r w:rsidRPr="005431AE">
        <w:rPr>
          <w:rFonts w:ascii="Times New Roman" w:hAnsi="Times New Roman"/>
          <w:b/>
          <w:i/>
          <w:color w:val="000000"/>
          <w:sz w:val="28"/>
        </w:rPr>
        <w:t>6 классе:</w:t>
      </w:r>
    </w:p>
    <w:p w14:paraId="318E6D98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14:paraId="400F1C03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 w14:paraId="1EB276FC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 w:rsidRPr="005431AE">
        <w:rPr>
          <w:rFonts w:ascii="Times New Roman" w:hAnsi="Times New Roman"/>
          <w:color w:val="000000"/>
          <w:spacing w:val="-2"/>
          <w:sz w:val="28"/>
        </w:rPr>
        <w:t>документацию для выполнения творческих проектных задач;</w:t>
      </w:r>
    </w:p>
    <w:p w14:paraId="3F8B577F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14:paraId="5FA87495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предлагать варианты усовершенствования конструкций;</w:t>
      </w:r>
    </w:p>
    <w:p w14:paraId="5C8D62FA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14:paraId="371AEB69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 w14:paraId="1EC5E5C7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431AE"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14:paraId="290CB379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14:paraId="674DFAED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приводить примеры эстетичных промышленных изделий;</w:t>
      </w:r>
    </w:p>
    <w:p w14:paraId="35A04B5D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14:paraId="6177EC86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называть производства и производственные процессы;</w:t>
      </w:r>
    </w:p>
    <w:p w14:paraId="50B9C44B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называть современные и перспективные технологии;</w:t>
      </w:r>
    </w:p>
    <w:p w14:paraId="01AC5581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14:paraId="4B58EAB0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14:paraId="2D303DF4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14:paraId="2EC58638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называть и характеризовать виды транспорта, оценивать перспективы развития;</w:t>
      </w:r>
    </w:p>
    <w:p w14:paraId="6ABADE3E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характеризовать технологии на транспорте, транспортную логистику.</w:t>
      </w:r>
    </w:p>
    <w:p w14:paraId="1DECF0CE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5431AE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5431AE">
        <w:rPr>
          <w:rFonts w:ascii="Times New Roman" w:hAnsi="Times New Roman"/>
          <w:b/>
          <w:color w:val="000000"/>
          <w:sz w:val="28"/>
        </w:rPr>
        <w:t>:</w:t>
      </w:r>
    </w:p>
    <w:p w14:paraId="25DEC11D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14:paraId="6DA34ACD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14:paraId="2C798F70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 w14:paraId="4E8083FE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называть и характеризовать биотехнологии, их применение;</w:t>
      </w:r>
    </w:p>
    <w:p w14:paraId="33548BFA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14:paraId="4D8AD474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14:paraId="62054FCA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14:paraId="00D2D692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337E5EE1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120AAE4A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431AE"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14:paraId="3ECD15FA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 w14:paraId="5CD0E5C8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 w14:paraId="550C169A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14:paraId="4BCBEFD4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14:paraId="69BC88B5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14:paraId="00D568CA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14:paraId="1621C97A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характеризовать закономерности технологического развития цивилизации;</w:t>
      </w:r>
    </w:p>
    <w:p w14:paraId="293B1AB9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14:paraId="5B7D0289" w14:textId="77777777" w:rsidR="00BC38B2" w:rsidRPr="005431AE" w:rsidRDefault="00BC38B2">
      <w:pPr>
        <w:spacing w:after="0" w:line="264" w:lineRule="auto"/>
        <w:ind w:left="120"/>
        <w:jc w:val="both"/>
      </w:pPr>
    </w:p>
    <w:p w14:paraId="65D7235D" w14:textId="77777777" w:rsidR="00BC38B2" w:rsidRPr="005431AE" w:rsidRDefault="005431AE">
      <w:pPr>
        <w:spacing w:after="0" w:line="264" w:lineRule="auto"/>
        <w:ind w:left="120"/>
        <w:jc w:val="both"/>
      </w:pPr>
      <w:r w:rsidRPr="005431AE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5431AE"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 w14:paraId="09748400" w14:textId="77777777" w:rsidR="00BC38B2" w:rsidRPr="005431AE" w:rsidRDefault="00BC38B2">
      <w:pPr>
        <w:spacing w:after="0" w:line="264" w:lineRule="auto"/>
        <w:ind w:left="120"/>
        <w:jc w:val="both"/>
      </w:pPr>
    </w:p>
    <w:p w14:paraId="55F8A5FA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431AE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5431AE">
        <w:rPr>
          <w:rFonts w:ascii="Times New Roman" w:hAnsi="Times New Roman"/>
          <w:i/>
          <w:color w:val="000000"/>
          <w:sz w:val="28"/>
        </w:rPr>
        <w:t>:</w:t>
      </w:r>
    </w:p>
    <w:p w14:paraId="3F044794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223AD7DA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46778CED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14:paraId="73664BEB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14:paraId="367B5ED2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14:paraId="35F18039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0CD0CDB2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14:paraId="416FE7FA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7D233224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14:paraId="4A47847E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14:paraId="34B2A187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14:paraId="43EB8405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14:paraId="3D3494B3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14:paraId="25396B8C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14:paraId="26DFAF81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6E5CB2F0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14:paraId="7549A189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14:paraId="24C70AD1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14:paraId="02F6CC1F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51016CB8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14:paraId="3EB4B62C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35BD92F9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К концу обучения</w:t>
      </w:r>
      <w:r w:rsidRPr="005431AE">
        <w:rPr>
          <w:rFonts w:ascii="Times New Roman" w:hAnsi="Times New Roman"/>
          <w:b/>
          <w:color w:val="000000"/>
          <w:sz w:val="28"/>
        </w:rPr>
        <w:t xml:space="preserve"> </w:t>
      </w:r>
      <w:r w:rsidRPr="005431AE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5431AE">
        <w:rPr>
          <w:rFonts w:ascii="Times New Roman" w:hAnsi="Times New Roman"/>
          <w:i/>
          <w:color w:val="000000"/>
          <w:sz w:val="28"/>
        </w:rPr>
        <w:t>:</w:t>
      </w:r>
    </w:p>
    <w:p w14:paraId="44BC1DE4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14:paraId="7FD39FF2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lastRenderedPageBreak/>
        <w:t>называть народные промыслы по обработке металла;</w:t>
      </w:r>
    </w:p>
    <w:p w14:paraId="74AC0B3C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14:paraId="0737F49C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14:paraId="08AFC93C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14:paraId="5AC7BDFD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3BD07FC8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48C2F293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14:paraId="79E0BFD9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14:paraId="3E2CEEDA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14:paraId="5CD40752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14:paraId="4D29C4BB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14:paraId="566D2202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14:paraId="33BE8C08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14:paraId="300ED890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14:paraId="4496D4FE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14:paraId="6975F574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14:paraId="6D565388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14:paraId="23CF73EE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 w14:paraId="689F3E1C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431AE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5431AE">
        <w:rPr>
          <w:rFonts w:ascii="Times New Roman" w:hAnsi="Times New Roman"/>
          <w:color w:val="000000"/>
          <w:sz w:val="28"/>
        </w:rPr>
        <w:t>:</w:t>
      </w:r>
    </w:p>
    <w:p w14:paraId="401EB168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14:paraId="7488B892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3C1DB86B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14:paraId="5B38B29E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292937C2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14:paraId="2D4CD795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77F73B41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14:paraId="62A91B6E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14:paraId="0C8E3DAE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14:paraId="47E0F335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14:paraId="1BDF1E89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14:paraId="59A31EEC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14:paraId="61E62391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14:paraId="54EF57BA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7D05638B" w14:textId="77777777" w:rsidR="00BC38B2" w:rsidRPr="005431AE" w:rsidRDefault="00BC38B2">
      <w:pPr>
        <w:spacing w:after="0" w:line="264" w:lineRule="auto"/>
        <w:ind w:left="120"/>
        <w:jc w:val="both"/>
      </w:pPr>
    </w:p>
    <w:p w14:paraId="52C8B7B1" w14:textId="77777777" w:rsidR="00BC38B2" w:rsidRPr="005431AE" w:rsidRDefault="005431AE">
      <w:pPr>
        <w:spacing w:after="0" w:line="264" w:lineRule="auto"/>
        <w:ind w:left="120"/>
        <w:jc w:val="both"/>
      </w:pPr>
      <w:r w:rsidRPr="005431AE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5431AE"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 w14:paraId="793BE63A" w14:textId="77777777" w:rsidR="00BC38B2" w:rsidRPr="005431AE" w:rsidRDefault="00BC38B2">
      <w:pPr>
        <w:spacing w:after="0" w:line="264" w:lineRule="auto"/>
        <w:ind w:left="120"/>
        <w:jc w:val="both"/>
      </w:pPr>
    </w:p>
    <w:p w14:paraId="09FC329D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431AE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5431AE">
        <w:rPr>
          <w:rFonts w:ascii="Times New Roman" w:hAnsi="Times New Roman"/>
          <w:i/>
          <w:color w:val="000000"/>
          <w:sz w:val="28"/>
        </w:rPr>
        <w:t>:</w:t>
      </w:r>
    </w:p>
    <w:p w14:paraId="2B2E681C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14:paraId="2E5CC10E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14:paraId="3767097B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14:paraId="06E393E5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14:paraId="63AD745B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14:paraId="1055C1CB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14:paraId="44F85074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14:paraId="05334577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431AE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5431AE">
        <w:rPr>
          <w:rFonts w:ascii="Times New Roman" w:hAnsi="Times New Roman"/>
          <w:color w:val="000000"/>
          <w:sz w:val="28"/>
        </w:rPr>
        <w:t>:</w:t>
      </w:r>
    </w:p>
    <w:p w14:paraId="1AFC991C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14:paraId="678A8775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14:paraId="487B8DDD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14:paraId="46FE2283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14:paraId="1E7EE385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14:paraId="04EB1653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14:paraId="49C419AF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презентовать изделие.</w:t>
      </w:r>
    </w:p>
    <w:p w14:paraId="031A3CDF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5431AE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5431AE">
        <w:rPr>
          <w:rFonts w:ascii="Times New Roman" w:hAnsi="Times New Roman"/>
          <w:color w:val="000000"/>
          <w:sz w:val="28"/>
        </w:rPr>
        <w:t>:</w:t>
      </w:r>
    </w:p>
    <w:p w14:paraId="209DF8E0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14:paraId="67617640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14:paraId="21027408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14:paraId="762A1744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5431AE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проекта.</w:t>
      </w:r>
    </w:p>
    <w:p w14:paraId="47CB8D07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431AE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5431AE">
        <w:rPr>
          <w:rFonts w:ascii="Times New Roman" w:hAnsi="Times New Roman"/>
          <w:color w:val="000000"/>
          <w:sz w:val="28"/>
        </w:rPr>
        <w:t>:</w:t>
      </w:r>
    </w:p>
    <w:p w14:paraId="66EE3329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14:paraId="5B2DA221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14:paraId="00B1BDF5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системы;</w:t>
      </w:r>
    </w:p>
    <w:p w14:paraId="3DD11E0C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 w14:paraId="1A7A7520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 w14:paraId="66EC057E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 xml:space="preserve">характеризовать возможности роботов, </w:t>
      </w:r>
      <w:proofErr w:type="spellStart"/>
      <w:r w:rsidRPr="005431AE">
        <w:rPr>
          <w:rFonts w:ascii="Times New Roman" w:hAnsi="Times New Roman"/>
          <w:color w:val="000000"/>
          <w:sz w:val="28"/>
        </w:rPr>
        <w:t>роботехнических</w:t>
      </w:r>
      <w:proofErr w:type="spellEnd"/>
      <w:r w:rsidRPr="005431AE">
        <w:rPr>
          <w:rFonts w:ascii="Times New Roman" w:hAnsi="Times New Roman"/>
          <w:color w:val="000000"/>
          <w:sz w:val="28"/>
        </w:rPr>
        <w:t xml:space="preserve"> систем и направления их применения.</w:t>
      </w:r>
    </w:p>
    <w:p w14:paraId="079BADCF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431AE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5431AE">
        <w:rPr>
          <w:rFonts w:ascii="Times New Roman" w:hAnsi="Times New Roman"/>
          <w:color w:val="000000"/>
          <w:sz w:val="28"/>
        </w:rPr>
        <w:t>:</w:t>
      </w:r>
    </w:p>
    <w:p w14:paraId="7A679B6A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 w14:paraId="73C21AB4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анализировать перспективы развития робототехники;</w:t>
      </w:r>
    </w:p>
    <w:p w14:paraId="78876C7D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 w14:paraId="7E59F669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5C4F15DA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14:paraId="610621D6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14:paraId="434D002F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 w14:paraId="7C0CE50F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14:paraId="15BC766D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проекты.</w:t>
      </w:r>
    </w:p>
    <w:p w14:paraId="7A17DE61" w14:textId="77777777" w:rsidR="00BC38B2" w:rsidRPr="005431AE" w:rsidRDefault="00BC38B2">
      <w:pPr>
        <w:spacing w:after="0" w:line="264" w:lineRule="auto"/>
        <w:ind w:left="120"/>
        <w:jc w:val="both"/>
      </w:pPr>
    </w:p>
    <w:p w14:paraId="00BB2495" w14:textId="77777777" w:rsidR="00BC38B2" w:rsidRPr="005431AE" w:rsidRDefault="005431AE">
      <w:pPr>
        <w:spacing w:after="0" w:line="264" w:lineRule="auto"/>
        <w:ind w:left="120"/>
        <w:jc w:val="both"/>
      </w:pPr>
      <w:r w:rsidRPr="005431AE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5431AE"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 w14:paraId="267706A0" w14:textId="77777777" w:rsidR="00BC38B2" w:rsidRPr="005431AE" w:rsidRDefault="00BC38B2">
      <w:pPr>
        <w:spacing w:after="0" w:line="264" w:lineRule="auto"/>
        <w:ind w:left="120"/>
        <w:jc w:val="both"/>
      </w:pPr>
    </w:p>
    <w:p w14:paraId="3F45FF31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431AE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5431AE">
        <w:rPr>
          <w:rFonts w:ascii="Times New Roman" w:hAnsi="Times New Roman"/>
          <w:i/>
          <w:color w:val="000000"/>
          <w:sz w:val="28"/>
        </w:rPr>
        <w:t>:</w:t>
      </w:r>
    </w:p>
    <w:p w14:paraId="7B5BE2B0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14:paraId="0F14610B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1BDB9414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14:paraId="51CC75C4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14:paraId="2BCECA61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 w14:paraId="3736AD7A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431AE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5431AE">
        <w:rPr>
          <w:rFonts w:ascii="Times New Roman" w:hAnsi="Times New Roman"/>
          <w:i/>
          <w:color w:val="000000"/>
          <w:sz w:val="28"/>
        </w:rPr>
        <w:t>:</w:t>
      </w:r>
    </w:p>
    <w:p w14:paraId="47A9EAAD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14:paraId="5C9CC204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14:paraId="04CC0520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14:paraId="21ED3ECB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редакторе.</w:t>
      </w:r>
    </w:p>
    <w:p w14:paraId="258EC4FE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431AE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5431AE">
        <w:rPr>
          <w:rFonts w:ascii="Times New Roman" w:hAnsi="Times New Roman"/>
          <w:color w:val="000000"/>
          <w:sz w:val="28"/>
        </w:rPr>
        <w:t>:</w:t>
      </w:r>
    </w:p>
    <w:p w14:paraId="7128168B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14:paraId="29F5BD45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14:paraId="536AD3C3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14:paraId="444AB58F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14:paraId="01240100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14:paraId="5D470C81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чертежам.</w:t>
      </w:r>
    </w:p>
    <w:p w14:paraId="09B790DA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431AE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5431AE">
        <w:rPr>
          <w:rFonts w:ascii="Times New Roman" w:hAnsi="Times New Roman"/>
          <w:i/>
          <w:color w:val="000000"/>
          <w:sz w:val="28"/>
        </w:rPr>
        <w:t>:</w:t>
      </w:r>
    </w:p>
    <w:p w14:paraId="623CADEC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14:paraId="4CE90F73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14:paraId="24028B04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14:paraId="109BE2EF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5431AE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14:paraId="475DB36E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5431AE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14:paraId="70B95D2C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431AE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5431AE">
        <w:rPr>
          <w:rFonts w:ascii="Times New Roman" w:hAnsi="Times New Roman"/>
          <w:i/>
          <w:color w:val="000000"/>
          <w:sz w:val="28"/>
        </w:rPr>
        <w:t>:</w:t>
      </w:r>
    </w:p>
    <w:p w14:paraId="12385580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pacing w:val="-2"/>
          <w:sz w:val="28"/>
        </w:rPr>
        <w:lastRenderedPageBreak/>
        <w:t>выполнять эскизы, схемы, чертежи с использованием чертёж</w:t>
      </w:r>
      <w:r w:rsidRPr="005431AE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14:paraId="1634D45D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5431AE">
        <w:rPr>
          <w:rFonts w:ascii="Times New Roman" w:hAnsi="Times New Roman"/>
          <w:color w:val="000000"/>
          <w:sz w:val="28"/>
        </w:rPr>
        <w:t>-модели в системе автоматизированного проектирования (САПР);</w:t>
      </w:r>
    </w:p>
    <w:p w14:paraId="03C3A47E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038A2BCD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14:paraId="66BF0986" w14:textId="77777777" w:rsidR="00BC38B2" w:rsidRPr="005431AE" w:rsidRDefault="00BC38B2">
      <w:pPr>
        <w:spacing w:after="0" w:line="264" w:lineRule="auto"/>
        <w:ind w:left="120"/>
        <w:jc w:val="both"/>
      </w:pPr>
    </w:p>
    <w:p w14:paraId="49DD4068" w14:textId="77777777" w:rsidR="00BC38B2" w:rsidRPr="005431AE" w:rsidRDefault="005431AE">
      <w:pPr>
        <w:spacing w:after="0" w:line="264" w:lineRule="auto"/>
        <w:ind w:left="120"/>
        <w:jc w:val="both"/>
      </w:pPr>
      <w:r w:rsidRPr="005431AE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5431AE">
        <w:rPr>
          <w:rFonts w:ascii="Times New Roman" w:hAnsi="Times New Roman"/>
          <w:b/>
          <w:i/>
          <w:color w:val="000000"/>
          <w:sz w:val="28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5431AE">
        <w:rPr>
          <w:rFonts w:ascii="Times New Roman" w:hAnsi="Times New Roman"/>
          <w:b/>
          <w:i/>
          <w:color w:val="000000"/>
          <w:sz w:val="28"/>
        </w:rPr>
        <w:t>-моделирование, прототипирование, макетирование»</w:t>
      </w:r>
    </w:p>
    <w:p w14:paraId="47FCB0BE" w14:textId="77777777" w:rsidR="00BC38B2" w:rsidRPr="005431AE" w:rsidRDefault="00BC38B2">
      <w:pPr>
        <w:spacing w:after="0" w:line="264" w:lineRule="auto"/>
        <w:ind w:left="120"/>
        <w:jc w:val="both"/>
      </w:pPr>
    </w:p>
    <w:p w14:paraId="4415567E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431AE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5431AE">
        <w:rPr>
          <w:rFonts w:ascii="Times New Roman" w:hAnsi="Times New Roman"/>
          <w:i/>
          <w:color w:val="000000"/>
          <w:sz w:val="28"/>
        </w:rPr>
        <w:t>:</w:t>
      </w:r>
    </w:p>
    <w:p w14:paraId="01A40814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14:paraId="0CD694C0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14:paraId="1F15470B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14:paraId="0E53464E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14:paraId="2BBCDD3D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14:paraId="07804684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14:paraId="5F1DED83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1A2D9B96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431AE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5431AE">
        <w:rPr>
          <w:rFonts w:ascii="Times New Roman" w:hAnsi="Times New Roman"/>
          <w:i/>
          <w:color w:val="000000"/>
          <w:sz w:val="28"/>
        </w:rPr>
        <w:t>:</w:t>
      </w:r>
    </w:p>
    <w:p w14:paraId="62B69551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5431AE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14:paraId="118B3DBD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5431AE">
        <w:rPr>
          <w:rFonts w:ascii="Times New Roman" w:hAnsi="Times New Roman"/>
          <w:color w:val="000000"/>
          <w:sz w:val="28"/>
        </w:rPr>
        <w:t>-модели, используя программное обеспечение;</w:t>
      </w:r>
    </w:p>
    <w:p w14:paraId="25CC320F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14:paraId="25A93E58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14:paraId="68C98817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5431AE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14:paraId="1676B732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14:paraId="635EAEA9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презентовать изделие.</w:t>
      </w:r>
    </w:p>
    <w:p w14:paraId="425F7DC2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431AE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5431AE">
        <w:rPr>
          <w:rFonts w:ascii="Times New Roman" w:hAnsi="Times New Roman"/>
          <w:color w:val="000000"/>
          <w:sz w:val="28"/>
        </w:rPr>
        <w:t>:</w:t>
      </w:r>
    </w:p>
    <w:p w14:paraId="646858AF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14:paraId="121F3048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5431AE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14:paraId="518BF38D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14:paraId="010B4750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lastRenderedPageBreak/>
        <w:t>модернизировать прототип в соответствии с поставленной задачей;</w:t>
      </w:r>
    </w:p>
    <w:p w14:paraId="28BB686F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5431AE">
        <w:rPr>
          <w:rFonts w:ascii="Times New Roman" w:hAnsi="Times New Roman"/>
          <w:color w:val="000000"/>
          <w:sz w:val="28"/>
        </w:rPr>
        <w:t>-моделирования;</w:t>
      </w:r>
    </w:p>
    <w:p w14:paraId="38A22FC9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5431AE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14:paraId="410FFF9C" w14:textId="77777777" w:rsidR="00BC38B2" w:rsidRPr="005431AE" w:rsidRDefault="005431AE">
      <w:pPr>
        <w:spacing w:after="0" w:line="264" w:lineRule="auto"/>
        <w:ind w:left="120"/>
        <w:jc w:val="both"/>
      </w:pPr>
      <w:r w:rsidRPr="005431AE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вариативного </w:t>
      </w:r>
      <w:r w:rsidRPr="005431AE"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 w14:paraId="1DCDCDB4" w14:textId="77777777" w:rsidR="00BC38B2" w:rsidRPr="005431AE" w:rsidRDefault="00BC38B2">
      <w:pPr>
        <w:spacing w:after="0" w:line="264" w:lineRule="auto"/>
        <w:ind w:left="120"/>
        <w:jc w:val="both"/>
      </w:pPr>
    </w:p>
    <w:p w14:paraId="7B59378C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431AE">
        <w:rPr>
          <w:rFonts w:ascii="Times New Roman" w:hAnsi="Times New Roman"/>
          <w:b/>
          <w:i/>
          <w:color w:val="000000"/>
          <w:sz w:val="28"/>
        </w:rPr>
        <w:t>в 8–9 классах:</w:t>
      </w:r>
    </w:p>
    <w:p w14:paraId="28B4E8CD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14:paraId="3F53CC86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14:paraId="0CDA1889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14:paraId="25EBE9CE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14:paraId="667559DA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14:paraId="3F04EE1E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14:paraId="3B2FBA48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14:paraId="310A3DA4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14:paraId="70EB7C1D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14:paraId="150565F0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0B247657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10DCAC65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7CCE486C" w14:textId="77777777" w:rsidR="00BC38B2" w:rsidRPr="005431AE" w:rsidRDefault="00BC38B2">
      <w:pPr>
        <w:spacing w:after="0" w:line="264" w:lineRule="auto"/>
        <w:ind w:left="120"/>
        <w:jc w:val="both"/>
      </w:pPr>
    </w:p>
    <w:p w14:paraId="10BD5E1C" w14:textId="77777777" w:rsidR="00BC38B2" w:rsidRPr="005431AE" w:rsidRDefault="005431AE">
      <w:pPr>
        <w:spacing w:after="0" w:line="264" w:lineRule="auto"/>
        <w:ind w:left="120"/>
        <w:jc w:val="both"/>
      </w:pPr>
      <w:r w:rsidRPr="005431AE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5431AE"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 w14:paraId="4BD009D9" w14:textId="77777777" w:rsidR="00BC38B2" w:rsidRPr="005431AE" w:rsidRDefault="00BC38B2">
      <w:pPr>
        <w:spacing w:after="0" w:line="264" w:lineRule="auto"/>
        <w:ind w:left="120"/>
        <w:jc w:val="both"/>
      </w:pPr>
    </w:p>
    <w:p w14:paraId="0716B416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431AE"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 w14:paraId="0D0752D6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14:paraId="6D01A0F9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14:paraId="72896A5D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14:paraId="1CC26002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14:paraId="67E9E7B1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lastRenderedPageBreak/>
        <w:t>оценивать условия содержания животных в различных условиях;</w:t>
      </w:r>
    </w:p>
    <w:p w14:paraId="136A6FA2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14:paraId="754956C4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14:paraId="199290E5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характеризовать пути цифровизации животноводческого производства;</w:t>
      </w:r>
    </w:p>
    <w:p w14:paraId="26CD660D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14:paraId="30D0D7CA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56F33CC5" w14:textId="77777777" w:rsidR="00BC38B2" w:rsidRPr="005431AE" w:rsidRDefault="00BC38B2">
      <w:pPr>
        <w:spacing w:after="0" w:line="264" w:lineRule="auto"/>
        <w:ind w:left="120"/>
        <w:jc w:val="both"/>
      </w:pPr>
    </w:p>
    <w:p w14:paraId="4C6F29FB" w14:textId="77777777" w:rsidR="00BC38B2" w:rsidRPr="005431AE" w:rsidRDefault="005431AE">
      <w:pPr>
        <w:spacing w:after="0" w:line="264" w:lineRule="auto"/>
        <w:ind w:left="120"/>
        <w:jc w:val="both"/>
      </w:pPr>
      <w:r w:rsidRPr="005431AE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5431AE"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 w14:paraId="5FAA68E9" w14:textId="77777777" w:rsidR="00BC38B2" w:rsidRPr="005431AE" w:rsidRDefault="00BC38B2">
      <w:pPr>
        <w:spacing w:after="0" w:line="264" w:lineRule="auto"/>
        <w:ind w:left="120"/>
        <w:jc w:val="both"/>
      </w:pPr>
    </w:p>
    <w:p w14:paraId="27878D9C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431AE">
        <w:rPr>
          <w:rFonts w:ascii="Times New Roman" w:hAnsi="Times New Roman"/>
          <w:b/>
          <w:i/>
          <w:color w:val="000000"/>
          <w:sz w:val="28"/>
        </w:rPr>
        <w:t>в 7–8 классах</w:t>
      </w:r>
      <w:r w:rsidRPr="005431AE">
        <w:rPr>
          <w:rFonts w:ascii="Times New Roman" w:hAnsi="Times New Roman"/>
          <w:b/>
          <w:color w:val="000000"/>
          <w:sz w:val="28"/>
        </w:rPr>
        <w:t>:</w:t>
      </w:r>
    </w:p>
    <w:p w14:paraId="165060C8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14:paraId="249D9A98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4D408D10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14:paraId="40708278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14:paraId="3749FF66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14:paraId="2CD7C2AC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14:paraId="6C54196C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14:paraId="71603560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14:paraId="12EC8882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14:paraId="173D949B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14:paraId="307ACCAF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14:paraId="720B2F43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14:paraId="32210771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14:paraId="38273552" w14:textId="77777777" w:rsidR="00BC38B2" w:rsidRPr="005431AE" w:rsidRDefault="005431AE">
      <w:pPr>
        <w:spacing w:after="0" w:line="264" w:lineRule="auto"/>
        <w:ind w:firstLine="600"/>
        <w:jc w:val="both"/>
      </w:pPr>
      <w:r w:rsidRPr="005431AE"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53355844" w14:textId="77777777" w:rsidR="00BC38B2" w:rsidRPr="005431AE" w:rsidRDefault="00BC38B2">
      <w:pPr>
        <w:sectPr w:rsidR="00BC38B2" w:rsidRPr="005431AE">
          <w:pgSz w:w="11906" w:h="16383"/>
          <w:pgMar w:top="1134" w:right="850" w:bottom="1134" w:left="1701" w:header="720" w:footer="720" w:gutter="0"/>
          <w:cols w:space="720"/>
        </w:sectPr>
      </w:pPr>
    </w:p>
    <w:p w14:paraId="4087FB80" w14:textId="77777777" w:rsidR="00BC38B2" w:rsidRDefault="005431AE">
      <w:pPr>
        <w:spacing w:after="0"/>
        <w:ind w:left="120"/>
      </w:pPr>
      <w:bookmarkStart w:id="32" w:name="block-18531777"/>
      <w:bookmarkEnd w:id="28"/>
      <w:r w:rsidRPr="005431A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BC82C53" w14:textId="77777777" w:rsidR="00BC38B2" w:rsidRDefault="005431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4110"/>
        <w:gridCol w:w="1231"/>
        <w:gridCol w:w="1841"/>
        <w:gridCol w:w="1910"/>
        <w:gridCol w:w="1800"/>
        <w:gridCol w:w="2693"/>
      </w:tblGrid>
      <w:tr w:rsidR="005431AE" w14:paraId="6CCFE879" w14:textId="77777777" w:rsidTr="00ED3CB9">
        <w:trPr>
          <w:trHeight w:val="144"/>
          <w:tblCellSpacing w:w="20" w:type="nil"/>
        </w:trPr>
        <w:tc>
          <w:tcPr>
            <w:tcW w:w="8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59494B" w14:textId="77777777" w:rsidR="005431AE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5D6D41" w14:textId="77777777" w:rsidR="005431AE" w:rsidRDefault="005431AE">
            <w:pPr>
              <w:spacing w:after="0"/>
              <w:ind w:left="135"/>
            </w:pPr>
          </w:p>
        </w:tc>
        <w:tc>
          <w:tcPr>
            <w:tcW w:w="4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353A7E" w14:textId="77777777" w:rsidR="005431AE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D11D27B" w14:textId="77777777" w:rsidR="005431AE" w:rsidRDefault="005431AE">
            <w:pPr>
              <w:spacing w:after="0"/>
              <w:ind w:left="135"/>
            </w:pPr>
          </w:p>
        </w:tc>
        <w:tc>
          <w:tcPr>
            <w:tcW w:w="4982" w:type="dxa"/>
            <w:gridSpan w:val="3"/>
            <w:tcMar>
              <w:top w:w="50" w:type="dxa"/>
              <w:left w:w="100" w:type="dxa"/>
            </w:tcMar>
            <w:vAlign w:val="center"/>
          </w:tcPr>
          <w:p w14:paraId="5FC4A94D" w14:textId="77777777" w:rsidR="005431AE" w:rsidRDefault="005431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9FC91D" w14:textId="77777777" w:rsidR="005431AE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AF324B8" w14:textId="77777777" w:rsidR="005431AE" w:rsidRDefault="005431AE">
            <w:pPr>
              <w:spacing w:after="0"/>
              <w:ind w:left="135"/>
            </w:pPr>
          </w:p>
        </w:tc>
        <w:tc>
          <w:tcPr>
            <w:tcW w:w="2693" w:type="dxa"/>
            <w:vMerge w:val="restart"/>
          </w:tcPr>
          <w:p w14:paraId="2CD46FC0" w14:textId="77777777" w:rsidR="005431AE" w:rsidRPr="005431AE" w:rsidRDefault="005431A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Воспитательный потенциал</w:t>
            </w:r>
          </w:p>
        </w:tc>
      </w:tr>
      <w:tr w:rsidR="005431AE" w14:paraId="43BFB89E" w14:textId="77777777" w:rsidTr="00ED3CB9">
        <w:trPr>
          <w:trHeight w:val="144"/>
          <w:tblCellSpacing w:w="20" w:type="nil"/>
        </w:trPr>
        <w:tc>
          <w:tcPr>
            <w:tcW w:w="8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164DFC" w14:textId="77777777" w:rsidR="005431AE" w:rsidRDefault="005431AE"/>
        </w:tc>
        <w:tc>
          <w:tcPr>
            <w:tcW w:w="41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BAA945" w14:textId="77777777" w:rsidR="005431AE" w:rsidRDefault="005431AE"/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4FC851F" w14:textId="77777777" w:rsidR="005431AE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8BD3EC" w14:textId="77777777" w:rsidR="005431AE" w:rsidRDefault="005431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4DE085" w14:textId="77777777" w:rsidR="005431AE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AB3BB6" w14:textId="77777777" w:rsidR="005431AE" w:rsidRDefault="005431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1E9673" w14:textId="77777777" w:rsidR="005431AE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7E91BE" w14:textId="77777777" w:rsidR="005431AE" w:rsidRDefault="005431AE">
            <w:pPr>
              <w:spacing w:after="0"/>
              <w:ind w:left="135"/>
            </w:pPr>
          </w:p>
        </w:tc>
        <w:tc>
          <w:tcPr>
            <w:tcW w:w="18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AA094E" w14:textId="77777777" w:rsidR="005431AE" w:rsidRDefault="005431AE"/>
        </w:tc>
        <w:tc>
          <w:tcPr>
            <w:tcW w:w="2693" w:type="dxa"/>
            <w:vMerge/>
          </w:tcPr>
          <w:p w14:paraId="1333C2AA" w14:textId="77777777" w:rsidR="005431AE" w:rsidRDefault="005431AE"/>
        </w:tc>
      </w:tr>
      <w:tr w:rsidR="005431AE" w14:paraId="072F0ED1" w14:textId="77777777" w:rsidTr="00ED3CB9">
        <w:trPr>
          <w:trHeight w:val="144"/>
          <w:tblCellSpacing w:w="20" w:type="nil"/>
        </w:trPr>
        <w:tc>
          <w:tcPr>
            <w:tcW w:w="11724" w:type="dxa"/>
            <w:gridSpan w:val="6"/>
            <w:tcMar>
              <w:top w:w="50" w:type="dxa"/>
              <w:left w:w="100" w:type="dxa"/>
            </w:tcMar>
            <w:vAlign w:val="center"/>
          </w:tcPr>
          <w:p w14:paraId="2D1A5C77" w14:textId="77777777" w:rsidR="005431AE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  <w:tc>
          <w:tcPr>
            <w:tcW w:w="2693" w:type="dxa"/>
          </w:tcPr>
          <w:p w14:paraId="675A1D9D" w14:textId="77777777" w:rsidR="005431AE" w:rsidRDefault="005431A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96F11" w:rsidRPr="005A5419" w14:paraId="61A764A1" w14:textId="77777777" w:rsidTr="00ED3CB9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3358284A" w14:textId="77777777" w:rsidR="00996F11" w:rsidRDefault="00996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580E79D8" w14:textId="77777777" w:rsidR="00996F11" w:rsidRDefault="00996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E6540F0" w14:textId="77777777" w:rsidR="00996F11" w:rsidRPr="005431AE" w:rsidRDefault="00996F11" w:rsidP="00543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791F7D" w14:textId="77777777" w:rsidR="00996F11" w:rsidRDefault="00996F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B9D241" w14:textId="77777777" w:rsidR="00996F11" w:rsidRDefault="00996F11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05C3EB46" w14:textId="77777777" w:rsidR="00996F11" w:rsidRPr="005431AE" w:rsidRDefault="00EF56D1" w:rsidP="005431A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996F11" w:rsidRPr="005431AE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693" w:type="dxa"/>
            <w:vMerge w:val="restart"/>
          </w:tcPr>
          <w:p w14:paraId="48257FDF" w14:textId="77777777" w:rsidR="00996F11" w:rsidRPr="00996F11" w:rsidRDefault="00996F11" w:rsidP="00996F11">
            <w:pPr>
              <w:rPr>
                <w:rFonts w:ascii="Times New Roman" w:hAnsi="Times New Roman" w:cs="Times New Roman"/>
              </w:rPr>
            </w:pPr>
            <w:r w:rsidRPr="00996F11">
              <w:rPr>
                <w:rFonts w:ascii="Times New Roman" w:hAnsi="Times New Roman" w:cs="Times New Roman"/>
              </w:rPr>
              <w:t xml:space="preserve">Соблюдать на уроке общепринятые </w:t>
            </w:r>
            <w:r>
              <w:rPr>
                <w:rFonts w:ascii="Times New Roman" w:hAnsi="Times New Roman" w:cs="Times New Roman"/>
              </w:rPr>
              <w:t>нормы поведения, правила общения со старшими и со сверстниками, учебная дисциплина, самореализация, интерактивные формы работы с обучающими</w:t>
            </w:r>
            <w:r w:rsidR="00B96080">
              <w:rPr>
                <w:rFonts w:ascii="Times New Roman" w:hAnsi="Times New Roman" w:cs="Times New Roman"/>
              </w:rPr>
              <w:t>.</w:t>
            </w:r>
          </w:p>
        </w:tc>
      </w:tr>
      <w:tr w:rsidR="00996F11" w14:paraId="00355AED" w14:textId="77777777" w:rsidTr="00ED3CB9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6DCC4D6D" w14:textId="77777777" w:rsidR="00996F11" w:rsidRDefault="00996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51C33FBD" w14:textId="77777777" w:rsidR="00996F11" w:rsidRPr="005431AE" w:rsidRDefault="00996F1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A711A4A" w14:textId="77777777" w:rsidR="00996F11" w:rsidRPr="005431AE" w:rsidRDefault="00996F11" w:rsidP="005431AE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A608C" w14:textId="77777777" w:rsidR="00996F11" w:rsidRDefault="00996F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26C8A1" w14:textId="77777777" w:rsidR="00996F11" w:rsidRDefault="00996F11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14:paraId="3FEBA660" w14:textId="77777777" w:rsidR="00996F11" w:rsidRDefault="00996F11" w:rsidP="005431AE">
            <w:pPr>
              <w:jc w:val="center"/>
            </w:pPr>
            <w:r w:rsidRPr="004C0C0B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693" w:type="dxa"/>
            <w:vMerge/>
          </w:tcPr>
          <w:p w14:paraId="4E5A7B34" w14:textId="77777777" w:rsidR="00996F11" w:rsidRDefault="00996F11">
            <w:pPr>
              <w:spacing w:after="0"/>
              <w:ind w:left="135"/>
            </w:pPr>
          </w:p>
        </w:tc>
      </w:tr>
      <w:tr w:rsidR="00996F11" w14:paraId="2E5434C6" w14:textId="77777777" w:rsidTr="00ED3CB9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19EDF231" w14:textId="77777777" w:rsidR="00996F11" w:rsidRDefault="00996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58710F34" w14:textId="77777777" w:rsidR="00996F11" w:rsidRDefault="00996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4611817" w14:textId="77777777" w:rsidR="00996F11" w:rsidRDefault="00996F11" w:rsidP="00543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E5DA03" w14:textId="77777777" w:rsidR="00996F11" w:rsidRDefault="00996F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E96CA5" w14:textId="77777777" w:rsidR="00996F11" w:rsidRDefault="00996F11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14:paraId="24F9E1B1" w14:textId="77777777" w:rsidR="00996F11" w:rsidRDefault="00996F11" w:rsidP="005431AE">
            <w:pPr>
              <w:jc w:val="center"/>
            </w:pPr>
            <w:r w:rsidRPr="004C0C0B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693" w:type="dxa"/>
            <w:vMerge/>
          </w:tcPr>
          <w:p w14:paraId="2153FE6C" w14:textId="77777777" w:rsidR="00996F11" w:rsidRDefault="00996F11">
            <w:pPr>
              <w:spacing w:after="0"/>
              <w:ind w:left="135"/>
            </w:pPr>
          </w:p>
        </w:tc>
      </w:tr>
      <w:tr w:rsidR="005431AE" w14:paraId="7C57F76E" w14:textId="77777777" w:rsidTr="00ED3CB9">
        <w:trPr>
          <w:gridAfter w:val="1"/>
          <w:wAfter w:w="2693" w:type="dxa"/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6F796AF7" w14:textId="77777777" w:rsidR="005431AE" w:rsidRDefault="00543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092" w:type="dxa"/>
            <w:gridSpan w:val="4"/>
            <w:tcMar>
              <w:top w:w="50" w:type="dxa"/>
              <w:left w:w="100" w:type="dxa"/>
            </w:tcMar>
            <w:vAlign w:val="center"/>
          </w:tcPr>
          <w:p w14:paraId="20097A2C" w14:textId="77777777" w:rsidR="005431AE" w:rsidRDefault="005431AE"/>
        </w:tc>
        <w:tc>
          <w:tcPr>
            <w:tcW w:w="1800" w:type="dxa"/>
          </w:tcPr>
          <w:p w14:paraId="26A0A7F4" w14:textId="77777777" w:rsidR="005431AE" w:rsidRDefault="005431AE" w:rsidP="005431AE">
            <w:pPr>
              <w:jc w:val="center"/>
            </w:pPr>
          </w:p>
        </w:tc>
      </w:tr>
      <w:tr w:rsidR="005431AE" w14:paraId="6287FD90" w14:textId="77777777" w:rsidTr="00ED3CB9">
        <w:trPr>
          <w:trHeight w:val="144"/>
          <w:tblCellSpacing w:w="20" w:type="nil"/>
        </w:trPr>
        <w:tc>
          <w:tcPr>
            <w:tcW w:w="11724" w:type="dxa"/>
            <w:gridSpan w:val="6"/>
            <w:tcMar>
              <w:top w:w="50" w:type="dxa"/>
              <w:left w:w="100" w:type="dxa"/>
            </w:tcMar>
            <w:vAlign w:val="center"/>
          </w:tcPr>
          <w:p w14:paraId="55BC3537" w14:textId="77777777" w:rsidR="005431AE" w:rsidRDefault="005431AE" w:rsidP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  <w:tc>
          <w:tcPr>
            <w:tcW w:w="2693" w:type="dxa"/>
          </w:tcPr>
          <w:p w14:paraId="30525B5E" w14:textId="77777777" w:rsidR="005431AE" w:rsidRPr="00996F11" w:rsidRDefault="005431AE" w:rsidP="00996F11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96080" w:rsidRPr="005A5419" w14:paraId="1EC78B62" w14:textId="77777777" w:rsidTr="00ED3CB9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1617640B" w14:textId="77777777" w:rsidR="00B96080" w:rsidRDefault="00B9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1A65AE99" w14:textId="77777777" w:rsidR="00B96080" w:rsidRPr="005431AE" w:rsidRDefault="00B96080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9E7EAB0" w14:textId="77777777" w:rsidR="00B96080" w:rsidRDefault="00B96080" w:rsidP="00996F11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234A3C" w14:textId="77777777" w:rsidR="00B96080" w:rsidRDefault="00B960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E3DA02" w14:textId="77777777" w:rsidR="00B96080" w:rsidRDefault="00B96080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14:paraId="3D2F3C05" w14:textId="77777777" w:rsidR="00B96080" w:rsidRDefault="00B96080" w:rsidP="005431AE">
            <w:pPr>
              <w:jc w:val="center"/>
            </w:pPr>
            <w:r w:rsidRPr="004C0C0B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693" w:type="dxa"/>
            <w:vMerge w:val="restart"/>
          </w:tcPr>
          <w:p w14:paraId="581E559F" w14:textId="77777777" w:rsidR="00B96080" w:rsidRPr="00996F11" w:rsidRDefault="00B96080" w:rsidP="00996F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внимания обучающих к обсуждающей информации, активизация их познавательной деятельности</w:t>
            </w:r>
          </w:p>
        </w:tc>
      </w:tr>
      <w:tr w:rsidR="00B96080" w14:paraId="3A133403" w14:textId="77777777" w:rsidTr="00ED3CB9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683AE12D" w14:textId="77777777" w:rsidR="00B96080" w:rsidRDefault="00B9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35DD6C7E" w14:textId="77777777" w:rsidR="00B96080" w:rsidRPr="005431AE" w:rsidRDefault="00B96080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A97DBE5" w14:textId="77777777" w:rsidR="00B96080" w:rsidRPr="00996F11" w:rsidRDefault="00B96080" w:rsidP="00996F11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DB838E" w14:textId="77777777" w:rsidR="00B96080" w:rsidRDefault="00B960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52D499" w14:textId="77777777" w:rsidR="00B96080" w:rsidRDefault="00B96080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14:paraId="72B2CEB7" w14:textId="77777777" w:rsidR="00B96080" w:rsidRDefault="00B96080" w:rsidP="005431AE">
            <w:pPr>
              <w:jc w:val="center"/>
            </w:pPr>
            <w:r w:rsidRPr="004C0C0B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693" w:type="dxa"/>
            <w:vMerge/>
          </w:tcPr>
          <w:p w14:paraId="50B13A37" w14:textId="77777777" w:rsidR="00B96080" w:rsidRDefault="00B96080">
            <w:pPr>
              <w:spacing w:after="0"/>
              <w:ind w:left="135"/>
            </w:pPr>
          </w:p>
        </w:tc>
      </w:tr>
      <w:tr w:rsidR="005431AE" w14:paraId="187F5B54" w14:textId="77777777" w:rsidTr="00ED3CB9">
        <w:trPr>
          <w:gridAfter w:val="1"/>
          <w:wAfter w:w="2693" w:type="dxa"/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0DBF1D60" w14:textId="77777777" w:rsidR="005431AE" w:rsidRDefault="00543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092" w:type="dxa"/>
            <w:gridSpan w:val="4"/>
            <w:tcMar>
              <w:top w:w="50" w:type="dxa"/>
              <w:left w:w="100" w:type="dxa"/>
            </w:tcMar>
            <w:vAlign w:val="center"/>
          </w:tcPr>
          <w:p w14:paraId="77D6ADE2" w14:textId="77777777" w:rsidR="005431AE" w:rsidRDefault="005431AE"/>
        </w:tc>
        <w:tc>
          <w:tcPr>
            <w:tcW w:w="1800" w:type="dxa"/>
          </w:tcPr>
          <w:p w14:paraId="01D9B848" w14:textId="77777777" w:rsidR="005431AE" w:rsidRDefault="005431AE" w:rsidP="005431AE">
            <w:pPr>
              <w:jc w:val="center"/>
            </w:pPr>
          </w:p>
        </w:tc>
      </w:tr>
      <w:tr w:rsidR="005431AE" w:rsidRPr="005A5419" w14:paraId="7630BF78" w14:textId="77777777" w:rsidTr="00ED3CB9">
        <w:trPr>
          <w:trHeight w:val="144"/>
          <w:tblCellSpacing w:w="20" w:type="nil"/>
        </w:trPr>
        <w:tc>
          <w:tcPr>
            <w:tcW w:w="11724" w:type="dxa"/>
            <w:gridSpan w:val="6"/>
            <w:tcMar>
              <w:top w:w="50" w:type="dxa"/>
              <w:left w:w="100" w:type="dxa"/>
            </w:tcMar>
            <w:vAlign w:val="center"/>
          </w:tcPr>
          <w:p w14:paraId="68DF6FB2" w14:textId="77777777" w:rsidR="005431AE" w:rsidRPr="005431AE" w:rsidRDefault="005431AE" w:rsidP="005431AE">
            <w:pPr>
              <w:spacing w:after="0"/>
              <w:ind w:left="135"/>
            </w:pPr>
            <w:r w:rsidRPr="005431A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31AE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  <w:tc>
          <w:tcPr>
            <w:tcW w:w="2693" w:type="dxa"/>
          </w:tcPr>
          <w:p w14:paraId="5ECCE9C3" w14:textId="77777777" w:rsidR="005431AE" w:rsidRPr="005431AE" w:rsidRDefault="005431A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7644F" w:rsidRPr="005A5419" w14:paraId="270DF44A" w14:textId="77777777" w:rsidTr="00ED3CB9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472E526F" w14:textId="77777777" w:rsidR="00A7644F" w:rsidRDefault="00A76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571D3F45" w14:textId="77777777" w:rsidR="00A7644F" w:rsidRPr="005431AE" w:rsidRDefault="00A7644F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81116D5" w14:textId="77777777" w:rsidR="00A7644F" w:rsidRPr="00ED3CB9" w:rsidRDefault="00A7644F" w:rsidP="00ED3CB9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A597E8" w14:textId="77777777" w:rsidR="00A7644F" w:rsidRDefault="00A76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C197C5" w14:textId="77777777" w:rsidR="00A7644F" w:rsidRDefault="00A7644F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14:paraId="6EE81709" w14:textId="77777777" w:rsidR="00A7644F" w:rsidRDefault="00A7644F" w:rsidP="005431AE">
            <w:pPr>
              <w:jc w:val="center"/>
            </w:pPr>
            <w:r w:rsidRPr="004C0C0B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693" w:type="dxa"/>
            <w:vMerge w:val="restart"/>
          </w:tcPr>
          <w:p w14:paraId="58C8B67E" w14:textId="77777777" w:rsidR="00A7644F" w:rsidRPr="00A7644F" w:rsidRDefault="00A7644F" w:rsidP="00A7644F">
            <w:pPr>
              <w:spacing w:after="0"/>
              <w:rPr>
                <w:rFonts w:ascii="Times New Roman" w:hAnsi="Times New Roman" w:cs="Times New Roman"/>
              </w:rPr>
            </w:pPr>
            <w:r w:rsidRPr="00A7644F">
              <w:rPr>
                <w:rFonts w:ascii="Times New Roman" w:hAnsi="Times New Roman" w:cs="Times New Roman"/>
              </w:rPr>
              <w:t>Привлечение внимания к целостному аспекту изучаемых на уроках, которые дают возможность приобрести опыт ведения конструктивного диалога; групповой или работы в парах, которые учат командной работы и взаимодействие с другими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A7644F" w:rsidRPr="00A7644F" w14:paraId="31BD9737" w14:textId="77777777" w:rsidTr="00ED3CB9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5D617FAA" w14:textId="77777777" w:rsidR="00A7644F" w:rsidRPr="00A7644F" w:rsidRDefault="00A7644F">
            <w:pPr>
              <w:spacing w:after="0"/>
            </w:pPr>
            <w:r w:rsidRPr="00A7644F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006B9339" w14:textId="77777777" w:rsidR="00A7644F" w:rsidRPr="005431AE" w:rsidRDefault="00A7644F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9FBABDA" w14:textId="77777777" w:rsidR="00A7644F" w:rsidRPr="00A7644F" w:rsidRDefault="00A76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A764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FCA23E" w14:textId="77777777" w:rsidR="00A7644F" w:rsidRPr="00A7644F" w:rsidRDefault="00A76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E8CD83" w14:textId="77777777" w:rsidR="00A7644F" w:rsidRPr="00A7644F" w:rsidRDefault="00A7644F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14:paraId="1220DBC8" w14:textId="77777777" w:rsidR="00A7644F" w:rsidRPr="00A7644F" w:rsidRDefault="00A7644F" w:rsidP="005431AE">
            <w:pPr>
              <w:jc w:val="center"/>
            </w:pPr>
            <w:r w:rsidRPr="004C0C0B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693" w:type="dxa"/>
            <w:vMerge/>
          </w:tcPr>
          <w:p w14:paraId="119C3C2F" w14:textId="77777777" w:rsidR="00A7644F" w:rsidRPr="00A7644F" w:rsidRDefault="00A7644F">
            <w:pPr>
              <w:spacing w:after="0"/>
              <w:ind w:left="135"/>
            </w:pPr>
          </w:p>
        </w:tc>
      </w:tr>
      <w:tr w:rsidR="00A7644F" w14:paraId="767E92EE" w14:textId="77777777" w:rsidTr="00ED3CB9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515EDF0A" w14:textId="77777777" w:rsidR="00A7644F" w:rsidRPr="00A7644F" w:rsidRDefault="00A7644F">
            <w:pPr>
              <w:spacing w:after="0"/>
            </w:pPr>
            <w:r w:rsidRPr="00A7644F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3F9F561A" w14:textId="77777777" w:rsidR="00A7644F" w:rsidRPr="005431AE" w:rsidRDefault="00A7644F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EB70A9F" w14:textId="77777777" w:rsidR="00A7644F" w:rsidRPr="00ED3CB9" w:rsidRDefault="00A7644F" w:rsidP="00ED3CB9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1F542C" w14:textId="77777777" w:rsidR="00A7644F" w:rsidRDefault="00A76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ECF0BA" w14:textId="77777777" w:rsidR="00A7644F" w:rsidRDefault="00A7644F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14:paraId="1FDBFA1F" w14:textId="77777777" w:rsidR="00A7644F" w:rsidRDefault="00A7644F" w:rsidP="005431AE">
            <w:pPr>
              <w:jc w:val="center"/>
            </w:pPr>
            <w:r w:rsidRPr="004C0C0B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693" w:type="dxa"/>
            <w:vMerge/>
          </w:tcPr>
          <w:p w14:paraId="551735FA" w14:textId="77777777" w:rsidR="00A7644F" w:rsidRDefault="00A7644F">
            <w:pPr>
              <w:spacing w:after="0"/>
              <w:ind w:left="135"/>
            </w:pPr>
          </w:p>
        </w:tc>
      </w:tr>
      <w:tr w:rsidR="00A7644F" w14:paraId="3AF23D56" w14:textId="77777777" w:rsidTr="00ED3CB9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70D7AFDD" w14:textId="77777777" w:rsidR="00A7644F" w:rsidRDefault="00A76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1D82B7C9" w14:textId="77777777" w:rsidR="00A7644F" w:rsidRDefault="00A7644F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3AD14F4B" w14:textId="77777777" w:rsidR="00A7644F" w:rsidRDefault="00A76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DBCFB5" w14:textId="77777777" w:rsidR="00A7644F" w:rsidRDefault="00A76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BC15F7" w14:textId="77777777" w:rsidR="00A7644F" w:rsidRDefault="00A7644F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14:paraId="23A37BF3" w14:textId="77777777" w:rsidR="00A7644F" w:rsidRDefault="00A7644F" w:rsidP="005431AE">
            <w:pPr>
              <w:jc w:val="center"/>
            </w:pPr>
            <w:r w:rsidRPr="004C0C0B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693" w:type="dxa"/>
            <w:vMerge/>
          </w:tcPr>
          <w:p w14:paraId="51D6DD3D" w14:textId="77777777" w:rsidR="00A7644F" w:rsidRDefault="00A7644F">
            <w:pPr>
              <w:spacing w:after="0"/>
              <w:ind w:left="135"/>
            </w:pPr>
          </w:p>
        </w:tc>
      </w:tr>
      <w:tr w:rsidR="00A7644F" w14:paraId="54819F81" w14:textId="77777777" w:rsidTr="00EF56D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7A27CD5A" w14:textId="77777777" w:rsidR="00A7644F" w:rsidRDefault="00A76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63FDEFFA" w14:textId="77777777" w:rsidR="00A7644F" w:rsidRDefault="00A7644F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FEC3472" w14:textId="77777777" w:rsidR="00A7644F" w:rsidRDefault="00A76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A4BF19" w14:textId="77777777" w:rsidR="00A7644F" w:rsidRDefault="00A76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43F913" w14:textId="77777777" w:rsidR="00A7644F" w:rsidRDefault="00A7644F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14:paraId="24B72353" w14:textId="77777777" w:rsidR="00A7644F" w:rsidRDefault="00A7644F" w:rsidP="00A7644F">
            <w:pPr>
              <w:jc w:val="center"/>
            </w:pPr>
            <w:r w:rsidRPr="009D2BA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693" w:type="dxa"/>
            <w:vMerge/>
          </w:tcPr>
          <w:p w14:paraId="20D2DD54" w14:textId="77777777" w:rsidR="00A7644F" w:rsidRDefault="00A7644F">
            <w:pPr>
              <w:spacing w:after="0"/>
              <w:ind w:left="135"/>
            </w:pPr>
          </w:p>
        </w:tc>
      </w:tr>
      <w:tr w:rsidR="00A7644F" w14:paraId="2F0F0ED0" w14:textId="77777777" w:rsidTr="00EF56D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0BD0F65A" w14:textId="77777777" w:rsidR="00A7644F" w:rsidRDefault="00A76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6A87900B" w14:textId="77777777" w:rsidR="00A7644F" w:rsidRDefault="00A76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DADDC6C" w14:textId="77777777" w:rsidR="00A7644F" w:rsidRPr="00ED3CB9" w:rsidRDefault="00A7644F" w:rsidP="00ED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EE00B0" w14:textId="77777777" w:rsidR="00A7644F" w:rsidRDefault="00A76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9D37AD" w14:textId="77777777" w:rsidR="00A7644F" w:rsidRDefault="00A7644F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14:paraId="446DDC96" w14:textId="77777777" w:rsidR="00A7644F" w:rsidRDefault="00A7644F" w:rsidP="00A7644F">
            <w:pPr>
              <w:jc w:val="center"/>
            </w:pPr>
            <w:r w:rsidRPr="009D2BA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693" w:type="dxa"/>
            <w:vMerge/>
          </w:tcPr>
          <w:p w14:paraId="45B4402E" w14:textId="77777777" w:rsidR="00A7644F" w:rsidRDefault="00A7644F">
            <w:pPr>
              <w:spacing w:after="0"/>
              <w:ind w:left="135"/>
            </w:pPr>
          </w:p>
        </w:tc>
      </w:tr>
      <w:tr w:rsidR="00A7644F" w14:paraId="34890258" w14:textId="77777777" w:rsidTr="00EF56D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6FB7FCD4" w14:textId="77777777" w:rsidR="00A7644F" w:rsidRDefault="00A76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006B44DC" w14:textId="77777777" w:rsidR="00A7644F" w:rsidRDefault="00A764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2E3D5881" w14:textId="77777777" w:rsidR="00A7644F" w:rsidRPr="00ED3CB9" w:rsidRDefault="00A7644F" w:rsidP="00ED3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7929A1" w14:textId="77777777" w:rsidR="00A7644F" w:rsidRDefault="00A76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3EBF84" w14:textId="77777777" w:rsidR="00A7644F" w:rsidRDefault="00A7644F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14:paraId="6B463216" w14:textId="77777777" w:rsidR="00A7644F" w:rsidRDefault="00A7644F" w:rsidP="00A7644F">
            <w:pPr>
              <w:jc w:val="center"/>
            </w:pPr>
            <w:r w:rsidRPr="009D2BA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693" w:type="dxa"/>
            <w:vMerge/>
          </w:tcPr>
          <w:p w14:paraId="7EFC6A5A" w14:textId="77777777" w:rsidR="00A7644F" w:rsidRDefault="00A7644F">
            <w:pPr>
              <w:spacing w:after="0"/>
              <w:ind w:left="135"/>
            </w:pPr>
          </w:p>
        </w:tc>
      </w:tr>
      <w:tr w:rsidR="00A7644F" w14:paraId="32FC1AB2" w14:textId="77777777" w:rsidTr="00EF56D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072BC95B" w14:textId="77777777" w:rsidR="00A7644F" w:rsidRDefault="00A76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35D8644D" w14:textId="77777777" w:rsidR="00A7644F" w:rsidRPr="005431AE" w:rsidRDefault="00A7644F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498CB94F" w14:textId="77777777" w:rsidR="00A7644F" w:rsidRPr="00ED3CB9" w:rsidRDefault="00A7644F" w:rsidP="00ED3CB9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ADF5A6" w14:textId="77777777" w:rsidR="00A7644F" w:rsidRDefault="00A76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B5B500" w14:textId="77777777" w:rsidR="00A7644F" w:rsidRDefault="00A7644F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14:paraId="37ED96B8" w14:textId="77777777" w:rsidR="00A7644F" w:rsidRDefault="00A7644F" w:rsidP="00A7644F">
            <w:pPr>
              <w:jc w:val="center"/>
            </w:pPr>
            <w:r w:rsidRPr="009D2BA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693" w:type="dxa"/>
            <w:vMerge/>
          </w:tcPr>
          <w:p w14:paraId="30BBE2E4" w14:textId="77777777" w:rsidR="00A7644F" w:rsidRDefault="00A7644F">
            <w:pPr>
              <w:spacing w:after="0"/>
              <w:ind w:left="135"/>
            </w:pPr>
          </w:p>
        </w:tc>
      </w:tr>
      <w:tr w:rsidR="00A7644F" w14:paraId="0BB1C2B0" w14:textId="77777777" w:rsidTr="00EF56D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0C98FEA7" w14:textId="77777777" w:rsidR="00A7644F" w:rsidRDefault="00A76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646DF3EE" w14:textId="77777777" w:rsidR="00A7644F" w:rsidRPr="005431AE" w:rsidRDefault="00A7644F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933D231" w14:textId="77777777" w:rsidR="00A7644F" w:rsidRPr="00ED3CB9" w:rsidRDefault="00A7644F" w:rsidP="00ED3CB9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138EC0" w14:textId="77777777" w:rsidR="00A7644F" w:rsidRDefault="00A76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581345" w14:textId="77777777" w:rsidR="00A7644F" w:rsidRDefault="00A7644F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14:paraId="36E82EC2" w14:textId="77777777" w:rsidR="00A7644F" w:rsidRDefault="00A7644F" w:rsidP="00A7644F">
            <w:pPr>
              <w:jc w:val="center"/>
            </w:pPr>
            <w:r w:rsidRPr="009D2BA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693" w:type="dxa"/>
            <w:vMerge/>
          </w:tcPr>
          <w:p w14:paraId="0456A983" w14:textId="77777777" w:rsidR="00A7644F" w:rsidRDefault="00A7644F">
            <w:pPr>
              <w:spacing w:after="0"/>
              <w:ind w:left="135"/>
            </w:pPr>
          </w:p>
        </w:tc>
      </w:tr>
      <w:tr w:rsidR="00A7644F" w14:paraId="7514333B" w14:textId="77777777" w:rsidTr="00EF56D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3D8680FA" w14:textId="77777777" w:rsidR="00A7644F" w:rsidRDefault="00A764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6C0EC2A5" w14:textId="77777777" w:rsidR="00A7644F" w:rsidRDefault="00A7644F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Оценка качества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швейного изделия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0D4E2D41" w14:textId="77777777" w:rsidR="00A7644F" w:rsidRDefault="00A76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2ACD17" w14:textId="77777777" w:rsidR="00A7644F" w:rsidRDefault="00A764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0AA0DC" w14:textId="77777777" w:rsidR="00A7644F" w:rsidRDefault="00A7644F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14:paraId="26C9BF90" w14:textId="77777777" w:rsidR="00A7644F" w:rsidRDefault="00A7644F" w:rsidP="00A7644F">
            <w:pPr>
              <w:jc w:val="center"/>
            </w:pPr>
            <w:r w:rsidRPr="009D2BA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693" w:type="dxa"/>
            <w:vMerge/>
          </w:tcPr>
          <w:p w14:paraId="24C6AE29" w14:textId="77777777" w:rsidR="00A7644F" w:rsidRDefault="00A7644F">
            <w:pPr>
              <w:spacing w:after="0"/>
              <w:ind w:left="135"/>
            </w:pPr>
          </w:p>
        </w:tc>
      </w:tr>
      <w:tr w:rsidR="005431AE" w14:paraId="44870095" w14:textId="77777777" w:rsidTr="00ED3CB9">
        <w:trPr>
          <w:gridAfter w:val="1"/>
          <w:wAfter w:w="2693" w:type="dxa"/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22FE648F" w14:textId="77777777" w:rsidR="005431AE" w:rsidRDefault="00543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32 </w:t>
            </w:r>
          </w:p>
        </w:tc>
        <w:tc>
          <w:tcPr>
            <w:tcW w:w="9092" w:type="dxa"/>
            <w:gridSpan w:val="4"/>
            <w:tcMar>
              <w:top w:w="50" w:type="dxa"/>
              <w:left w:w="100" w:type="dxa"/>
            </w:tcMar>
            <w:vAlign w:val="center"/>
          </w:tcPr>
          <w:p w14:paraId="14647AD3" w14:textId="77777777" w:rsidR="005431AE" w:rsidRDefault="005431AE"/>
        </w:tc>
        <w:tc>
          <w:tcPr>
            <w:tcW w:w="1800" w:type="dxa"/>
          </w:tcPr>
          <w:p w14:paraId="6DC89EF5" w14:textId="77777777" w:rsidR="005431AE" w:rsidRDefault="005431AE"/>
        </w:tc>
      </w:tr>
      <w:tr w:rsidR="005431AE" w14:paraId="4CB7F212" w14:textId="77777777" w:rsidTr="00ED3CB9">
        <w:trPr>
          <w:trHeight w:val="144"/>
          <w:tblCellSpacing w:w="20" w:type="nil"/>
        </w:trPr>
        <w:tc>
          <w:tcPr>
            <w:tcW w:w="11724" w:type="dxa"/>
            <w:gridSpan w:val="6"/>
            <w:tcMar>
              <w:top w:w="50" w:type="dxa"/>
              <w:left w:w="100" w:type="dxa"/>
            </w:tcMar>
            <w:vAlign w:val="center"/>
          </w:tcPr>
          <w:p w14:paraId="0A2E3D68" w14:textId="77777777" w:rsidR="005431AE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  <w:tc>
          <w:tcPr>
            <w:tcW w:w="2693" w:type="dxa"/>
          </w:tcPr>
          <w:p w14:paraId="2AF67A20" w14:textId="77777777" w:rsidR="005431AE" w:rsidRDefault="005431A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F8344C" w:rsidRPr="005A5419" w14:paraId="7DC82CD1" w14:textId="77777777" w:rsidTr="0043606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47CE6B37" w14:textId="77777777" w:rsidR="00F8344C" w:rsidRDefault="00F83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54F3EC2E" w14:textId="77777777" w:rsidR="00F8344C" w:rsidRPr="005431AE" w:rsidRDefault="00F8344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2CB87A54" w14:textId="77777777" w:rsidR="00F8344C" w:rsidRPr="00A7644F" w:rsidRDefault="00F8344C" w:rsidP="00A7644F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39A548" w14:textId="77777777" w:rsidR="00F8344C" w:rsidRDefault="00F83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86A0EA" w14:textId="77777777" w:rsidR="00F8344C" w:rsidRDefault="00F8344C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14:paraId="69D7D7BE" w14:textId="77777777" w:rsidR="00F8344C" w:rsidRDefault="00F8344C" w:rsidP="00F8344C">
            <w:pPr>
              <w:jc w:val="center"/>
            </w:pPr>
            <w:r w:rsidRPr="002D4234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693" w:type="dxa"/>
            <w:vMerge w:val="restart"/>
          </w:tcPr>
          <w:p w14:paraId="187C90B5" w14:textId="77777777" w:rsidR="00F8344C" w:rsidRPr="00F8344C" w:rsidRDefault="00F8344C" w:rsidP="00EF56D1">
            <w:pPr>
              <w:spacing w:after="0"/>
              <w:rPr>
                <w:rFonts w:ascii="Times New Roman" w:hAnsi="Times New Roman" w:cs="Times New Roman"/>
              </w:rPr>
            </w:pPr>
            <w:r w:rsidRPr="00F8344C">
              <w:rPr>
                <w:rFonts w:ascii="Times New Roman" w:hAnsi="Times New Roman" w:cs="Times New Roman"/>
              </w:rPr>
              <w:t>Использование воспитательных возможностей  содержание  учебного предмета через демонстрацию обучающимся  примеров ответственного, гражданского поведения, подбор соответствующих текстов  для чтения , дискуссии которые дают возможность приобрести опыт ведения конструктивного диалога.</w:t>
            </w:r>
          </w:p>
        </w:tc>
      </w:tr>
      <w:tr w:rsidR="00F8344C" w14:paraId="7D06A991" w14:textId="77777777" w:rsidTr="0043606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036C4F8E" w14:textId="77777777" w:rsidR="00F8344C" w:rsidRDefault="00F83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6D34B75A" w14:textId="77777777" w:rsidR="00F8344C" w:rsidRPr="005431AE" w:rsidRDefault="00F8344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A6ADD73" w14:textId="77777777" w:rsidR="00F8344C" w:rsidRDefault="00F83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BE5208" w14:textId="77777777" w:rsidR="00F8344C" w:rsidRDefault="00F83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5DBACB" w14:textId="77777777" w:rsidR="00F8344C" w:rsidRDefault="00F8344C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14:paraId="56D3FF4C" w14:textId="77777777" w:rsidR="00F8344C" w:rsidRDefault="00F8344C" w:rsidP="00F8344C">
            <w:pPr>
              <w:jc w:val="center"/>
            </w:pPr>
            <w:r w:rsidRPr="002D4234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693" w:type="dxa"/>
            <w:vMerge/>
          </w:tcPr>
          <w:p w14:paraId="1DF5E2B3" w14:textId="77777777" w:rsidR="00F8344C" w:rsidRDefault="00F8344C">
            <w:pPr>
              <w:spacing w:after="0"/>
              <w:ind w:left="135"/>
            </w:pPr>
          </w:p>
        </w:tc>
      </w:tr>
      <w:tr w:rsidR="00F8344C" w14:paraId="1178EB40" w14:textId="77777777" w:rsidTr="0043606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03A416E4" w14:textId="77777777" w:rsidR="00F8344C" w:rsidRDefault="00F83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490EDC01" w14:textId="77777777" w:rsidR="00F8344C" w:rsidRPr="005431AE" w:rsidRDefault="00F8344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A1AEE86" w14:textId="77777777" w:rsidR="00F8344C" w:rsidRPr="00A7644F" w:rsidRDefault="00F8344C" w:rsidP="00A7644F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3D748D" w14:textId="77777777" w:rsidR="00F8344C" w:rsidRDefault="00F83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AD3851" w14:textId="77777777" w:rsidR="00F8344C" w:rsidRDefault="00F8344C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14:paraId="26562EE7" w14:textId="77777777" w:rsidR="00F8344C" w:rsidRDefault="00F8344C" w:rsidP="00F8344C">
            <w:pPr>
              <w:jc w:val="center"/>
            </w:pPr>
            <w:r w:rsidRPr="002D4234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693" w:type="dxa"/>
            <w:vMerge/>
          </w:tcPr>
          <w:p w14:paraId="53522597" w14:textId="77777777" w:rsidR="00F8344C" w:rsidRDefault="00F8344C">
            <w:pPr>
              <w:spacing w:after="0"/>
              <w:ind w:left="135"/>
            </w:pPr>
          </w:p>
        </w:tc>
      </w:tr>
      <w:tr w:rsidR="00F8344C" w14:paraId="5EA9CC95" w14:textId="77777777" w:rsidTr="0043606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66E59E1C" w14:textId="77777777" w:rsidR="00F8344C" w:rsidRDefault="00F83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11EF8A4A" w14:textId="77777777" w:rsidR="00F8344C" w:rsidRDefault="00F83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2D9904DD" w14:textId="77777777" w:rsidR="00F8344C" w:rsidRPr="00A7644F" w:rsidRDefault="00F8344C" w:rsidP="00A76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5C4CCD" w14:textId="77777777" w:rsidR="00F8344C" w:rsidRDefault="00F83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FB4F5C" w14:textId="77777777" w:rsidR="00F8344C" w:rsidRDefault="00F8344C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14:paraId="09202BB5" w14:textId="77777777" w:rsidR="00F8344C" w:rsidRDefault="00F8344C" w:rsidP="00F8344C">
            <w:pPr>
              <w:jc w:val="center"/>
            </w:pPr>
            <w:r w:rsidRPr="002D4234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693" w:type="dxa"/>
            <w:vMerge/>
          </w:tcPr>
          <w:p w14:paraId="32396378" w14:textId="77777777" w:rsidR="00F8344C" w:rsidRDefault="00F8344C">
            <w:pPr>
              <w:spacing w:after="0"/>
              <w:ind w:left="135"/>
            </w:pPr>
          </w:p>
        </w:tc>
      </w:tr>
      <w:tr w:rsidR="00F8344C" w14:paraId="6FA2C9D4" w14:textId="77777777" w:rsidTr="0043606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331A4FBD" w14:textId="77777777" w:rsidR="00F8344C" w:rsidRDefault="00F83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1371D6CF" w14:textId="77777777" w:rsidR="00F8344C" w:rsidRPr="005431AE" w:rsidRDefault="00F8344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14A922D" w14:textId="77777777" w:rsidR="00F8344C" w:rsidRDefault="00F83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D68D0E" w14:textId="77777777" w:rsidR="00F8344C" w:rsidRDefault="00F83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EE4194" w14:textId="77777777" w:rsidR="00F8344C" w:rsidRDefault="00F8344C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14:paraId="0056AF66" w14:textId="77777777" w:rsidR="00F8344C" w:rsidRDefault="00F8344C" w:rsidP="00F8344C">
            <w:pPr>
              <w:jc w:val="center"/>
            </w:pPr>
            <w:r w:rsidRPr="002D4234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693" w:type="dxa"/>
            <w:vMerge/>
          </w:tcPr>
          <w:p w14:paraId="18938D5C" w14:textId="77777777" w:rsidR="00F8344C" w:rsidRDefault="00F8344C">
            <w:pPr>
              <w:spacing w:after="0"/>
              <w:ind w:left="135"/>
            </w:pPr>
          </w:p>
        </w:tc>
      </w:tr>
      <w:tr w:rsidR="00F8344C" w14:paraId="472DB67E" w14:textId="77777777" w:rsidTr="00436060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14:paraId="5325B631" w14:textId="77777777" w:rsidR="00F8344C" w:rsidRDefault="00F83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14:paraId="68CB62AB" w14:textId="77777777" w:rsidR="00F8344C" w:rsidRDefault="00F83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5D953766" w14:textId="77777777" w:rsidR="00F8344C" w:rsidRDefault="00F83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7B38DE" w14:textId="77777777" w:rsidR="00F8344C" w:rsidRDefault="00F834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417D4E" w14:textId="77777777" w:rsidR="00F8344C" w:rsidRDefault="00F8344C">
            <w:pPr>
              <w:spacing w:after="0"/>
              <w:ind w:left="135"/>
              <w:jc w:val="center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</w:tcPr>
          <w:p w14:paraId="3570FF50" w14:textId="77777777" w:rsidR="00F8344C" w:rsidRDefault="00F8344C" w:rsidP="00F8344C">
            <w:pPr>
              <w:jc w:val="center"/>
            </w:pPr>
            <w:r w:rsidRPr="002D4234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693" w:type="dxa"/>
            <w:vMerge/>
          </w:tcPr>
          <w:p w14:paraId="4AFF8212" w14:textId="77777777" w:rsidR="00F8344C" w:rsidRDefault="00F8344C">
            <w:pPr>
              <w:spacing w:after="0"/>
              <w:ind w:left="135"/>
            </w:pPr>
          </w:p>
        </w:tc>
      </w:tr>
      <w:tr w:rsidR="005431AE" w14:paraId="62AA70A3" w14:textId="77777777" w:rsidTr="00ED3CB9">
        <w:trPr>
          <w:trHeight w:val="144"/>
          <w:tblCellSpacing w:w="20" w:type="nil"/>
        </w:trPr>
        <w:tc>
          <w:tcPr>
            <w:tcW w:w="4942" w:type="dxa"/>
            <w:gridSpan w:val="2"/>
            <w:tcMar>
              <w:top w:w="50" w:type="dxa"/>
              <w:left w:w="100" w:type="dxa"/>
            </w:tcMar>
            <w:vAlign w:val="center"/>
          </w:tcPr>
          <w:p w14:paraId="3FBEE454" w14:textId="77777777" w:rsidR="005431AE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194A3B37" w14:textId="77777777" w:rsidR="005431AE" w:rsidRDefault="003E5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  <w:r w:rsid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51" w:type="dxa"/>
            <w:gridSpan w:val="3"/>
            <w:tcMar>
              <w:top w:w="50" w:type="dxa"/>
              <w:left w:w="100" w:type="dxa"/>
            </w:tcMar>
            <w:vAlign w:val="center"/>
          </w:tcPr>
          <w:p w14:paraId="4FCE7882" w14:textId="77777777" w:rsidR="005431AE" w:rsidRDefault="005431AE"/>
        </w:tc>
        <w:tc>
          <w:tcPr>
            <w:tcW w:w="2693" w:type="dxa"/>
          </w:tcPr>
          <w:p w14:paraId="3EF1F0AA" w14:textId="77777777" w:rsidR="005431AE" w:rsidRDefault="005431AE"/>
        </w:tc>
      </w:tr>
      <w:tr w:rsidR="005431AE" w14:paraId="2F8B4A6A" w14:textId="77777777" w:rsidTr="00ED3CB9">
        <w:trPr>
          <w:trHeight w:val="144"/>
          <w:tblCellSpacing w:w="20" w:type="nil"/>
        </w:trPr>
        <w:tc>
          <w:tcPr>
            <w:tcW w:w="4942" w:type="dxa"/>
            <w:gridSpan w:val="2"/>
            <w:tcMar>
              <w:top w:w="50" w:type="dxa"/>
              <w:left w:w="100" w:type="dxa"/>
            </w:tcMar>
            <w:vAlign w:val="center"/>
          </w:tcPr>
          <w:p w14:paraId="3FB016F9" w14:textId="77777777" w:rsidR="005431AE" w:rsidRPr="005431AE" w:rsidRDefault="005431AE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14:paraId="616E2EAA" w14:textId="77777777" w:rsidR="005431AE" w:rsidRPr="003E56B9" w:rsidRDefault="005431AE" w:rsidP="003E56B9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E56B9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01124A" w14:textId="77777777" w:rsidR="005431AE" w:rsidRDefault="00543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277540" w14:textId="77777777" w:rsidR="005431AE" w:rsidRDefault="00543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BCA0652" w14:textId="77777777" w:rsidR="005431AE" w:rsidRDefault="005431AE"/>
        </w:tc>
        <w:tc>
          <w:tcPr>
            <w:tcW w:w="2693" w:type="dxa"/>
          </w:tcPr>
          <w:p w14:paraId="00614B1D" w14:textId="77777777" w:rsidR="005431AE" w:rsidRDefault="005431AE"/>
        </w:tc>
      </w:tr>
    </w:tbl>
    <w:p w14:paraId="0DB284CD" w14:textId="77777777" w:rsidR="00BC38B2" w:rsidRDefault="00BC38B2">
      <w:pPr>
        <w:sectPr w:rsidR="00BC38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9D687E" w14:textId="77777777" w:rsidR="00BC38B2" w:rsidRDefault="005431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3854"/>
        <w:gridCol w:w="1276"/>
        <w:gridCol w:w="1842"/>
        <w:gridCol w:w="1843"/>
        <w:gridCol w:w="1843"/>
        <w:gridCol w:w="2693"/>
      </w:tblGrid>
      <w:tr w:rsidR="003E56B9" w14:paraId="56E194F5" w14:textId="77777777" w:rsidTr="003E56B9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BE7034" w14:textId="77777777" w:rsidR="003E56B9" w:rsidRDefault="003E5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E37134" w14:textId="77777777" w:rsidR="003E56B9" w:rsidRDefault="003E56B9">
            <w:pPr>
              <w:spacing w:after="0"/>
              <w:ind w:left="135"/>
            </w:pPr>
          </w:p>
        </w:tc>
        <w:tc>
          <w:tcPr>
            <w:tcW w:w="38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7AAA8A" w14:textId="77777777" w:rsidR="003E56B9" w:rsidRDefault="003E5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9ED3104" w14:textId="77777777" w:rsidR="003E56B9" w:rsidRDefault="003E56B9">
            <w:pPr>
              <w:spacing w:after="0"/>
              <w:ind w:left="135"/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14:paraId="1B7E7232" w14:textId="77777777" w:rsidR="003E56B9" w:rsidRDefault="003E56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EFB8DC" w14:textId="77777777" w:rsidR="003E56B9" w:rsidRDefault="003E5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393C1CF" w14:textId="77777777" w:rsidR="003E56B9" w:rsidRDefault="003E56B9">
            <w:pPr>
              <w:spacing w:after="0"/>
              <w:ind w:left="135"/>
            </w:pPr>
          </w:p>
        </w:tc>
        <w:tc>
          <w:tcPr>
            <w:tcW w:w="2693" w:type="dxa"/>
            <w:vMerge w:val="restart"/>
          </w:tcPr>
          <w:p w14:paraId="067F2600" w14:textId="77777777" w:rsidR="003E56B9" w:rsidRDefault="003E56B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Воспитательный потенциал</w:t>
            </w:r>
          </w:p>
        </w:tc>
      </w:tr>
      <w:tr w:rsidR="003E56B9" w14:paraId="24F9C6ED" w14:textId="77777777" w:rsidTr="00436060">
        <w:trPr>
          <w:trHeight w:val="144"/>
          <w:tblCellSpacing w:w="20" w:type="nil"/>
        </w:trPr>
        <w:tc>
          <w:tcPr>
            <w:tcW w:w="1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1C555F" w14:textId="77777777" w:rsidR="003E56B9" w:rsidRDefault="003E56B9"/>
        </w:tc>
        <w:tc>
          <w:tcPr>
            <w:tcW w:w="38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03D33D" w14:textId="77777777" w:rsidR="003E56B9" w:rsidRDefault="003E56B9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CB87B3" w14:textId="77777777" w:rsidR="003E56B9" w:rsidRDefault="003E5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21D53D" w14:textId="77777777" w:rsidR="003E56B9" w:rsidRDefault="003E56B9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9FE5EB2" w14:textId="77777777" w:rsidR="003E56B9" w:rsidRDefault="003E5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83D530" w14:textId="77777777" w:rsidR="003E56B9" w:rsidRDefault="003E56B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967C51" w14:textId="77777777" w:rsidR="003E56B9" w:rsidRDefault="003E5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2BD5CA" w14:textId="77777777" w:rsidR="003E56B9" w:rsidRDefault="003E56B9">
            <w:pPr>
              <w:spacing w:after="0"/>
              <w:ind w:left="135"/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B58039" w14:textId="77777777" w:rsidR="003E56B9" w:rsidRDefault="003E56B9"/>
        </w:tc>
        <w:tc>
          <w:tcPr>
            <w:tcW w:w="2693" w:type="dxa"/>
            <w:vMerge/>
          </w:tcPr>
          <w:p w14:paraId="3C04F362" w14:textId="77777777" w:rsidR="003E56B9" w:rsidRDefault="003E56B9"/>
        </w:tc>
      </w:tr>
      <w:tr w:rsidR="003E56B9" w14:paraId="302DCC0F" w14:textId="77777777" w:rsidTr="003E56B9">
        <w:trPr>
          <w:trHeight w:val="144"/>
          <w:tblCellSpacing w:w="20" w:type="nil"/>
        </w:trPr>
        <w:tc>
          <w:tcPr>
            <w:tcW w:w="11724" w:type="dxa"/>
            <w:gridSpan w:val="6"/>
            <w:tcMar>
              <w:top w:w="50" w:type="dxa"/>
              <w:left w:w="100" w:type="dxa"/>
            </w:tcMar>
            <w:vAlign w:val="center"/>
          </w:tcPr>
          <w:p w14:paraId="1D514126" w14:textId="77777777" w:rsidR="003E56B9" w:rsidRDefault="003E5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  <w:tc>
          <w:tcPr>
            <w:tcW w:w="2693" w:type="dxa"/>
          </w:tcPr>
          <w:p w14:paraId="513D1A7B" w14:textId="77777777" w:rsidR="003E56B9" w:rsidRDefault="003E56B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96080" w:rsidRPr="005A5419" w14:paraId="61F0467A" w14:textId="77777777" w:rsidTr="003E56B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7FA1A16" w14:textId="77777777" w:rsidR="00B96080" w:rsidRDefault="00B9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14:paraId="00C7B881" w14:textId="77777777" w:rsidR="00B96080" w:rsidRDefault="00B9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8FDDFAB" w14:textId="77777777" w:rsidR="00B96080" w:rsidRPr="003E56B9" w:rsidRDefault="00B96080" w:rsidP="003E5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E7A5C72" w14:textId="77777777" w:rsidR="00B96080" w:rsidRDefault="00B9608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7393EAC" w14:textId="77777777" w:rsidR="00B96080" w:rsidRDefault="00B9608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25FFA0" w14:textId="77777777" w:rsidR="00B96080" w:rsidRDefault="00B96080" w:rsidP="003E56B9">
            <w:pPr>
              <w:spacing w:after="0"/>
              <w:jc w:val="center"/>
            </w:pPr>
            <w:r w:rsidRPr="002D4234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693" w:type="dxa"/>
            <w:vMerge w:val="restart"/>
          </w:tcPr>
          <w:p w14:paraId="5ECC629F" w14:textId="77777777" w:rsidR="00B96080" w:rsidRPr="00B96080" w:rsidRDefault="00B96080">
            <w:pPr>
              <w:spacing w:after="0"/>
              <w:ind w:left="135"/>
            </w:pPr>
            <w:r w:rsidRPr="00996F11">
              <w:rPr>
                <w:rFonts w:ascii="Times New Roman" w:hAnsi="Times New Roman" w:cs="Times New Roman"/>
              </w:rPr>
              <w:t xml:space="preserve">Соблюдать на уроке общепринятые </w:t>
            </w:r>
            <w:r>
              <w:rPr>
                <w:rFonts w:ascii="Times New Roman" w:hAnsi="Times New Roman" w:cs="Times New Roman"/>
              </w:rPr>
              <w:t>нормы поведения, правила общения со старшими и со сверстниками, учебная дисциплина, самореализация, интерактивные формы работы с обучающими.</w:t>
            </w:r>
          </w:p>
        </w:tc>
      </w:tr>
      <w:tr w:rsidR="00B96080" w14:paraId="1E1B41BF" w14:textId="77777777" w:rsidTr="0043606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9CC928E" w14:textId="77777777" w:rsidR="00B96080" w:rsidRDefault="00B9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14:paraId="181F426E" w14:textId="77777777" w:rsidR="00B96080" w:rsidRDefault="00B96080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2443E92" w14:textId="77777777" w:rsidR="00B96080" w:rsidRDefault="00B9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F211AE5" w14:textId="77777777" w:rsidR="00B96080" w:rsidRDefault="00B9608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116AFC" w14:textId="77777777" w:rsidR="00B96080" w:rsidRDefault="00B9608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2B41FAF9" w14:textId="77777777" w:rsidR="00B96080" w:rsidRDefault="00B96080" w:rsidP="003E56B9">
            <w:pPr>
              <w:jc w:val="center"/>
            </w:pPr>
            <w:r w:rsidRPr="00283BC5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693" w:type="dxa"/>
            <w:vMerge/>
          </w:tcPr>
          <w:p w14:paraId="1D45E97E" w14:textId="77777777" w:rsidR="00B96080" w:rsidRDefault="00B96080">
            <w:pPr>
              <w:spacing w:after="0"/>
              <w:ind w:left="135"/>
            </w:pPr>
          </w:p>
        </w:tc>
      </w:tr>
      <w:tr w:rsidR="00B96080" w14:paraId="5E267AA9" w14:textId="77777777" w:rsidTr="0043606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6B5EDFE" w14:textId="77777777" w:rsidR="00B96080" w:rsidRDefault="00B9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14:paraId="5C77E630" w14:textId="77777777" w:rsidR="00B96080" w:rsidRDefault="00B9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C6B320" w14:textId="77777777" w:rsidR="00B96080" w:rsidRDefault="00B96080" w:rsidP="003E5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7D2BDD9" w14:textId="77777777" w:rsidR="00B96080" w:rsidRDefault="00B9608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ACA04F9" w14:textId="77777777" w:rsidR="00B96080" w:rsidRDefault="00B9608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132DA7D1" w14:textId="77777777" w:rsidR="00B96080" w:rsidRDefault="00B96080" w:rsidP="003E56B9">
            <w:pPr>
              <w:jc w:val="center"/>
            </w:pPr>
            <w:r w:rsidRPr="00283BC5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693" w:type="dxa"/>
            <w:vMerge/>
          </w:tcPr>
          <w:p w14:paraId="598BAADB" w14:textId="77777777" w:rsidR="00B96080" w:rsidRDefault="00B96080">
            <w:pPr>
              <w:spacing w:after="0"/>
              <w:ind w:left="135"/>
            </w:pPr>
          </w:p>
        </w:tc>
      </w:tr>
      <w:tr w:rsidR="00B96080" w14:paraId="43681540" w14:textId="77777777" w:rsidTr="0043606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53C7CD7" w14:textId="77777777" w:rsidR="00B96080" w:rsidRDefault="00B9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14:paraId="7C8DF69B" w14:textId="77777777" w:rsidR="00B96080" w:rsidRDefault="00B9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3A827B" w14:textId="77777777" w:rsidR="00B96080" w:rsidRDefault="00B9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8AC915B" w14:textId="77777777" w:rsidR="00B96080" w:rsidRDefault="00B9608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5146D3" w14:textId="77777777" w:rsidR="00B96080" w:rsidRDefault="00B9608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3C16BC62" w14:textId="77777777" w:rsidR="00B96080" w:rsidRDefault="00B96080" w:rsidP="003E56B9">
            <w:pPr>
              <w:jc w:val="center"/>
            </w:pPr>
            <w:r w:rsidRPr="00283BC5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693" w:type="dxa"/>
            <w:vMerge/>
          </w:tcPr>
          <w:p w14:paraId="4F45CA20" w14:textId="77777777" w:rsidR="00B96080" w:rsidRDefault="00B96080">
            <w:pPr>
              <w:spacing w:after="0"/>
              <w:ind w:left="135"/>
            </w:pPr>
          </w:p>
        </w:tc>
      </w:tr>
      <w:tr w:rsidR="003E56B9" w14:paraId="7D8858F4" w14:textId="77777777" w:rsidTr="003E56B9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14:paraId="0B041A1C" w14:textId="77777777" w:rsidR="003E56B9" w:rsidRDefault="003E5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76A6031" w14:textId="77777777" w:rsidR="003E56B9" w:rsidRDefault="003E5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14:paraId="06F8FE3D" w14:textId="77777777" w:rsidR="003E56B9" w:rsidRDefault="003E56B9"/>
        </w:tc>
        <w:tc>
          <w:tcPr>
            <w:tcW w:w="2693" w:type="dxa"/>
          </w:tcPr>
          <w:p w14:paraId="193E13C0" w14:textId="77777777" w:rsidR="003E56B9" w:rsidRDefault="003E56B9"/>
        </w:tc>
      </w:tr>
      <w:tr w:rsidR="003E56B9" w14:paraId="1CEAE903" w14:textId="77777777" w:rsidTr="003E56B9">
        <w:trPr>
          <w:trHeight w:val="144"/>
          <w:tblCellSpacing w:w="20" w:type="nil"/>
        </w:trPr>
        <w:tc>
          <w:tcPr>
            <w:tcW w:w="11724" w:type="dxa"/>
            <w:gridSpan w:val="6"/>
            <w:tcMar>
              <w:top w:w="50" w:type="dxa"/>
              <w:left w:w="100" w:type="dxa"/>
            </w:tcMar>
            <w:vAlign w:val="center"/>
          </w:tcPr>
          <w:p w14:paraId="72C98F49" w14:textId="77777777" w:rsidR="003E56B9" w:rsidRDefault="003E5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  <w:tc>
          <w:tcPr>
            <w:tcW w:w="2693" w:type="dxa"/>
          </w:tcPr>
          <w:p w14:paraId="398ACD18" w14:textId="77777777" w:rsidR="003E56B9" w:rsidRDefault="003E56B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96080" w:rsidRPr="005A5419" w14:paraId="18081B5B" w14:textId="77777777" w:rsidTr="0043606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AF9E304" w14:textId="77777777" w:rsidR="00B96080" w:rsidRDefault="00B9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14:paraId="5F8702DE" w14:textId="77777777" w:rsidR="00B96080" w:rsidRDefault="00B9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985E693" w14:textId="77777777" w:rsidR="00B96080" w:rsidRDefault="00B9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0EB6CC6" w14:textId="77777777" w:rsidR="00B96080" w:rsidRDefault="00B9608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B89376" w14:textId="77777777" w:rsidR="00B96080" w:rsidRDefault="00B9608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5DFE0429" w14:textId="77777777" w:rsidR="00B96080" w:rsidRDefault="00B96080" w:rsidP="003E56B9">
            <w:pPr>
              <w:jc w:val="center"/>
            </w:pPr>
            <w:r w:rsidRPr="00B14CF4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693" w:type="dxa"/>
            <w:vMerge w:val="restart"/>
          </w:tcPr>
          <w:p w14:paraId="74F28C95" w14:textId="77777777" w:rsidR="00B96080" w:rsidRPr="00B96080" w:rsidRDefault="00B96080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Привлечение внимания обучающих к обсуждающей информации, активизация их познавательной деятельности</w:t>
            </w:r>
          </w:p>
        </w:tc>
      </w:tr>
      <w:tr w:rsidR="00B96080" w14:paraId="2040A14E" w14:textId="77777777" w:rsidTr="0043606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A0E22D7" w14:textId="77777777" w:rsidR="00B96080" w:rsidRDefault="00B9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14:paraId="5B5B4F19" w14:textId="77777777" w:rsidR="00B96080" w:rsidRDefault="00B96080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8F64660" w14:textId="77777777" w:rsidR="00B96080" w:rsidRDefault="00B9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AF6B7F9" w14:textId="77777777" w:rsidR="00B96080" w:rsidRDefault="00B9608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FCC942" w14:textId="77777777" w:rsidR="00B96080" w:rsidRDefault="00B9608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2DC1E848" w14:textId="77777777" w:rsidR="00B96080" w:rsidRDefault="00B96080" w:rsidP="003E56B9">
            <w:pPr>
              <w:jc w:val="center"/>
            </w:pPr>
            <w:r w:rsidRPr="00B14CF4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693" w:type="dxa"/>
            <w:vMerge/>
          </w:tcPr>
          <w:p w14:paraId="02F8DCF0" w14:textId="77777777" w:rsidR="00B96080" w:rsidRDefault="00B96080">
            <w:pPr>
              <w:spacing w:after="0"/>
              <w:ind w:left="135"/>
            </w:pPr>
          </w:p>
        </w:tc>
      </w:tr>
      <w:tr w:rsidR="00B96080" w14:paraId="389345F1" w14:textId="77777777" w:rsidTr="0043606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A78F711" w14:textId="77777777" w:rsidR="00B96080" w:rsidRDefault="00B9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14:paraId="3DAB2DD4" w14:textId="77777777" w:rsidR="00B96080" w:rsidRPr="005431AE" w:rsidRDefault="00B96080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B09F202" w14:textId="77777777" w:rsidR="00B96080" w:rsidRPr="003E56B9" w:rsidRDefault="00B96080" w:rsidP="003E56B9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7962851" w14:textId="77777777" w:rsidR="00B96080" w:rsidRDefault="00B9608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95935A" w14:textId="77777777" w:rsidR="00B96080" w:rsidRDefault="00B9608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4342BB23" w14:textId="77777777" w:rsidR="00B96080" w:rsidRDefault="00B96080" w:rsidP="003E56B9">
            <w:pPr>
              <w:jc w:val="center"/>
            </w:pPr>
            <w:r w:rsidRPr="00B14CF4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693" w:type="dxa"/>
            <w:vMerge/>
          </w:tcPr>
          <w:p w14:paraId="72120694" w14:textId="77777777" w:rsidR="00B96080" w:rsidRDefault="00B96080">
            <w:pPr>
              <w:spacing w:after="0"/>
              <w:ind w:left="135"/>
            </w:pPr>
          </w:p>
        </w:tc>
      </w:tr>
      <w:tr w:rsidR="003E56B9" w14:paraId="51123A79" w14:textId="77777777" w:rsidTr="003E56B9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14:paraId="04EEF0DE" w14:textId="77777777" w:rsidR="003E56B9" w:rsidRDefault="003E5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9B1E9B" w14:textId="77777777" w:rsidR="003E56B9" w:rsidRDefault="003E5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14:paraId="22F215B9" w14:textId="77777777" w:rsidR="003E56B9" w:rsidRDefault="003E56B9"/>
        </w:tc>
        <w:tc>
          <w:tcPr>
            <w:tcW w:w="2693" w:type="dxa"/>
          </w:tcPr>
          <w:p w14:paraId="3C3825E3" w14:textId="77777777" w:rsidR="003E56B9" w:rsidRDefault="003E56B9"/>
        </w:tc>
      </w:tr>
      <w:tr w:rsidR="003E56B9" w:rsidRPr="005A5419" w14:paraId="29E89FC2" w14:textId="77777777" w:rsidTr="003E56B9">
        <w:trPr>
          <w:trHeight w:val="144"/>
          <w:tblCellSpacing w:w="20" w:type="nil"/>
        </w:trPr>
        <w:tc>
          <w:tcPr>
            <w:tcW w:w="11724" w:type="dxa"/>
            <w:gridSpan w:val="6"/>
            <w:tcMar>
              <w:top w:w="50" w:type="dxa"/>
              <w:left w:w="100" w:type="dxa"/>
            </w:tcMar>
            <w:vAlign w:val="center"/>
          </w:tcPr>
          <w:p w14:paraId="435A18F6" w14:textId="77777777" w:rsidR="003E56B9" w:rsidRPr="005431AE" w:rsidRDefault="003E56B9">
            <w:pPr>
              <w:spacing w:after="0"/>
              <w:ind w:left="135"/>
            </w:pPr>
            <w:r w:rsidRPr="005431A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31AE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  <w:tc>
          <w:tcPr>
            <w:tcW w:w="2693" w:type="dxa"/>
          </w:tcPr>
          <w:p w14:paraId="727C6982" w14:textId="77777777" w:rsidR="003E56B9" w:rsidRPr="005431AE" w:rsidRDefault="003E56B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96080" w:rsidRPr="005A5419" w14:paraId="6A717695" w14:textId="77777777" w:rsidTr="003E56B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C458EF2" w14:textId="77777777" w:rsidR="00B96080" w:rsidRDefault="00B9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14:paraId="7389BFF7" w14:textId="77777777" w:rsidR="00B96080" w:rsidRDefault="00B9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6964FB5" w14:textId="77777777" w:rsidR="00B96080" w:rsidRDefault="00B9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F7C98A9" w14:textId="77777777" w:rsidR="00B96080" w:rsidRDefault="00B9608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F9774A" w14:textId="77777777" w:rsidR="00B96080" w:rsidRDefault="00B9608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62414C" w14:textId="77777777" w:rsidR="00B96080" w:rsidRDefault="00B96080" w:rsidP="003E56B9">
            <w:pPr>
              <w:spacing w:after="0"/>
              <w:ind w:left="135"/>
              <w:jc w:val="center"/>
            </w:pPr>
            <w:r w:rsidRPr="002D4234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693" w:type="dxa"/>
            <w:vMerge w:val="restart"/>
          </w:tcPr>
          <w:p w14:paraId="3E7004B5" w14:textId="77777777" w:rsidR="00B96080" w:rsidRPr="00B96080" w:rsidRDefault="00B96080">
            <w:pPr>
              <w:spacing w:after="0"/>
              <w:ind w:left="135"/>
            </w:pPr>
            <w:r w:rsidRPr="00A7644F">
              <w:rPr>
                <w:rFonts w:ascii="Times New Roman" w:hAnsi="Times New Roman" w:cs="Times New Roman"/>
              </w:rPr>
              <w:t>Привлечение внимания к целостному аспекту изучаемых на уроках, которые дают возможность приобрести опыт ведения конструктивного диалога; групповой или работы в парах, которые учат командной работы и взаимодействие с другими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96080" w14:paraId="013CA8C3" w14:textId="77777777" w:rsidTr="0043606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DDF2260" w14:textId="77777777" w:rsidR="00B96080" w:rsidRDefault="00B9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14:paraId="1436741A" w14:textId="77777777" w:rsidR="00B96080" w:rsidRDefault="00B9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810B7E8" w14:textId="77777777" w:rsidR="00B96080" w:rsidRDefault="00B96080" w:rsidP="003E5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46BE413" w14:textId="77777777" w:rsidR="00B96080" w:rsidRDefault="00B9608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19677F" w14:textId="77777777" w:rsidR="00B96080" w:rsidRDefault="00B9608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7BA44E9F" w14:textId="77777777" w:rsidR="00B96080" w:rsidRDefault="00B96080" w:rsidP="003E56B9">
            <w:pPr>
              <w:jc w:val="center"/>
            </w:pPr>
            <w:r w:rsidRPr="00D42BC1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693" w:type="dxa"/>
            <w:vMerge/>
          </w:tcPr>
          <w:p w14:paraId="696921A5" w14:textId="77777777" w:rsidR="00B96080" w:rsidRDefault="00B96080">
            <w:pPr>
              <w:spacing w:after="0"/>
              <w:ind w:left="135"/>
            </w:pPr>
          </w:p>
        </w:tc>
      </w:tr>
      <w:tr w:rsidR="00B96080" w14:paraId="67999F5C" w14:textId="77777777" w:rsidTr="0043606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F22F0F2" w14:textId="77777777" w:rsidR="00B96080" w:rsidRDefault="00B9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14:paraId="4A823EEB" w14:textId="77777777" w:rsidR="00B96080" w:rsidRPr="005431AE" w:rsidRDefault="00B96080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1B49BE6" w14:textId="77777777" w:rsidR="00B96080" w:rsidRDefault="00B9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8CD6C2C" w14:textId="77777777" w:rsidR="00B96080" w:rsidRDefault="00B9608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BB8E81" w14:textId="77777777" w:rsidR="00B96080" w:rsidRDefault="00B9608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7556D660" w14:textId="77777777" w:rsidR="00B96080" w:rsidRDefault="00B96080" w:rsidP="003E56B9">
            <w:pPr>
              <w:jc w:val="center"/>
            </w:pPr>
            <w:r w:rsidRPr="00D42BC1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693" w:type="dxa"/>
            <w:vMerge/>
          </w:tcPr>
          <w:p w14:paraId="1F6B0488" w14:textId="77777777" w:rsidR="00B96080" w:rsidRDefault="00B96080">
            <w:pPr>
              <w:spacing w:after="0"/>
              <w:ind w:left="135"/>
            </w:pPr>
          </w:p>
        </w:tc>
      </w:tr>
      <w:tr w:rsidR="00B96080" w14:paraId="7F14A9D5" w14:textId="77777777" w:rsidTr="0043606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B8370FB" w14:textId="77777777" w:rsidR="00B96080" w:rsidRDefault="00B9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14:paraId="4C91F785" w14:textId="77777777" w:rsidR="00B96080" w:rsidRDefault="00B96080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6D174D9" w14:textId="77777777" w:rsidR="00B96080" w:rsidRDefault="00B9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C7C5FE7" w14:textId="77777777" w:rsidR="00B96080" w:rsidRDefault="00B9608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780E2A" w14:textId="77777777" w:rsidR="00B96080" w:rsidRDefault="00B9608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7AC434CD" w14:textId="77777777" w:rsidR="00B96080" w:rsidRDefault="00B96080" w:rsidP="003E56B9">
            <w:pPr>
              <w:jc w:val="center"/>
            </w:pPr>
            <w:r w:rsidRPr="00D42BC1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693" w:type="dxa"/>
            <w:vMerge/>
          </w:tcPr>
          <w:p w14:paraId="542A8A9E" w14:textId="77777777" w:rsidR="00B96080" w:rsidRDefault="00B96080">
            <w:pPr>
              <w:spacing w:after="0"/>
              <w:ind w:left="135"/>
            </w:pPr>
          </w:p>
        </w:tc>
      </w:tr>
      <w:tr w:rsidR="00B96080" w14:paraId="3B1D3A5A" w14:textId="77777777" w:rsidTr="0043606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6C459CC" w14:textId="77777777" w:rsidR="00B96080" w:rsidRDefault="00B9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14:paraId="45B5C60B" w14:textId="77777777" w:rsidR="00B96080" w:rsidRDefault="00B9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97B7327" w14:textId="77777777" w:rsidR="00B96080" w:rsidRPr="003E56B9" w:rsidRDefault="00B96080" w:rsidP="003E5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FFD933B" w14:textId="77777777" w:rsidR="00B96080" w:rsidRDefault="00B9608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062622" w14:textId="77777777" w:rsidR="00B96080" w:rsidRDefault="00B9608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4CF1CF2D" w14:textId="77777777" w:rsidR="00B96080" w:rsidRDefault="00B96080" w:rsidP="003E56B9">
            <w:pPr>
              <w:jc w:val="center"/>
            </w:pPr>
            <w:r w:rsidRPr="00D42BC1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693" w:type="dxa"/>
            <w:vMerge/>
          </w:tcPr>
          <w:p w14:paraId="73A5CFAE" w14:textId="77777777" w:rsidR="00B96080" w:rsidRDefault="00B96080">
            <w:pPr>
              <w:spacing w:after="0"/>
              <w:ind w:left="135"/>
            </w:pPr>
          </w:p>
        </w:tc>
      </w:tr>
      <w:tr w:rsidR="00B96080" w14:paraId="627D4130" w14:textId="77777777" w:rsidTr="0043606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B545726" w14:textId="77777777" w:rsidR="00B96080" w:rsidRDefault="00B9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14:paraId="1DA03F73" w14:textId="77777777" w:rsidR="00B96080" w:rsidRPr="005431AE" w:rsidRDefault="00B96080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7AECEF5" w14:textId="77777777" w:rsidR="00B96080" w:rsidRPr="003E56B9" w:rsidRDefault="00B96080" w:rsidP="003E56B9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8465EF9" w14:textId="77777777" w:rsidR="00B96080" w:rsidRDefault="00B9608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B66BB8" w14:textId="77777777" w:rsidR="00B96080" w:rsidRDefault="00B9608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774F5605" w14:textId="77777777" w:rsidR="00B96080" w:rsidRDefault="00B96080" w:rsidP="003E56B9">
            <w:pPr>
              <w:jc w:val="center"/>
            </w:pPr>
            <w:r w:rsidRPr="00D42BC1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693" w:type="dxa"/>
            <w:vMerge/>
          </w:tcPr>
          <w:p w14:paraId="39A3F866" w14:textId="77777777" w:rsidR="00B96080" w:rsidRDefault="00B96080">
            <w:pPr>
              <w:spacing w:after="0"/>
              <w:ind w:left="135"/>
            </w:pPr>
          </w:p>
        </w:tc>
      </w:tr>
      <w:tr w:rsidR="00B96080" w14:paraId="03FCB05F" w14:textId="77777777" w:rsidTr="0043606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A3AA9FF" w14:textId="77777777" w:rsidR="00B96080" w:rsidRDefault="00B9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14:paraId="37989A7E" w14:textId="77777777" w:rsidR="00B96080" w:rsidRPr="005431AE" w:rsidRDefault="00B96080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46B9B2D" w14:textId="77777777" w:rsidR="00B96080" w:rsidRPr="003E56B9" w:rsidRDefault="00B96080" w:rsidP="003E56B9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F2D1185" w14:textId="77777777" w:rsidR="00B96080" w:rsidRDefault="00B9608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06050A" w14:textId="77777777" w:rsidR="00B96080" w:rsidRDefault="00B9608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04FC35CA" w14:textId="77777777" w:rsidR="00B96080" w:rsidRDefault="00B96080" w:rsidP="003E56B9">
            <w:pPr>
              <w:jc w:val="center"/>
            </w:pPr>
            <w:r w:rsidRPr="00D42BC1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693" w:type="dxa"/>
            <w:vMerge/>
          </w:tcPr>
          <w:p w14:paraId="5AA84219" w14:textId="77777777" w:rsidR="00B96080" w:rsidRDefault="00B96080">
            <w:pPr>
              <w:spacing w:after="0"/>
              <w:ind w:left="135"/>
            </w:pPr>
          </w:p>
        </w:tc>
      </w:tr>
      <w:tr w:rsidR="00B96080" w14:paraId="247038F7" w14:textId="77777777" w:rsidTr="0043606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006E696" w14:textId="77777777" w:rsidR="00B96080" w:rsidRDefault="00B9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14:paraId="73C8B333" w14:textId="77777777" w:rsidR="00B96080" w:rsidRPr="005431AE" w:rsidRDefault="00B96080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58F99E5" w14:textId="77777777" w:rsidR="00B96080" w:rsidRDefault="00B96080" w:rsidP="003E56B9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10FD576" w14:textId="77777777" w:rsidR="00B96080" w:rsidRDefault="00B9608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77CDFAA" w14:textId="77777777" w:rsidR="00B96080" w:rsidRDefault="00B9608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0C9D67C2" w14:textId="77777777" w:rsidR="00B96080" w:rsidRDefault="00B96080" w:rsidP="003E56B9">
            <w:pPr>
              <w:jc w:val="center"/>
            </w:pPr>
            <w:r w:rsidRPr="00D42BC1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693" w:type="dxa"/>
            <w:vMerge/>
          </w:tcPr>
          <w:p w14:paraId="0DA23FA4" w14:textId="77777777" w:rsidR="00B96080" w:rsidRDefault="00B96080">
            <w:pPr>
              <w:spacing w:after="0"/>
              <w:ind w:left="135"/>
            </w:pPr>
          </w:p>
        </w:tc>
      </w:tr>
      <w:tr w:rsidR="003E56B9" w14:paraId="653F1584" w14:textId="77777777" w:rsidTr="003E56B9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14:paraId="00463307" w14:textId="77777777" w:rsidR="003E56B9" w:rsidRDefault="003E5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020381C" w14:textId="77777777" w:rsidR="003E56B9" w:rsidRDefault="003E56B9" w:rsidP="003E5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14:paraId="0F15563B" w14:textId="77777777" w:rsidR="003E56B9" w:rsidRDefault="003E56B9"/>
        </w:tc>
        <w:tc>
          <w:tcPr>
            <w:tcW w:w="2693" w:type="dxa"/>
          </w:tcPr>
          <w:p w14:paraId="4099BEF2" w14:textId="77777777" w:rsidR="003E56B9" w:rsidRDefault="003E56B9"/>
        </w:tc>
      </w:tr>
      <w:tr w:rsidR="003E56B9" w14:paraId="35C72FD8" w14:textId="77777777" w:rsidTr="003E56B9">
        <w:trPr>
          <w:trHeight w:val="144"/>
          <w:tblCellSpacing w:w="20" w:type="nil"/>
        </w:trPr>
        <w:tc>
          <w:tcPr>
            <w:tcW w:w="11724" w:type="dxa"/>
            <w:gridSpan w:val="6"/>
            <w:tcMar>
              <w:top w:w="50" w:type="dxa"/>
              <w:left w:w="100" w:type="dxa"/>
            </w:tcMar>
            <w:vAlign w:val="center"/>
          </w:tcPr>
          <w:p w14:paraId="40294D5B" w14:textId="77777777" w:rsidR="003E56B9" w:rsidRDefault="003E56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  <w:tc>
          <w:tcPr>
            <w:tcW w:w="2693" w:type="dxa"/>
          </w:tcPr>
          <w:p w14:paraId="0B898530" w14:textId="77777777" w:rsidR="003E56B9" w:rsidRDefault="003E56B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96080" w:rsidRPr="005A5419" w14:paraId="34C666F7" w14:textId="77777777" w:rsidTr="0043606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5834E28" w14:textId="77777777" w:rsidR="00B96080" w:rsidRDefault="00B9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14:paraId="095A2276" w14:textId="77777777" w:rsidR="00B96080" w:rsidRDefault="00B9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1E8B8BF" w14:textId="77777777" w:rsidR="00B96080" w:rsidRDefault="00B9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80453D9" w14:textId="77777777" w:rsidR="00B96080" w:rsidRDefault="00B9608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118B38" w14:textId="77777777" w:rsidR="00B96080" w:rsidRDefault="00B9608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51169F96" w14:textId="77777777" w:rsidR="00B96080" w:rsidRDefault="00B96080" w:rsidP="003E56B9">
            <w:pPr>
              <w:jc w:val="center"/>
            </w:pPr>
            <w:r w:rsidRPr="00B97909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693" w:type="dxa"/>
            <w:vMerge w:val="restart"/>
          </w:tcPr>
          <w:p w14:paraId="6BF518D4" w14:textId="77777777" w:rsidR="00B96080" w:rsidRPr="00B96080" w:rsidRDefault="00B96080">
            <w:pPr>
              <w:spacing w:after="0"/>
              <w:ind w:left="135"/>
            </w:pPr>
            <w:r w:rsidRPr="00F8344C">
              <w:rPr>
                <w:rFonts w:ascii="Times New Roman" w:hAnsi="Times New Roman" w:cs="Times New Roman"/>
              </w:rPr>
              <w:t xml:space="preserve">Использование воспитательных возможностей  содержание  учебного предмета через демонстрацию </w:t>
            </w:r>
            <w:r w:rsidRPr="00F8344C">
              <w:rPr>
                <w:rFonts w:ascii="Times New Roman" w:hAnsi="Times New Roman" w:cs="Times New Roman"/>
              </w:rPr>
              <w:lastRenderedPageBreak/>
              <w:t>обучающимся  примеров ответственного, гражданского поведения, подбор соответствующих текстов  для чтения , дискуссии которые дают возможность приобрести опыт ведения конструктивного диалога.</w:t>
            </w:r>
          </w:p>
        </w:tc>
      </w:tr>
      <w:tr w:rsidR="00B96080" w14:paraId="299DEE6D" w14:textId="77777777" w:rsidTr="0043606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A68E593" w14:textId="77777777" w:rsidR="00B96080" w:rsidRDefault="00B9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14:paraId="653C1C0E" w14:textId="77777777" w:rsidR="00B96080" w:rsidRDefault="00B9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0D3541" w14:textId="77777777" w:rsidR="00B96080" w:rsidRDefault="00B9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BC0D53A" w14:textId="77777777" w:rsidR="00B96080" w:rsidRDefault="00B9608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C1115F" w14:textId="77777777" w:rsidR="00B96080" w:rsidRDefault="00B9608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0CC45ABB" w14:textId="77777777" w:rsidR="00B96080" w:rsidRDefault="00B96080" w:rsidP="003E56B9">
            <w:pPr>
              <w:jc w:val="center"/>
            </w:pPr>
            <w:r w:rsidRPr="00B97909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693" w:type="dxa"/>
            <w:vMerge/>
          </w:tcPr>
          <w:p w14:paraId="63D97D04" w14:textId="77777777" w:rsidR="00B96080" w:rsidRDefault="00B96080">
            <w:pPr>
              <w:spacing w:after="0"/>
              <w:ind w:left="135"/>
            </w:pPr>
          </w:p>
        </w:tc>
      </w:tr>
      <w:tr w:rsidR="00B96080" w14:paraId="7F15D2AA" w14:textId="77777777" w:rsidTr="0043606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AD09B9F" w14:textId="77777777" w:rsidR="00B96080" w:rsidRDefault="00B9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14:paraId="1FEEFC4E" w14:textId="77777777" w:rsidR="00B96080" w:rsidRPr="005431AE" w:rsidRDefault="00B96080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51F223" w14:textId="77777777" w:rsidR="00B96080" w:rsidRDefault="00B9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8C2EC3A" w14:textId="77777777" w:rsidR="00B96080" w:rsidRDefault="00B9608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ED39CD" w14:textId="77777777" w:rsidR="00B96080" w:rsidRDefault="00B9608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0FCF20F4" w14:textId="77777777" w:rsidR="00B96080" w:rsidRDefault="00B96080" w:rsidP="003E56B9">
            <w:pPr>
              <w:jc w:val="center"/>
            </w:pPr>
            <w:r w:rsidRPr="00B97909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693" w:type="dxa"/>
            <w:vMerge/>
          </w:tcPr>
          <w:p w14:paraId="182FDBF4" w14:textId="77777777" w:rsidR="00B96080" w:rsidRDefault="00B96080">
            <w:pPr>
              <w:spacing w:after="0"/>
              <w:ind w:left="135"/>
            </w:pPr>
          </w:p>
        </w:tc>
      </w:tr>
      <w:tr w:rsidR="00B96080" w14:paraId="2D0E7D87" w14:textId="77777777" w:rsidTr="0043606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33FB85A" w14:textId="77777777" w:rsidR="00B96080" w:rsidRDefault="00B9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14:paraId="3E8FFA16" w14:textId="77777777" w:rsidR="00B96080" w:rsidRPr="005431AE" w:rsidRDefault="00B96080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479E9F9" w14:textId="77777777" w:rsidR="00B96080" w:rsidRDefault="00B9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411C6FB" w14:textId="77777777" w:rsidR="00B96080" w:rsidRDefault="00B9608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0B56A2" w14:textId="77777777" w:rsidR="00B96080" w:rsidRDefault="00B9608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430781AF" w14:textId="77777777" w:rsidR="00B96080" w:rsidRDefault="00B96080" w:rsidP="003E56B9">
            <w:pPr>
              <w:jc w:val="center"/>
            </w:pPr>
            <w:r w:rsidRPr="00B97909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693" w:type="dxa"/>
            <w:vMerge/>
          </w:tcPr>
          <w:p w14:paraId="1206E1BB" w14:textId="77777777" w:rsidR="00B96080" w:rsidRDefault="00B96080">
            <w:pPr>
              <w:spacing w:after="0"/>
              <w:ind w:left="135"/>
            </w:pPr>
          </w:p>
        </w:tc>
      </w:tr>
      <w:tr w:rsidR="00B96080" w14:paraId="64061B40" w14:textId="77777777" w:rsidTr="0043606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FF27F88" w14:textId="77777777" w:rsidR="00B96080" w:rsidRDefault="00B9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14:paraId="351355EE" w14:textId="77777777" w:rsidR="00B96080" w:rsidRDefault="00B9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1D456EA" w14:textId="77777777" w:rsidR="00B96080" w:rsidRPr="003E56B9" w:rsidRDefault="00B96080" w:rsidP="003E5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A17257B" w14:textId="77777777" w:rsidR="00B96080" w:rsidRDefault="00B9608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058453" w14:textId="77777777" w:rsidR="00B96080" w:rsidRDefault="00B9608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2FB2372D" w14:textId="77777777" w:rsidR="00B96080" w:rsidRDefault="00B96080" w:rsidP="003E56B9">
            <w:pPr>
              <w:jc w:val="center"/>
            </w:pPr>
            <w:r w:rsidRPr="001203DC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693" w:type="dxa"/>
            <w:vMerge/>
          </w:tcPr>
          <w:p w14:paraId="62FB76B6" w14:textId="77777777" w:rsidR="00B96080" w:rsidRDefault="00B96080">
            <w:pPr>
              <w:spacing w:after="0"/>
              <w:ind w:left="135"/>
            </w:pPr>
          </w:p>
        </w:tc>
      </w:tr>
      <w:tr w:rsidR="00B96080" w14:paraId="19397E20" w14:textId="77777777" w:rsidTr="0043606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9505F1C" w14:textId="77777777" w:rsidR="00B96080" w:rsidRDefault="00B96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14:paraId="7B5D8E7C" w14:textId="77777777" w:rsidR="00B96080" w:rsidRDefault="00B9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3018AB" w14:textId="77777777" w:rsidR="00B96080" w:rsidRDefault="00B9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32F2813" w14:textId="77777777" w:rsidR="00B96080" w:rsidRDefault="00B9608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210D1C" w14:textId="77777777" w:rsidR="00B96080" w:rsidRDefault="00B9608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6600CB74" w14:textId="77777777" w:rsidR="00B96080" w:rsidRDefault="00B96080" w:rsidP="003E56B9">
            <w:pPr>
              <w:jc w:val="center"/>
            </w:pPr>
            <w:r w:rsidRPr="001203DC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693" w:type="dxa"/>
            <w:vMerge/>
          </w:tcPr>
          <w:p w14:paraId="478A21A4" w14:textId="77777777" w:rsidR="00B96080" w:rsidRDefault="00B96080">
            <w:pPr>
              <w:spacing w:after="0"/>
              <w:ind w:left="135"/>
            </w:pPr>
          </w:p>
        </w:tc>
      </w:tr>
      <w:tr w:rsidR="003E56B9" w14:paraId="4272CA75" w14:textId="77777777" w:rsidTr="003E56B9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14:paraId="4DA85A88" w14:textId="77777777" w:rsidR="003E56B9" w:rsidRDefault="003E56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A5E321" w14:textId="77777777" w:rsidR="003E56B9" w:rsidRDefault="003E56B9" w:rsidP="003E5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14:paraId="4D074D04" w14:textId="77777777" w:rsidR="003E56B9" w:rsidRDefault="003E56B9"/>
        </w:tc>
        <w:tc>
          <w:tcPr>
            <w:tcW w:w="2693" w:type="dxa"/>
          </w:tcPr>
          <w:p w14:paraId="2C227F1A" w14:textId="77777777" w:rsidR="003E56B9" w:rsidRDefault="003E56B9"/>
        </w:tc>
      </w:tr>
      <w:tr w:rsidR="003E56B9" w14:paraId="593876D9" w14:textId="77777777" w:rsidTr="003E56B9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14:paraId="48CDC551" w14:textId="77777777" w:rsidR="003E56B9" w:rsidRPr="005431AE" w:rsidRDefault="003E56B9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1793F6" w14:textId="77777777" w:rsidR="003E56B9" w:rsidRDefault="003E5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8940E8C" w14:textId="77777777" w:rsidR="003E56B9" w:rsidRDefault="003E5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2FEE3F5" w14:textId="77777777" w:rsidR="003E56B9" w:rsidRDefault="003E56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7BF257" w14:textId="77777777" w:rsidR="003E56B9" w:rsidRDefault="003E56B9"/>
        </w:tc>
        <w:tc>
          <w:tcPr>
            <w:tcW w:w="2693" w:type="dxa"/>
          </w:tcPr>
          <w:p w14:paraId="590CC042" w14:textId="77777777" w:rsidR="003E56B9" w:rsidRDefault="003E56B9"/>
        </w:tc>
      </w:tr>
    </w:tbl>
    <w:p w14:paraId="6634389F" w14:textId="77777777" w:rsidR="00BC38B2" w:rsidRPr="003E56B9" w:rsidRDefault="00BC38B2">
      <w:pPr>
        <w:sectPr w:rsidR="00BC38B2" w:rsidRPr="003E56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6D2B23" w14:textId="77777777" w:rsidR="00BC38B2" w:rsidRPr="003E56B9" w:rsidRDefault="00BC38B2">
      <w:pPr>
        <w:sectPr w:rsidR="00BC38B2" w:rsidRPr="003E56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1CD5D4" w14:textId="77777777" w:rsidR="00BC38B2" w:rsidRDefault="005431AE" w:rsidP="003E56B9">
      <w:pPr>
        <w:spacing w:after="0"/>
      </w:pPr>
      <w:bookmarkStart w:id="33" w:name="block-18531780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0443E017" w14:textId="77777777" w:rsidR="00BC38B2" w:rsidRDefault="005431AE" w:rsidP="003E56B9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4129"/>
        <w:gridCol w:w="1134"/>
        <w:gridCol w:w="141"/>
        <w:gridCol w:w="1701"/>
        <w:gridCol w:w="1843"/>
        <w:gridCol w:w="1985"/>
        <w:gridCol w:w="2551"/>
      </w:tblGrid>
      <w:tr w:rsidR="00D42D3D" w14:paraId="011D42C2" w14:textId="77777777" w:rsidTr="00D42D3D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F87D11" w14:textId="77777777" w:rsidR="00D42D3D" w:rsidRDefault="00D42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E2D42C" w14:textId="77777777" w:rsidR="00D42D3D" w:rsidRDefault="00D42D3D">
            <w:pPr>
              <w:spacing w:after="0"/>
              <w:ind w:left="135"/>
            </w:pPr>
          </w:p>
        </w:tc>
        <w:tc>
          <w:tcPr>
            <w:tcW w:w="41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F29931" w14:textId="77777777" w:rsidR="00D42D3D" w:rsidRDefault="00D42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EEBB449" w14:textId="77777777" w:rsidR="00D42D3D" w:rsidRDefault="00D42D3D">
            <w:pPr>
              <w:spacing w:after="0"/>
              <w:ind w:left="135"/>
            </w:pPr>
          </w:p>
        </w:tc>
        <w:tc>
          <w:tcPr>
            <w:tcW w:w="4819" w:type="dxa"/>
            <w:gridSpan w:val="4"/>
            <w:tcMar>
              <w:top w:w="50" w:type="dxa"/>
              <w:left w:w="100" w:type="dxa"/>
            </w:tcMar>
            <w:vAlign w:val="center"/>
          </w:tcPr>
          <w:p w14:paraId="537012EF" w14:textId="77777777" w:rsidR="00D42D3D" w:rsidRDefault="00D42D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93406E" w14:textId="77777777" w:rsidR="00D42D3D" w:rsidRDefault="00D42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51B7B20" w14:textId="77777777" w:rsidR="00D42D3D" w:rsidRDefault="00D42D3D">
            <w:pPr>
              <w:spacing w:after="0"/>
              <w:ind w:left="135"/>
            </w:pPr>
          </w:p>
        </w:tc>
        <w:tc>
          <w:tcPr>
            <w:tcW w:w="2551" w:type="dxa"/>
            <w:vMerge w:val="restart"/>
          </w:tcPr>
          <w:p w14:paraId="6A4F592F" w14:textId="77777777" w:rsidR="00D42D3D" w:rsidRDefault="00D42D3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Воспитательный потенциал</w:t>
            </w:r>
          </w:p>
        </w:tc>
      </w:tr>
      <w:tr w:rsidR="00D42D3D" w14:paraId="1568EF7A" w14:textId="77777777" w:rsidTr="00D42D3D">
        <w:trPr>
          <w:trHeight w:val="144"/>
          <w:tblCellSpacing w:w="20" w:type="nil"/>
        </w:trPr>
        <w:tc>
          <w:tcPr>
            <w:tcW w:w="9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96C86B" w14:textId="77777777" w:rsidR="00D42D3D" w:rsidRDefault="00D42D3D"/>
        </w:tc>
        <w:tc>
          <w:tcPr>
            <w:tcW w:w="41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9396B3" w14:textId="77777777" w:rsidR="00D42D3D" w:rsidRDefault="00D42D3D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09308F" w14:textId="77777777" w:rsidR="00D42D3D" w:rsidRDefault="00D42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98CE7D" w14:textId="77777777" w:rsidR="00D42D3D" w:rsidRDefault="00D42D3D">
            <w:pPr>
              <w:spacing w:after="0"/>
              <w:ind w:left="135"/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6A368ADE" w14:textId="77777777" w:rsidR="00D42D3D" w:rsidRDefault="00D42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97A516C" w14:textId="77777777" w:rsidR="00D42D3D" w:rsidRDefault="00D42D3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926FDA" w14:textId="77777777" w:rsidR="00D42D3D" w:rsidRDefault="00D42D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D9F34F" w14:textId="77777777" w:rsidR="00D42D3D" w:rsidRDefault="00D42D3D">
            <w:pPr>
              <w:spacing w:after="0"/>
              <w:ind w:left="135"/>
            </w:pPr>
          </w:p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57F3F1" w14:textId="77777777" w:rsidR="00D42D3D" w:rsidRDefault="00D42D3D"/>
        </w:tc>
        <w:tc>
          <w:tcPr>
            <w:tcW w:w="2551" w:type="dxa"/>
            <w:vMerge/>
          </w:tcPr>
          <w:p w14:paraId="2D364104" w14:textId="77777777" w:rsidR="00D42D3D" w:rsidRDefault="00D42D3D"/>
        </w:tc>
      </w:tr>
      <w:tr w:rsidR="00B96080" w14:paraId="2334EC55" w14:textId="77777777" w:rsidTr="00D42D3D">
        <w:trPr>
          <w:trHeight w:val="144"/>
          <w:tblCellSpacing w:w="20" w:type="nil"/>
        </w:trPr>
        <w:tc>
          <w:tcPr>
            <w:tcW w:w="11866" w:type="dxa"/>
            <w:gridSpan w:val="7"/>
            <w:tcMar>
              <w:top w:w="50" w:type="dxa"/>
              <w:left w:w="100" w:type="dxa"/>
            </w:tcMar>
            <w:vAlign w:val="center"/>
          </w:tcPr>
          <w:p w14:paraId="75B7D78F" w14:textId="77777777" w:rsidR="00B96080" w:rsidRDefault="00B96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  <w:tc>
          <w:tcPr>
            <w:tcW w:w="2551" w:type="dxa"/>
          </w:tcPr>
          <w:p w14:paraId="28D58AA7" w14:textId="77777777" w:rsidR="00B96080" w:rsidRDefault="00B9608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D42D3D" w:rsidRPr="005A5419" w14:paraId="3E475406" w14:textId="77777777" w:rsidTr="0043606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05B2D2E" w14:textId="77777777" w:rsidR="00D42D3D" w:rsidRDefault="00D42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04E10F50" w14:textId="77777777" w:rsidR="00D42D3D" w:rsidRPr="005431AE" w:rsidRDefault="00D42D3D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151C1F" w14:textId="77777777" w:rsidR="00D42D3D" w:rsidRDefault="00D42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49E4A39C" w14:textId="77777777" w:rsidR="00D42D3D" w:rsidRDefault="00D42D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65630C" w14:textId="77777777" w:rsidR="00D42D3D" w:rsidRDefault="00D42D3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4395B939" w14:textId="77777777" w:rsidR="00D42D3D" w:rsidRDefault="00D42D3D" w:rsidP="00D42D3D">
            <w:pPr>
              <w:jc w:val="center"/>
            </w:pPr>
            <w:r w:rsidRPr="00662796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551" w:type="dxa"/>
            <w:vMerge w:val="restart"/>
          </w:tcPr>
          <w:p w14:paraId="61EF8ED4" w14:textId="77777777" w:rsidR="00D42D3D" w:rsidRPr="00D42D3D" w:rsidRDefault="00D42D3D">
            <w:pPr>
              <w:spacing w:after="0"/>
              <w:ind w:left="135"/>
            </w:pPr>
            <w:r w:rsidRPr="00996F11">
              <w:rPr>
                <w:rFonts w:ascii="Times New Roman" w:hAnsi="Times New Roman" w:cs="Times New Roman"/>
              </w:rPr>
              <w:t xml:space="preserve">Соблюдать на уроке общепринятые </w:t>
            </w:r>
            <w:r>
              <w:rPr>
                <w:rFonts w:ascii="Times New Roman" w:hAnsi="Times New Roman" w:cs="Times New Roman"/>
              </w:rPr>
              <w:t>нормы поведения, правила общения со старшими и со сверстниками, учебная дисциплина, самореализация, интерактивные формы работы с обучающими.</w:t>
            </w:r>
          </w:p>
        </w:tc>
      </w:tr>
      <w:tr w:rsidR="00D42D3D" w14:paraId="0613E9B5" w14:textId="77777777" w:rsidTr="0043606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16F516E" w14:textId="77777777" w:rsidR="00D42D3D" w:rsidRDefault="00D42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3693CE57" w14:textId="77777777" w:rsidR="00D42D3D" w:rsidRDefault="00D42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5FB03A" w14:textId="77777777" w:rsidR="00D42D3D" w:rsidRDefault="00D42D3D" w:rsidP="00D42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74F88BFD" w14:textId="77777777" w:rsidR="00D42D3D" w:rsidRDefault="00D42D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1F70D4" w14:textId="77777777" w:rsidR="00D42D3D" w:rsidRDefault="00D42D3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1738620A" w14:textId="77777777" w:rsidR="00D42D3D" w:rsidRDefault="00D42D3D" w:rsidP="00D42D3D">
            <w:pPr>
              <w:jc w:val="center"/>
            </w:pPr>
            <w:r w:rsidRPr="00662796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551" w:type="dxa"/>
            <w:vMerge/>
          </w:tcPr>
          <w:p w14:paraId="6915D832" w14:textId="77777777" w:rsidR="00D42D3D" w:rsidRDefault="00D42D3D">
            <w:pPr>
              <w:spacing w:after="0"/>
              <w:ind w:left="135"/>
            </w:pPr>
          </w:p>
        </w:tc>
      </w:tr>
      <w:tr w:rsidR="00D42D3D" w14:paraId="0BD251B6" w14:textId="77777777" w:rsidTr="0043606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4F97BAD" w14:textId="77777777" w:rsidR="00D42D3D" w:rsidRDefault="00D42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320A7B28" w14:textId="77777777" w:rsidR="00D42D3D" w:rsidRDefault="00D42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23892B" w14:textId="77777777" w:rsidR="00D42D3D" w:rsidRDefault="00D42D3D" w:rsidP="00D42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09521615" w14:textId="77777777" w:rsidR="00D42D3D" w:rsidRDefault="00D42D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25E6D7" w14:textId="77777777" w:rsidR="00D42D3D" w:rsidRDefault="00D42D3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22159D53" w14:textId="77777777" w:rsidR="00D42D3D" w:rsidRDefault="00D42D3D" w:rsidP="00D42D3D">
            <w:pPr>
              <w:jc w:val="center"/>
            </w:pPr>
            <w:r w:rsidRPr="00662796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551" w:type="dxa"/>
            <w:vMerge/>
          </w:tcPr>
          <w:p w14:paraId="32413D1D" w14:textId="77777777" w:rsidR="00D42D3D" w:rsidRDefault="00D42D3D">
            <w:pPr>
              <w:spacing w:after="0"/>
              <w:ind w:left="135"/>
            </w:pPr>
          </w:p>
        </w:tc>
      </w:tr>
      <w:tr w:rsidR="00D42D3D" w14:paraId="77FF6FE0" w14:textId="77777777" w:rsidTr="0043606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E95743B" w14:textId="77777777" w:rsidR="00D42D3D" w:rsidRDefault="00D42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6698CF5A" w14:textId="77777777" w:rsidR="00D42D3D" w:rsidRPr="005431AE" w:rsidRDefault="00D42D3D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579A52" w14:textId="77777777" w:rsidR="00D42D3D" w:rsidRDefault="00D42D3D" w:rsidP="00D42D3D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2EC80179" w14:textId="77777777" w:rsidR="00D42D3D" w:rsidRDefault="00D42D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ED55F3" w14:textId="77777777" w:rsidR="00D42D3D" w:rsidRDefault="00D42D3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310720B2" w14:textId="77777777" w:rsidR="00D42D3D" w:rsidRDefault="00D42D3D" w:rsidP="00D42D3D">
            <w:pPr>
              <w:jc w:val="center"/>
            </w:pPr>
            <w:r w:rsidRPr="00662796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551" w:type="dxa"/>
            <w:vMerge/>
          </w:tcPr>
          <w:p w14:paraId="797E2933" w14:textId="77777777" w:rsidR="00D42D3D" w:rsidRDefault="00D42D3D">
            <w:pPr>
              <w:spacing w:after="0"/>
              <w:ind w:left="135"/>
            </w:pPr>
          </w:p>
        </w:tc>
      </w:tr>
      <w:tr w:rsidR="00B96080" w14:paraId="34EBB657" w14:textId="77777777" w:rsidTr="00D42D3D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14:paraId="1D73E960" w14:textId="77777777" w:rsidR="00B96080" w:rsidRDefault="00B9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CCCB3D" w14:textId="77777777" w:rsidR="00B96080" w:rsidRPr="00D42D3D" w:rsidRDefault="00B96080" w:rsidP="00D42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42D3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70" w:type="dxa"/>
            <w:gridSpan w:val="4"/>
            <w:tcMar>
              <w:top w:w="50" w:type="dxa"/>
              <w:left w:w="100" w:type="dxa"/>
            </w:tcMar>
            <w:vAlign w:val="center"/>
          </w:tcPr>
          <w:p w14:paraId="059DA1F4" w14:textId="77777777" w:rsidR="00B96080" w:rsidRDefault="00B96080"/>
        </w:tc>
        <w:tc>
          <w:tcPr>
            <w:tcW w:w="2551" w:type="dxa"/>
          </w:tcPr>
          <w:p w14:paraId="0B5AC95D" w14:textId="77777777" w:rsidR="00B96080" w:rsidRDefault="00B96080"/>
        </w:tc>
      </w:tr>
      <w:tr w:rsidR="00B96080" w14:paraId="691694FC" w14:textId="77777777" w:rsidTr="00D42D3D">
        <w:trPr>
          <w:trHeight w:val="144"/>
          <w:tblCellSpacing w:w="20" w:type="nil"/>
        </w:trPr>
        <w:tc>
          <w:tcPr>
            <w:tcW w:w="11866" w:type="dxa"/>
            <w:gridSpan w:val="7"/>
            <w:tcMar>
              <w:top w:w="50" w:type="dxa"/>
              <w:left w:w="100" w:type="dxa"/>
            </w:tcMar>
            <w:vAlign w:val="center"/>
          </w:tcPr>
          <w:p w14:paraId="51BEEFB7" w14:textId="77777777" w:rsidR="00B96080" w:rsidRDefault="00B96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  <w:tc>
          <w:tcPr>
            <w:tcW w:w="2551" w:type="dxa"/>
          </w:tcPr>
          <w:p w14:paraId="24FF16B3" w14:textId="77777777" w:rsidR="00B96080" w:rsidRDefault="00B9608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D42D3D" w:rsidRPr="005A5419" w14:paraId="24AF6D14" w14:textId="77777777" w:rsidTr="0043606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25E7E16" w14:textId="77777777" w:rsidR="00D42D3D" w:rsidRDefault="00D42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1E17D31B" w14:textId="77777777" w:rsidR="00D42D3D" w:rsidRDefault="00D42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14:paraId="130A86BB" w14:textId="77777777" w:rsidR="00D42D3D" w:rsidRPr="00D42D3D" w:rsidRDefault="00D42D3D" w:rsidP="00D42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5DF7832" w14:textId="77777777" w:rsidR="00D42D3D" w:rsidRDefault="00D42D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12DBD9" w14:textId="77777777" w:rsidR="00D42D3D" w:rsidRDefault="00D42D3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2388EAD3" w14:textId="77777777" w:rsidR="00D42D3D" w:rsidRDefault="00D42D3D" w:rsidP="00D42D3D">
            <w:pPr>
              <w:jc w:val="center"/>
            </w:pPr>
            <w:r w:rsidRPr="00C53FD6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551" w:type="dxa"/>
            <w:vMerge w:val="restart"/>
          </w:tcPr>
          <w:p w14:paraId="56A57612" w14:textId="77777777" w:rsidR="00D42D3D" w:rsidRPr="00D42D3D" w:rsidRDefault="00D42D3D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Привлечение внимания обучающих к обсуждающей информации, активизация их познавательной деятельности</w:t>
            </w:r>
          </w:p>
        </w:tc>
      </w:tr>
      <w:tr w:rsidR="00D42D3D" w14:paraId="724E170E" w14:textId="77777777" w:rsidTr="0043606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8F85840" w14:textId="77777777" w:rsidR="00D42D3D" w:rsidRDefault="00D42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6A5E9418" w14:textId="77777777" w:rsidR="00D42D3D" w:rsidRPr="005431AE" w:rsidRDefault="00D42D3D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14:paraId="49645EDE" w14:textId="77777777" w:rsidR="00D42D3D" w:rsidRDefault="00D42D3D" w:rsidP="00D42D3D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98580C" w14:textId="77777777" w:rsidR="00D42D3D" w:rsidRDefault="00D42D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767F54" w14:textId="77777777" w:rsidR="00D42D3D" w:rsidRDefault="00D42D3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29FF917C" w14:textId="77777777" w:rsidR="00D42D3D" w:rsidRDefault="00D42D3D" w:rsidP="00D42D3D">
            <w:pPr>
              <w:jc w:val="center"/>
            </w:pPr>
            <w:r w:rsidRPr="00C53FD6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551" w:type="dxa"/>
            <w:vMerge/>
          </w:tcPr>
          <w:p w14:paraId="4C7CFEF7" w14:textId="77777777" w:rsidR="00D42D3D" w:rsidRDefault="00D42D3D">
            <w:pPr>
              <w:spacing w:after="0"/>
              <w:ind w:left="135"/>
            </w:pPr>
          </w:p>
        </w:tc>
      </w:tr>
      <w:tr w:rsidR="00B96080" w14:paraId="19A4C600" w14:textId="77777777" w:rsidTr="00D42D3D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14:paraId="38D75F4F" w14:textId="77777777" w:rsidR="00B96080" w:rsidRDefault="00B9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14:paraId="397030D7" w14:textId="77777777" w:rsidR="00B96080" w:rsidRPr="00D42D3D" w:rsidRDefault="00B96080" w:rsidP="00D42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42D3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29" w:type="dxa"/>
            <w:gridSpan w:val="3"/>
            <w:tcMar>
              <w:top w:w="50" w:type="dxa"/>
              <w:left w:w="100" w:type="dxa"/>
            </w:tcMar>
            <w:vAlign w:val="center"/>
          </w:tcPr>
          <w:p w14:paraId="200E8B76" w14:textId="77777777" w:rsidR="00B96080" w:rsidRDefault="00B96080"/>
        </w:tc>
        <w:tc>
          <w:tcPr>
            <w:tcW w:w="2551" w:type="dxa"/>
          </w:tcPr>
          <w:p w14:paraId="69090229" w14:textId="77777777" w:rsidR="00B96080" w:rsidRDefault="00B96080"/>
        </w:tc>
      </w:tr>
      <w:tr w:rsidR="00B96080" w:rsidRPr="005A5419" w14:paraId="616F2B29" w14:textId="77777777" w:rsidTr="00D42D3D">
        <w:trPr>
          <w:trHeight w:val="144"/>
          <w:tblCellSpacing w:w="20" w:type="nil"/>
        </w:trPr>
        <w:tc>
          <w:tcPr>
            <w:tcW w:w="11866" w:type="dxa"/>
            <w:gridSpan w:val="7"/>
            <w:tcMar>
              <w:top w:w="50" w:type="dxa"/>
              <w:left w:w="100" w:type="dxa"/>
            </w:tcMar>
            <w:vAlign w:val="center"/>
          </w:tcPr>
          <w:p w14:paraId="614C9F14" w14:textId="77777777" w:rsidR="00B96080" w:rsidRPr="005431AE" w:rsidRDefault="00B96080">
            <w:pPr>
              <w:spacing w:after="0"/>
              <w:ind w:left="135"/>
            </w:pPr>
            <w:r w:rsidRPr="005431A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31AE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431AE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  <w:tc>
          <w:tcPr>
            <w:tcW w:w="2551" w:type="dxa"/>
          </w:tcPr>
          <w:p w14:paraId="537F9B21" w14:textId="77777777" w:rsidR="00B96080" w:rsidRPr="00D42D3D" w:rsidRDefault="00B96080" w:rsidP="00FB465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4650" w:rsidRPr="005A5419" w14:paraId="2F1EC281" w14:textId="77777777" w:rsidTr="0043606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0D7AC80" w14:textId="77777777" w:rsidR="00FB4650" w:rsidRDefault="00FB4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6D014D7D" w14:textId="77777777" w:rsidR="00FB4650" w:rsidRDefault="00FB46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14:paraId="6606ADF1" w14:textId="77777777" w:rsidR="00FB4650" w:rsidRDefault="00FB4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94BF3C2" w14:textId="77777777" w:rsidR="00FB4650" w:rsidRDefault="00FB465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D320F5" w14:textId="77777777" w:rsidR="00FB4650" w:rsidRDefault="00FB465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7BA43BC7" w14:textId="77777777" w:rsidR="00FB4650" w:rsidRDefault="00FB4650" w:rsidP="00D42D3D">
            <w:pPr>
              <w:jc w:val="center"/>
            </w:pPr>
            <w:r w:rsidRPr="00724BEB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551" w:type="dxa"/>
            <w:vMerge w:val="restart"/>
          </w:tcPr>
          <w:p w14:paraId="66964D42" w14:textId="77777777" w:rsidR="00FB4650" w:rsidRPr="00FB4650" w:rsidRDefault="00FB4650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Привлечение внимания обучающих к </w:t>
            </w: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с</w:t>
            </w:r>
            <w:r w:rsidRPr="00D42D3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оздание</w:t>
            </w:r>
            <w:r w:rsidRPr="00D42D3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 макетов с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</w:t>
            </w:r>
            <w:r w:rsidRPr="00D42D3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рименение на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уроке интерактивных форм работы</w:t>
            </w:r>
            <w:r w:rsidRPr="00D42D3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: интеллектуальных игр, стимулирующих. программных средств. познавательную мотивацию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учащихся</w:t>
            </w:r>
            <w:r w:rsidRPr="00D42D3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; дискуссий, </w:t>
            </w:r>
          </w:p>
        </w:tc>
      </w:tr>
      <w:tr w:rsidR="00FB4650" w14:paraId="30E3FE33" w14:textId="77777777" w:rsidTr="0043606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4A18AD6C" w14:textId="77777777" w:rsidR="00FB4650" w:rsidRDefault="00FB4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2FC1EAEB" w14:textId="77777777" w:rsidR="00FB4650" w:rsidRPr="005431AE" w:rsidRDefault="00FB4650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14:paraId="3D5DF550" w14:textId="77777777" w:rsidR="00FB4650" w:rsidRDefault="00FB4650" w:rsidP="00D42D3D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98E3E4" w14:textId="77777777" w:rsidR="00FB4650" w:rsidRDefault="00FB465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6B75E5" w14:textId="77777777" w:rsidR="00FB4650" w:rsidRDefault="00FB465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4196CAC0" w14:textId="77777777" w:rsidR="00FB4650" w:rsidRDefault="00FB4650" w:rsidP="00D42D3D">
            <w:pPr>
              <w:jc w:val="center"/>
            </w:pPr>
            <w:r w:rsidRPr="00724BEB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551" w:type="dxa"/>
            <w:vMerge/>
          </w:tcPr>
          <w:p w14:paraId="50ED0BA1" w14:textId="77777777" w:rsidR="00FB4650" w:rsidRDefault="00FB4650">
            <w:pPr>
              <w:spacing w:after="0"/>
              <w:ind w:left="135"/>
            </w:pPr>
          </w:p>
        </w:tc>
      </w:tr>
      <w:tr w:rsidR="00FB4650" w14:paraId="1193CB1D" w14:textId="77777777" w:rsidTr="0043606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59BB4C8" w14:textId="77777777" w:rsidR="00FB4650" w:rsidRDefault="00FB46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317336B9" w14:textId="77777777" w:rsidR="00FB4650" w:rsidRPr="005431AE" w:rsidRDefault="00FB4650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14:paraId="2C07176C" w14:textId="77777777" w:rsidR="00FB4650" w:rsidRPr="00D42D3D" w:rsidRDefault="00FB4650" w:rsidP="00D42D3D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71A5743" w14:textId="77777777" w:rsidR="00FB4650" w:rsidRDefault="00FB465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9274B1" w14:textId="77777777" w:rsidR="00FB4650" w:rsidRDefault="00FB465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65936B7D" w14:textId="77777777" w:rsidR="00FB4650" w:rsidRDefault="00FB4650" w:rsidP="00D42D3D">
            <w:pPr>
              <w:jc w:val="center"/>
            </w:pPr>
            <w:r w:rsidRPr="00724BEB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551" w:type="dxa"/>
            <w:vMerge/>
          </w:tcPr>
          <w:p w14:paraId="638F754C" w14:textId="77777777" w:rsidR="00FB4650" w:rsidRDefault="00FB4650">
            <w:pPr>
              <w:spacing w:after="0"/>
              <w:ind w:left="135"/>
            </w:pPr>
          </w:p>
        </w:tc>
      </w:tr>
      <w:tr w:rsidR="00B96080" w14:paraId="7038B870" w14:textId="77777777" w:rsidTr="00D42D3D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14:paraId="6DE3DD97" w14:textId="77777777" w:rsidR="00B96080" w:rsidRDefault="00B9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14:paraId="59B8E3B0" w14:textId="77777777" w:rsidR="00B96080" w:rsidRDefault="00B96080" w:rsidP="00D42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42D3D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29" w:type="dxa"/>
            <w:gridSpan w:val="3"/>
            <w:tcMar>
              <w:top w:w="50" w:type="dxa"/>
              <w:left w:w="100" w:type="dxa"/>
            </w:tcMar>
            <w:vAlign w:val="center"/>
          </w:tcPr>
          <w:p w14:paraId="2503BE44" w14:textId="77777777" w:rsidR="00B96080" w:rsidRDefault="00B96080"/>
        </w:tc>
        <w:tc>
          <w:tcPr>
            <w:tcW w:w="2551" w:type="dxa"/>
          </w:tcPr>
          <w:p w14:paraId="1BA6FCB0" w14:textId="77777777" w:rsidR="00B96080" w:rsidRDefault="00B96080"/>
        </w:tc>
      </w:tr>
      <w:tr w:rsidR="00B96080" w:rsidRPr="005A5419" w14:paraId="6DC1CC64" w14:textId="77777777" w:rsidTr="00D42D3D">
        <w:trPr>
          <w:trHeight w:val="144"/>
          <w:tblCellSpacing w:w="20" w:type="nil"/>
        </w:trPr>
        <w:tc>
          <w:tcPr>
            <w:tcW w:w="11866" w:type="dxa"/>
            <w:gridSpan w:val="7"/>
            <w:tcMar>
              <w:top w:w="50" w:type="dxa"/>
              <w:left w:w="100" w:type="dxa"/>
            </w:tcMar>
            <w:vAlign w:val="center"/>
          </w:tcPr>
          <w:p w14:paraId="4B088BFC" w14:textId="77777777" w:rsidR="00B96080" w:rsidRPr="005431AE" w:rsidRDefault="00B96080">
            <w:pPr>
              <w:spacing w:after="0"/>
              <w:ind w:left="135"/>
            </w:pPr>
            <w:r w:rsidRPr="005431AE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31AE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  <w:tc>
          <w:tcPr>
            <w:tcW w:w="2551" w:type="dxa"/>
          </w:tcPr>
          <w:p w14:paraId="21EF2096" w14:textId="77777777" w:rsidR="00B96080" w:rsidRPr="005431AE" w:rsidRDefault="00B9608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D42D3D" w:rsidRPr="005A5419" w14:paraId="57D5704D" w14:textId="77777777" w:rsidTr="0043606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ECB177B" w14:textId="77777777" w:rsidR="00D42D3D" w:rsidRDefault="00D42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1050ACF8" w14:textId="77777777" w:rsidR="00D42D3D" w:rsidRDefault="00D42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14:paraId="02084D10" w14:textId="77777777" w:rsidR="00D42D3D" w:rsidRDefault="00D42D3D" w:rsidP="00D42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380FD50" w14:textId="77777777" w:rsidR="00D42D3D" w:rsidRDefault="00D42D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8296C4" w14:textId="77777777" w:rsidR="00D42D3D" w:rsidRDefault="00D42D3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6ADED097" w14:textId="77777777" w:rsidR="00D42D3D" w:rsidRDefault="00D42D3D" w:rsidP="00D42D3D">
            <w:pPr>
              <w:jc w:val="center"/>
            </w:pPr>
            <w:r w:rsidRPr="005B0F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551" w:type="dxa"/>
            <w:vMerge w:val="restart"/>
          </w:tcPr>
          <w:p w14:paraId="00F52692" w14:textId="77777777" w:rsidR="00D42D3D" w:rsidRPr="00D42D3D" w:rsidRDefault="00D42D3D">
            <w:pPr>
              <w:spacing w:after="0"/>
              <w:ind w:left="135"/>
            </w:pPr>
            <w:r w:rsidRPr="00A7644F">
              <w:rPr>
                <w:rFonts w:ascii="Times New Roman" w:hAnsi="Times New Roman" w:cs="Times New Roman"/>
              </w:rPr>
              <w:t>Привлечение внимания к целостному аспекту изучаемых на уроках, которые дают возможность приобрести опыт ведения конструктивного диалога; групповой или работы в парах, которые учат командной работы и взаимодействие с другими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42D3D" w14:paraId="046D1BF4" w14:textId="77777777" w:rsidTr="0043606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2421BD5" w14:textId="77777777" w:rsidR="00D42D3D" w:rsidRDefault="00D42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2D3281DD" w14:textId="77777777" w:rsidR="00D42D3D" w:rsidRDefault="00D42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14:paraId="05ACB9B4" w14:textId="77777777" w:rsidR="00D42D3D" w:rsidRDefault="00D42D3D" w:rsidP="00D42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5CEDA1" w14:textId="77777777" w:rsidR="00D42D3D" w:rsidRDefault="00D42D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151F04" w14:textId="77777777" w:rsidR="00D42D3D" w:rsidRDefault="00D42D3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6B53BB03" w14:textId="77777777" w:rsidR="00D42D3D" w:rsidRDefault="00D42D3D" w:rsidP="00D42D3D">
            <w:pPr>
              <w:jc w:val="center"/>
            </w:pPr>
            <w:r w:rsidRPr="005B0F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551" w:type="dxa"/>
            <w:vMerge/>
          </w:tcPr>
          <w:p w14:paraId="063A44C6" w14:textId="77777777" w:rsidR="00D42D3D" w:rsidRDefault="00D42D3D">
            <w:pPr>
              <w:spacing w:after="0"/>
              <w:ind w:left="135"/>
            </w:pPr>
          </w:p>
        </w:tc>
      </w:tr>
      <w:tr w:rsidR="00D42D3D" w14:paraId="6E5E769D" w14:textId="77777777" w:rsidTr="0043606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8D5FFB5" w14:textId="77777777" w:rsidR="00D42D3D" w:rsidRDefault="00D42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74BFB910" w14:textId="77777777" w:rsidR="00D42D3D" w:rsidRPr="005431AE" w:rsidRDefault="00D42D3D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14:paraId="7A2B93BE" w14:textId="77777777" w:rsidR="00D42D3D" w:rsidRPr="00D42D3D" w:rsidRDefault="00D42D3D" w:rsidP="00D42D3D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CFE6D1" w14:textId="77777777" w:rsidR="00D42D3D" w:rsidRDefault="00D42D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D6D76F" w14:textId="77777777" w:rsidR="00D42D3D" w:rsidRDefault="00D42D3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5B13B2BC" w14:textId="77777777" w:rsidR="00D42D3D" w:rsidRDefault="00D42D3D" w:rsidP="00D42D3D">
            <w:pPr>
              <w:jc w:val="center"/>
            </w:pPr>
            <w:r w:rsidRPr="005B0F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551" w:type="dxa"/>
            <w:vMerge/>
          </w:tcPr>
          <w:p w14:paraId="1DBCC857" w14:textId="77777777" w:rsidR="00D42D3D" w:rsidRDefault="00D42D3D">
            <w:pPr>
              <w:spacing w:after="0"/>
              <w:ind w:left="135"/>
            </w:pPr>
          </w:p>
        </w:tc>
      </w:tr>
      <w:tr w:rsidR="00D42D3D" w14:paraId="70E91B52" w14:textId="77777777" w:rsidTr="0043606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8F94A0A" w14:textId="77777777" w:rsidR="00D42D3D" w:rsidRDefault="00D42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4E9A35C7" w14:textId="77777777" w:rsidR="00D42D3D" w:rsidRPr="005431AE" w:rsidRDefault="00D42D3D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14:paraId="0D0DEC76" w14:textId="77777777" w:rsidR="00D42D3D" w:rsidRDefault="00D42D3D" w:rsidP="00D42D3D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A35242F" w14:textId="77777777" w:rsidR="00D42D3D" w:rsidRDefault="00D42D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BA1D8E" w14:textId="77777777" w:rsidR="00D42D3D" w:rsidRDefault="00D42D3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660C9B70" w14:textId="77777777" w:rsidR="00D42D3D" w:rsidRDefault="00D42D3D" w:rsidP="00D42D3D">
            <w:pPr>
              <w:jc w:val="center"/>
            </w:pPr>
            <w:r w:rsidRPr="005B0F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551" w:type="dxa"/>
            <w:vMerge/>
          </w:tcPr>
          <w:p w14:paraId="0CB40323" w14:textId="77777777" w:rsidR="00D42D3D" w:rsidRDefault="00D42D3D">
            <w:pPr>
              <w:spacing w:after="0"/>
              <w:ind w:left="135"/>
            </w:pPr>
          </w:p>
        </w:tc>
      </w:tr>
      <w:tr w:rsidR="00D42D3D" w14:paraId="39351F51" w14:textId="77777777" w:rsidTr="0043606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9CA0F2D" w14:textId="77777777" w:rsidR="00D42D3D" w:rsidRDefault="00D42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17B50AE4" w14:textId="77777777" w:rsidR="00D42D3D" w:rsidRPr="005431AE" w:rsidRDefault="00D42D3D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14:paraId="176F82A1" w14:textId="77777777" w:rsidR="00D42D3D" w:rsidRPr="00D42D3D" w:rsidRDefault="00D42D3D" w:rsidP="00D42D3D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BF31E00" w14:textId="77777777" w:rsidR="00D42D3D" w:rsidRDefault="00D42D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D2B2BA" w14:textId="77777777" w:rsidR="00D42D3D" w:rsidRDefault="00D42D3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361F6369" w14:textId="77777777" w:rsidR="00D42D3D" w:rsidRDefault="00D42D3D" w:rsidP="00D42D3D">
            <w:pPr>
              <w:jc w:val="center"/>
            </w:pPr>
            <w:r w:rsidRPr="005B0F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551" w:type="dxa"/>
            <w:vMerge/>
          </w:tcPr>
          <w:p w14:paraId="6D3584D0" w14:textId="77777777" w:rsidR="00D42D3D" w:rsidRDefault="00D42D3D">
            <w:pPr>
              <w:spacing w:after="0"/>
              <w:ind w:left="135"/>
            </w:pPr>
          </w:p>
        </w:tc>
      </w:tr>
      <w:tr w:rsidR="00B96080" w14:paraId="06519364" w14:textId="77777777" w:rsidTr="00D42D3D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14:paraId="45FF34BA" w14:textId="77777777" w:rsidR="00B96080" w:rsidRDefault="00B9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14:paraId="6A96964A" w14:textId="77777777" w:rsidR="00B96080" w:rsidRDefault="00D42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96080"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5529" w:type="dxa"/>
            <w:gridSpan w:val="3"/>
            <w:tcMar>
              <w:top w:w="50" w:type="dxa"/>
              <w:left w:w="100" w:type="dxa"/>
            </w:tcMar>
            <w:vAlign w:val="center"/>
          </w:tcPr>
          <w:p w14:paraId="2E10831B" w14:textId="77777777" w:rsidR="00B96080" w:rsidRDefault="00B96080"/>
        </w:tc>
        <w:tc>
          <w:tcPr>
            <w:tcW w:w="2551" w:type="dxa"/>
          </w:tcPr>
          <w:p w14:paraId="4A825DB4" w14:textId="77777777" w:rsidR="00B96080" w:rsidRDefault="00B96080"/>
        </w:tc>
      </w:tr>
      <w:tr w:rsidR="00B96080" w14:paraId="3B4768D4" w14:textId="77777777" w:rsidTr="00D42D3D">
        <w:trPr>
          <w:trHeight w:val="144"/>
          <w:tblCellSpacing w:w="20" w:type="nil"/>
        </w:trPr>
        <w:tc>
          <w:tcPr>
            <w:tcW w:w="11866" w:type="dxa"/>
            <w:gridSpan w:val="7"/>
            <w:tcMar>
              <w:top w:w="50" w:type="dxa"/>
              <w:left w:w="100" w:type="dxa"/>
            </w:tcMar>
            <w:vAlign w:val="center"/>
          </w:tcPr>
          <w:p w14:paraId="0290245F" w14:textId="77777777" w:rsidR="00B96080" w:rsidRDefault="00B96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  <w:tc>
          <w:tcPr>
            <w:tcW w:w="2551" w:type="dxa"/>
          </w:tcPr>
          <w:p w14:paraId="6ECFF719" w14:textId="77777777" w:rsidR="00B96080" w:rsidRDefault="00B9608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D42D3D" w:rsidRPr="005A5419" w14:paraId="650CB4C6" w14:textId="77777777" w:rsidTr="0043606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D8D6967" w14:textId="77777777" w:rsidR="00D42D3D" w:rsidRDefault="00D42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75116CD5" w14:textId="77777777" w:rsidR="00D42D3D" w:rsidRDefault="00D42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14:paraId="38890E1B" w14:textId="77777777" w:rsidR="00D42D3D" w:rsidRDefault="00D42D3D" w:rsidP="00D42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EEFCD8" w14:textId="77777777" w:rsidR="00D42D3D" w:rsidRDefault="00D42D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766DEE7" w14:textId="77777777" w:rsidR="00D42D3D" w:rsidRDefault="00D42D3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40824E9C" w14:textId="77777777" w:rsidR="00D42D3D" w:rsidRDefault="00D42D3D" w:rsidP="00D42D3D">
            <w:pPr>
              <w:jc w:val="center"/>
            </w:pPr>
            <w:r w:rsidRPr="00EF5FCF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551" w:type="dxa"/>
            <w:vMerge w:val="restart"/>
          </w:tcPr>
          <w:p w14:paraId="620E98E7" w14:textId="77777777" w:rsidR="00D42D3D" w:rsidRPr="00D42D3D" w:rsidRDefault="00D42D3D">
            <w:pPr>
              <w:spacing w:after="0"/>
              <w:ind w:left="135"/>
            </w:pPr>
            <w:r w:rsidRPr="00F8344C">
              <w:rPr>
                <w:rFonts w:ascii="Times New Roman" w:hAnsi="Times New Roman" w:cs="Times New Roman"/>
              </w:rPr>
              <w:t>Использование воспитательных возможностей  содержание  учебного предмета через демонстрацию обучающимся  примеров ответственного, гражданского поведения, подбор соответствующих текстов  для чтения , дискуссии которые дают возможность приобрести опыт ведения конструктивного диалога.</w:t>
            </w:r>
          </w:p>
        </w:tc>
      </w:tr>
      <w:tr w:rsidR="00D42D3D" w14:paraId="16598BC8" w14:textId="77777777" w:rsidTr="0043606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3800E7C" w14:textId="77777777" w:rsidR="00D42D3D" w:rsidRDefault="00D42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52B87CDE" w14:textId="77777777" w:rsidR="00D42D3D" w:rsidRDefault="00D42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14:paraId="0A9B37FA" w14:textId="77777777" w:rsidR="00D42D3D" w:rsidRDefault="00D42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FBF37CD" w14:textId="77777777" w:rsidR="00D42D3D" w:rsidRDefault="00D42D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CCA656" w14:textId="77777777" w:rsidR="00D42D3D" w:rsidRDefault="00D42D3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77161C9D" w14:textId="77777777" w:rsidR="00D42D3D" w:rsidRDefault="00D42D3D" w:rsidP="00D42D3D">
            <w:pPr>
              <w:jc w:val="center"/>
            </w:pPr>
            <w:r w:rsidRPr="00EF5FCF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551" w:type="dxa"/>
            <w:vMerge/>
          </w:tcPr>
          <w:p w14:paraId="2654980A" w14:textId="77777777" w:rsidR="00D42D3D" w:rsidRDefault="00D42D3D">
            <w:pPr>
              <w:spacing w:after="0"/>
              <w:ind w:left="135"/>
            </w:pPr>
          </w:p>
        </w:tc>
      </w:tr>
      <w:tr w:rsidR="00D42D3D" w14:paraId="0D9D00C3" w14:textId="77777777" w:rsidTr="0043606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4542A76" w14:textId="77777777" w:rsidR="00D42D3D" w:rsidRDefault="00D42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2BEDAA30" w14:textId="77777777" w:rsidR="00D42D3D" w:rsidRDefault="00D42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14:paraId="57A6CB8D" w14:textId="77777777" w:rsidR="00D42D3D" w:rsidRDefault="00D42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4DBD171" w14:textId="77777777" w:rsidR="00D42D3D" w:rsidRDefault="00D42D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FEA122" w14:textId="77777777" w:rsidR="00D42D3D" w:rsidRDefault="00D42D3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16788153" w14:textId="77777777" w:rsidR="00D42D3D" w:rsidRDefault="00D42D3D" w:rsidP="00D42D3D">
            <w:pPr>
              <w:jc w:val="center"/>
            </w:pPr>
            <w:r w:rsidRPr="00EF5FCF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551" w:type="dxa"/>
            <w:vMerge/>
          </w:tcPr>
          <w:p w14:paraId="28061D41" w14:textId="77777777" w:rsidR="00D42D3D" w:rsidRDefault="00D42D3D">
            <w:pPr>
              <w:spacing w:after="0"/>
              <w:ind w:left="135"/>
            </w:pPr>
          </w:p>
        </w:tc>
      </w:tr>
      <w:tr w:rsidR="00D42D3D" w14:paraId="241258E6" w14:textId="77777777" w:rsidTr="0043606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5B32EA84" w14:textId="77777777" w:rsidR="00D42D3D" w:rsidRDefault="00D42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4B5BB433" w14:textId="77777777" w:rsidR="00D42D3D" w:rsidRDefault="00D42D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14:paraId="181CF819" w14:textId="77777777" w:rsidR="00D42D3D" w:rsidRPr="00D42D3D" w:rsidRDefault="00D42D3D" w:rsidP="00D42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669C51" w14:textId="77777777" w:rsidR="00D42D3D" w:rsidRDefault="00D42D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87A2F9" w14:textId="77777777" w:rsidR="00D42D3D" w:rsidRDefault="00D42D3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1783F23E" w14:textId="77777777" w:rsidR="00D42D3D" w:rsidRDefault="00D42D3D" w:rsidP="00D42D3D">
            <w:pPr>
              <w:jc w:val="center"/>
            </w:pPr>
            <w:r w:rsidRPr="00EF5FCF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551" w:type="dxa"/>
            <w:vMerge/>
          </w:tcPr>
          <w:p w14:paraId="3BF0E873" w14:textId="77777777" w:rsidR="00D42D3D" w:rsidRDefault="00D42D3D">
            <w:pPr>
              <w:spacing w:after="0"/>
              <w:ind w:left="135"/>
            </w:pPr>
          </w:p>
        </w:tc>
      </w:tr>
      <w:tr w:rsidR="00D42D3D" w14:paraId="50F71B97" w14:textId="77777777" w:rsidTr="0043606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EE93037" w14:textId="77777777" w:rsidR="00D42D3D" w:rsidRDefault="00D42D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02EBA4D2" w14:textId="77777777" w:rsidR="00D42D3D" w:rsidRPr="005431AE" w:rsidRDefault="00D42D3D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14:paraId="251EC310" w14:textId="77777777" w:rsidR="00D42D3D" w:rsidRDefault="00D42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2E0E30" w14:textId="77777777" w:rsidR="00D42D3D" w:rsidRDefault="00D42D3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E31BF6" w14:textId="77777777" w:rsidR="00D42D3D" w:rsidRDefault="00D42D3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14:paraId="68B45BA5" w14:textId="77777777" w:rsidR="00D42D3D" w:rsidRDefault="00D42D3D" w:rsidP="00D42D3D">
            <w:pPr>
              <w:jc w:val="center"/>
            </w:pPr>
            <w:r w:rsidRPr="00EF5FCF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551" w:type="dxa"/>
            <w:vMerge/>
          </w:tcPr>
          <w:p w14:paraId="6A2CBA61" w14:textId="77777777" w:rsidR="00D42D3D" w:rsidRDefault="00D42D3D">
            <w:pPr>
              <w:spacing w:after="0"/>
              <w:ind w:left="135"/>
            </w:pPr>
          </w:p>
        </w:tc>
      </w:tr>
      <w:tr w:rsidR="00B96080" w14:paraId="32E1DE6F" w14:textId="77777777" w:rsidTr="00D42D3D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14:paraId="32EA4F77" w14:textId="77777777" w:rsidR="00B96080" w:rsidRDefault="00B96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14:paraId="61F75960" w14:textId="77777777" w:rsidR="00B96080" w:rsidRDefault="00B96080" w:rsidP="00D42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42D3D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5529" w:type="dxa"/>
            <w:gridSpan w:val="3"/>
            <w:tcMar>
              <w:top w:w="50" w:type="dxa"/>
              <w:left w:w="100" w:type="dxa"/>
            </w:tcMar>
            <w:vAlign w:val="center"/>
          </w:tcPr>
          <w:p w14:paraId="692CAD36" w14:textId="77777777" w:rsidR="00B96080" w:rsidRDefault="00B96080"/>
        </w:tc>
        <w:tc>
          <w:tcPr>
            <w:tcW w:w="2551" w:type="dxa"/>
          </w:tcPr>
          <w:p w14:paraId="71FDDBB0" w14:textId="77777777" w:rsidR="00B96080" w:rsidRDefault="00B96080"/>
        </w:tc>
      </w:tr>
      <w:tr w:rsidR="00B96080" w14:paraId="329D4582" w14:textId="77777777" w:rsidTr="00D42D3D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14:paraId="1E1F0698" w14:textId="77777777" w:rsidR="00B96080" w:rsidRPr="005431AE" w:rsidRDefault="00B96080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14:paraId="274CA686" w14:textId="77777777" w:rsidR="00B96080" w:rsidRDefault="00B96080" w:rsidP="00D42D3D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42D3D">
              <w:rPr>
                <w:rFonts w:ascii="Times New Roman" w:hAnsi="Times New Roman"/>
                <w:color w:val="000000"/>
                <w:sz w:val="24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9D2A16" w14:textId="77777777" w:rsidR="00B96080" w:rsidRDefault="00B9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2646BCE" w14:textId="77777777" w:rsidR="00B96080" w:rsidRDefault="00B96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1888133" w14:textId="77777777" w:rsidR="00B96080" w:rsidRDefault="00B96080"/>
        </w:tc>
        <w:tc>
          <w:tcPr>
            <w:tcW w:w="2551" w:type="dxa"/>
          </w:tcPr>
          <w:p w14:paraId="6CD14051" w14:textId="77777777" w:rsidR="00B96080" w:rsidRDefault="00B96080"/>
        </w:tc>
      </w:tr>
    </w:tbl>
    <w:p w14:paraId="568068C3" w14:textId="77777777" w:rsidR="00BC38B2" w:rsidRDefault="00BC38B2">
      <w:pPr>
        <w:sectPr w:rsidR="00BC38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3FE732" w14:textId="77777777" w:rsidR="00BC38B2" w:rsidRDefault="00BC38B2">
      <w:pPr>
        <w:sectPr w:rsidR="00BC38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95214A" w14:textId="77777777" w:rsidR="00BC38B2" w:rsidRDefault="005431AE">
      <w:pPr>
        <w:spacing w:after="0"/>
        <w:ind w:left="120"/>
      </w:pPr>
      <w:bookmarkStart w:id="34" w:name="block-18531781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392AC93C" w14:textId="77777777" w:rsidR="00BC38B2" w:rsidRPr="005431AE" w:rsidRDefault="005431AE">
      <w:pPr>
        <w:spacing w:after="0"/>
        <w:ind w:left="120"/>
      </w:pPr>
      <w:r w:rsidRPr="005431AE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1455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4816"/>
        <w:gridCol w:w="910"/>
        <w:gridCol w:w="36"/>
        <w:gridCol w:w="1665"/>
        <w:gridCol w:w="1559"/>
        <w:gridCol w:w="1843"/>
        <w:gridCol w:w="2835"/>
      </w:tblGrid>
      <w:tr w:rsidR="00C734B1" w14:paraId="10CE246F" w14:textId="77777777" w:rsidTr="00C734B1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76C2DC" w14:textId="77777777" w:rsidR="00C734B1" w:rsidRDefault="00C73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1E5761" w14:textId="77777777" w:rsidR="00C734B1" w:rsidRDefault="00C734B1">
            <w:pPr>
              <w:spacing w:after="0"/>
              <w:ind w:left="135"/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0AD577" w14:textId="77777777" w:rsidR="00C734B1" w:rsidRDefault="00C73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1AC1D08" w14:textId="77777777" w:rsidR="00C734B1" w:rsidRDefault="00C734B1">
            <w:pPr>
              <w:spacing w:after="0"/>
              <w:ind w:left="135"/>
            </w:pPr>
          </w:p>
        </w:tc>
        <w:tc>
          <w:tcPr>
            <w:tcW w:w="4170" w:type="dxa"/>
            <w:gridSpan w:val="4"/>
            <w:tcMar>
              <w:top w:w="50" w:type="dxa"/>
              <w:left w:w="100" w:type="dxa"/>
            </w:tcMar>
            <w:vAlign w:val="center"/>
          </w:tcPr>
          <w:p w14:paraId="22E29DD7" w14:textId="77777777" w:rsidR="00C734B1" w:rsidRDefault="00C734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CE0417" w14:textId="77777777" w:rsidR="00C734B1" w:rsidRDefault="00C73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C7FCF07" w14:textId="77777777" w:rsidR="00C734B1" w:rsidRDefault="00C734B1">
            <w:pPr>
              <w:spacing w:after="0"/>
              <w:ind w:left="135"/>
            </w:pPr>
          </w:p>
        </w:tc>
        <w:tc>
          <w:tcPr>
            <w:tcW w:w="2835" w:type="dxa"/>
            <w:vMerge w:val="restart"/>
          </w:tcPr>
          <w:p w14:paraId="4E36364E" w14:textId="77777777" w:rsidR="00C734B1" w:rsidRPr="00C734B1" w:rsidRDefault="00C734B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Воспитательный потенциал</w:t>
            </w:r>
          </w:p>
        </w:tc>
      </w:tr>
      <w:tr w:rsidR="00C734B1" w14:paraId="5033C36D" w14:textId="77777777" w:rsidTr="00436060">
        <w:trPr>
          <w:trHeight w:val="144"/>
          <w:tblCellSpacing w:w="20" w:type="nil"/>
        </w:trPr>
        <w:tc>
          <w:tcPr>
            <w:tcW w:w="8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585E7C" w14:textId="77777777" w:rsidR="00C734B1" w:rsidRDefault="00C734B1"/>
        </w:tc>
        <w:tc>
          <w:tcPr>
            <w:tcW w:w="48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2DA2AD" w14:textId="77777777" w:rsidR="00C734B1" w:rsidRDefault="00C734B1"/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DC68257" w14:textId="77777777" w:rsidR="00C734B1" w:rsidRDefault="00C73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38325FC" w14:textId="77777777" w:rsidR="00C734B1" w:rsidRDefault="00C734B1">
            <w:pPr>
              <w:spacing w:after="0"/>
              <w:ind w:left="135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69552157" w14:textId="77777777" w:rsidR="00C734B1" w:rsidRDefault="00C73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1ECFCEC" w14:textId="77777777" w:rsidR="00C734B1" w:rsidRDefault="00C734B1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AF95F0" w14:textId="77777777" w:rsidR="00C734B1" w:rsidRDefault="00C73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181ED7" w14:textId="77777777" w:rsidR="00C734B1" w:rsidRDefault="00C734B1">
            <w:pPr>
              <w:spacing w:after="0"/>
              <w:ind w:left="135"/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63D1E2" w14:textId="77777777" w:rsidR="00C734B1" w:rsidRDefault="00C734B1"/>
        </w:tc>
        <w:tc>
          <w:tcPr>
            <w:tcW w:w="2835" w:type="dxa"/>
            <w:vMerge/>
          </w:tcPr>
          <w:p w14:paraId="52779248" w14:textId="77777777" w:rsidR="00C734B1" w:rsidRDefault="00C734B1"/>
        </w:tc>
      </w:tr>
      <w:tr w:rsidR="00C734B1" w14:paraId="538D73A5" w14:textId="77777777" w:rsidTr="00C734B1">
        <w:trPr>
          <w:trHeight w:val="144"/>
          <w:tblCellSpacing w:w="20" w:type="nil"/>
        </w:trPr>
        <w:tc>
          <w:tcPr>
            <w:tcW w:w="11724" w:type="dxa"/>
            <w:gridSpan w:val="7"/>
            <w:tcMar>
              <w:top w:w="50" w:type="dxa"/>
              <w:left w:w="100" w:type="dxa"/>
            </w:tcMar>
            <w:vAlign w:val="center"/>
          </w:tcPr>
          <w:p w14:paraId="6CDCFC52" w14:textId="77777777" w:rsidR="00C734B1" w:rsidRDefault="00C73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  <w:tc>
          <w:tcPr>
            <w:tcW w:w="2835" w:type="dxa"/>
          </w:tcPr>
          <w:p w14:paraId="74C8B9D1" w14:textId="77777777" w:rsidR="00C734B1" w:rsidRDefault="00C734B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D40B9" w:rsidRPr="005A5419" w14:paraId="7B0C677A" w14:textId="77777777" w:rsidTr="00C734B1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49A705B" w14:textId="77777777" w:rsidR="00CD40B9" w:rsidRDefault="00CD4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63D55715" w14:textId="77777777" w:rsidR="00CD40B9" w:rsidRPr="005431AE" w:rsidRDefault="00CD40B9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A7A9C92" w14:textId="77777777" w:rsidR="00CD40B9" w:rsidRDefault="00CD4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1CD53BA6" w14:textId="77777777" w:rsidR="00CD40B9" w:rsidRDefault="00CD40B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5E0208" w14:textId="77777777" w:rsidR="00CD40B9" w:rsidRDefault="00CD40B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80C5A0" w14:textId="77777777" w:rsidR="00CD40B9" w:rsidRPr="00C734B1" w:rsidRDefault="00CD40B9" w:rsidP="00C734B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734B1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835" w:type="dxa"/>
            <w:vMerge w:val="restart"/>
          </w:tcPr>
          <w:p w14:paraId="072A4101" w14:textId="77777777" w:rsidR="00CD40B9" w:rsidRPr="00CD40B9" w:rsidRDefault="00CD40B9">
            <w:pPr>
              <w:spacing w:after="0"/>
              <w:ind w:left="135"/>
            </w:pPr>
            <w:r w:rsidRPr="00996F11">
              <w:rPr>
                <w:rFonts w:ascii="Times New Roman" w:hAnsi="Times New Roman" w:cs="Times New Roman"/>
              </w:rPr>
              <w:t xml:space="preserve">Соблюдать на уроке общепринятые </w:t>
            </w:r>
            <w:r>
              <w:rPr>
                <w:rFonts w:ascii="Times New Roman" w:hAnsi="Times New Roman" w:cs="Times New Roman"/>
              </w:rPr>
              <w:t>нормы поведения, правила общения со старшими и со сверстниками, учебная дисциплина, самореализация, интерактивные формы работы с обучающими.</w:t>
            </w:r>
          </w:p>
        </w:tc>
      </w:tr>
      <w:tr w:rsidR="00CD40B9" w14:paraId="2796A53E" w14:textId="77777777" w:rsidTr="0043606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5EAA24B" w14:textId="77777777" w:rsidR="00CD40B9" w:rsidRDefault="00CD4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3560CB2C" w14:textId="77777777" w:rsidR="00CD40B9" w:rsidRDefault="00CD4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D5F2C1A" w14:textId="77777777" w:rsidR="00CD40B9" w:rsidRDefault="00CD40B9" w:rsidP="00FB4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272BC879" w14:textId="77777777" w:rsidR="00CD40B9" w:rsidRDefault="00CD40B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B69A6E" w14:textId="77777777" w:rsidR="00CD40B9" w:rsidRDefault="00CD40B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594F4AF2" w14:textId="77777777" w:rsidR="00CD40B9" w:rsidRDefault="00CD40B9" w:rsidP="00C734B1">
            <w:pPr>
              <w:jc w:val="center"/>
            </w:pPr>
            <w:r w:rsidRPr="006F610B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835" w:type="dxa"/>
            <w:vMerge/>
          </w:tcPr>
          <w:p w14:paraId="51FB0FB6" w14:textId="77777777" w:rsidR="00CD40B9" w:rsidRDefault="00CD40B9">
            <w:pPr>
              <w:spacing w:after="0"/>
              <w:ind w:left="135"/>
            </w:pPr>
          </w:p>
        </w:tc>
      </w:tr>
      <w:tr w:rsidR="00CD40B9" w14:paraId="5DC03F61" w14:textId="77777777" w:rsidTr="0043606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94DF31E" w14:textId="77777777" w:rsidR="00CD40B9" w:rsidRDefault="00CD4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E74BD90" w14:textId="77777777" w:rsidR="00CD40B9" w:rsidRDefault="00CD4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7F98F3DB" w14:textId="77777777" w:rsidR="00CD40B9" w:rsidRDefault="00CD4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29D021C1" w14:textId="77777777" w:rsidR="00CD40B9" w:rsidRDefault="00CD40B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ABB312" w14:textId="77777777" w:rsidR="00CD40B9" w:rsidRDefault="00CD40B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460177BB" w14:textId="77777777" w:rsidR="00CD40B9" w:rsidRDefault="00CD40B9" w:rsidP="00C734B1">
            <w:pPr>
              <w:jc w:val="center"/>
            </w:pPr>
            <w:r w:rsidRPr="006F610B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835" w:type="dxa"/>
            <w:vMerge/>
          </w:tcPr>
          <w:p w14:paraId="415B11A2" w14:textId="77777777" w:rsidR="00CD40B9" w:rsidRDefault="00CD40B9">
            <w:pPr>
              <w:spacing w:after="0"/>
              <w:ind w:left="135"/>
            </w:pPr>
          </w:p>
        </w:tc>
      </w:tr>
      <w:tr w:rsidR="00CD40B9" w14:paraId="69C2855A" w14:textId="77777777" w:rsidTr="0043606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34C49AD" w14:textId="77777777" w:rsidR="00CD40B9" w:rsidRDefault="00CD4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0B338BC" w14:textId="77777777" w:rsidR="00CD40B9" w:rsidRPr="005431AE" w:rsidRDefault="00CD40B9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6943154" w14:textId="77777777" w:rsidR="00CD40B9" w:rsidRDefault="00CD4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3E3543B9" w14:textId="77777777" w:rsidR="00CD40B9" w:rsidRDefault="00CD40B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73F2BD" w14:textId="77777777" w:rsidR="00CD40B9" w:rsidRDefault="00CD40B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27341108" w14:textId="77777777" w:rsidR="00CD40B9" w:rsidRDefault="00CD40B9" w:rsidP="00C734B1">
            <w:pPr>
              <w:jc w:val="center"/>
            </w:pPr>
            <w:r w:rsidRPr="006F610B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835" w:type="dxa"/>
            <w:vMerge/>
          </w:tcPr>
          <w:p w14:paraId="137E279E" w14:textId="77777777" w:rsidR="00CD40B9" w:rsidRDefault="00CD40B9">
            <w:pPr>
              <w:spacing w:after="0"/>
              <w:ind w:left="135"/>
            </w:pPr>
          </w:p>
        </w:tc>
      </w:tr>
      <w:tr w:rsidR="00C734B1" w14:paraId="7CAF3684" w14:textId="77777777" w:rsidTr="00C734B1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6682CD4C" w14:textId="77777777" w:rsidR="00C734B1" w:rsidRDefault="00C7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30AC343" w14:textId="77777777" w:rsidR="00C734B1" w:rsidRDefault="00C7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067" w:type="dxa"/>
            <w:gridSpan w:val="3"/>
            <w:tcMar>
              <w:top w:w="50" w:type="dxa"/>
              <w:left w:w="100" w:type="dxa"/>
            </w:tcMar>
            <w:vAlign w:val="center"/>
          </w:tcPr>
          <w:p w14:paraId="0EF1B556" w14:textId="77777777" w:rsidR="00C734B1" w:rsidRDefault="00C734B1"/>
        </w:tc>
        <w:tc>
          <w:tcPr>
            <w:tcW w:w="2835" w:type="dxa"/>
          </w:tcPr>
          <w:p w14:paraId="69C66F78" w14:textId="77777777" w:rsidR="00C734B1" w:rsidRDefault="00C734B1"/>
        </w:tc>
      </w:tr>
      <w:tr w:rsidR="00C734B1" w14:paraId="10BD63A2" w14:textId="77777777" w:rsidTr="00C734B1">
        <w:trPr>
          <w:trHeight w:val="144"/>
          <w:tblCellSpacing w:w="20" w:type="nil"/>
        </w:trPr>
        <w:tc>
          <w:tcPr>
            <w:tcW w:w="11724" w:type="dxa"/>
            <w:gridSpan w:val="7"/>
            <w:tcMar>
              <w:top w:w="50" w:type="dxa"/>
              <w:left w:w="100" w:type="dxa"/>
            </w:tcMar>
            <w:vAlign w:val="center"/>
          </w:tcPr>
          <w:p w14:paraId="68CB63AE" w14:textId="77777777" w:rsidR="00C734B1" w:rsidRDefault="00C73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  <w:tc>
          <w:tcPr>
            <w:tcW w:w="2835" w:type="dxa"/>
          </w:tcPr>
          <w:p w14:paraId="5DBC029F" w14:textId="77777777" w:rsidR="00C734B1" w:rsidRDefault="00C734B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D40B9" w:rsidRPr="005A5419" w14:paraId="63E148FD" w14:textId="77777777" w:rsidTr="0043606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CA3F779" w14:textId="77777777" w:rsidR="00CD40B9" w:rsidRDefault="00CD4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4959AA95" w14:textId="77777777" w:rsidR="00CD40B9" w:rsidRDefault="00CD4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FF1F6DD" w14:textId="77777777" w:rsidR="00CD40B9" w:rsidRPr="00FB4650" w:rsidRDefault="00CD40B9" w:rsidP="00FB4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509842DE" w14:textId="77777777" w:rsidR="00CD40B9" w:rsidRDefault="00CD40B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C4A1C88" w14:textId="77777777" w:rsidR="00CD40B9" w:rsidRDefault="00CD40B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42357E19" w14:textId="77777777" w:rsidR="00CD40B9" w:rsidRDefault="00CD40B9" w:rsidP="00C734B1">
            <w:pPr>
              <w:jc w:val="center"/>
            </w:pPr>
            <w:r w:rsidRPr="00774C61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835" w:type="dxa"/>
            <w:vMerge w:val="restart"/>
          </w:tcPr>
          <w:p w14:paraId="1933661E" w14:textId="77777777" w:rsidR="00CD40B9" w:rsidRPr="00CD40B9" w:rsidRDefault="00CD40B9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Привлечение внимания обучающих к обсуждающей информации, активизация их познавательной деятельности</w:t>
            </w:r>
          </w:p>
        </w:tc>
      </w:tr>
      <w:tr w:rsidR="00CD40B9" w14:paraId="4A33CB37" w14:textId="77777777" w:rsidTr="0043606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4BA05AC" w14:textId="77777777" w:rsidR="00CD40B9" w:rsidRDefault="00CD4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7F7889AC" w14:textId="77777777" w:rsidR="00CD40B9" w:rsidRPr="005431AE" w:rsidRDefault="00CD40B9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E4684CB" w14:textId="77777777" w:rsidR="00CD40B9" w:rsidRDefault="00CD40B9" w:rsidP="00FB4650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02613C96" w14:textId="77777777" w:rsidR="00CD40B9" w:rsidRDefault="00CD40B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5DFBFD" w14:textId="77777777" w:rsidR="00CD40B9" w:rsidRDefault="00CD40B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1B990D47" w14:textId="77777777" w:rsidR="00CD40B9" w:rsidRDefault="00CD40B9" w:rsidP="00C734B1">
            <w:pPr>
              <w:jc w:val="center"/>
            </w:pPr>
            <w:r w:rsidRPr="00774C61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835" w:type="dxa"/>
            <w:vMerge/>
          </w:tcPr>
          <w:p w14:paraId="599F2AA4" w14:textId="77777777" w:rsidR="00CD40B9" w:rsidRDefault="00CD40B9">
            <w:pPr>
              <w:spacing w:after="0"/>
              <w:ind w:left="135"/>
            </w:pPr>
          </w:p>
        </w:tc>
      </w:tr>
      <w:tr w:rsidR="00C734B1" w14:paraId="55F4E55A" w14:textId="77777777" w:rsidTr="00C734B1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4007DD90" w14:textId="77777777" w:rsidR="00C734B1" w:rsidRDefault="00C7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8CBBC53" w14:textId="77777777" w:rsidR="00C734B1" w:rsidRDefault="00C7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067" w:type="dxa"/>
            <w:gridSpan w:val="3"/>
            <w:tcMar>
              <w:top w:w="50" w:type="dxa"/>
              <w:left w:w="100" w:type="dxa"/>
            </w:tcMar>
            <w:vAlign w:val="center"/>
          </w:tcPr>
          <w:p w14:paraId="0B047BEB" w14:textId="77777777" w:rsidR="00C734B1" w:rsidRDefault="00C734B1"/>
        </w:tc>
        <w:tc>
          <w:tcPr>
            <w:tcW w:w="2835" w:type="dxa"/>
          </w:tcPr>
          <w:p w14:paraId="4612AFF3" w14:textId="77777777" w:rsidR="00C734B1" w:rsidRDefault="00C734B1"/>
        </w:tc>
      </w:tr>
      <w:tr w:rsidR="00C734B1" w:rsidRPr="005A5419" w14:paraId="746265B5" w14:textId="77777777" w:rsidTr="00C734B1">
        <w:trPr>
          <w:trHeight w:val="144"/>
          <w:tblCellSpacing w:w="20" w:type="nil"/>
        </w:trPr>
        <w:tc>
          <w:tcPr>
            <w:tcW w:w="11724" w:type="dxa"/>
            <w:gridSpan w:val="7"/>
            <w:tcMar>
              <w:top w:w="50" w:type="dxa"/>
              <w:left w:w="100" w:type="dxa"/>
            </w:tcMar>
            <w:vAlign w:val="center"/>
          </w:tcPr>
          <w:p w14:paraId="2F0F9300" w14:textId="77777777" w:rsidR="00C734B1" w:rsidRPr="005431AE" w:rsidRDefault="00C734B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31AE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  <w:tc>
          <w:tcPr>
            <w:tcW w:w="2835" w:type="dxa"/>
          </w:tcPr>
          <w:p w14:paraId="038730A9" w14:textId="77777777" w:rsidR="00C734B1" w:rsidRPr="005431AE" w:rsidRDefault="00C734B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D40B9" w:rsidRPr="005A5419" w14:paraId="6F728C11" w14:textId="77777777" w:rsidTr="0043606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DE4D84C" w14:textId="77777777" w:rsidR="00CD40B9" w:rsidRDefault="00CD4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4F4ACC13" w14:textId="77777777" w:rsidR="00CD40B9" w:rsidRDefault="00CD4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383E779" w14:textId="77777777" w:rsidR="00CD40B9" w:rsidRPr="00FB4650" w:rsidRDefault="00CD40B9" w:rsidP="00FB4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7653B604" w14:textId="77777777" w:rsidR="00CD40B9" w:rsidRDefault="00CD40B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7AA5FA" w14:textId="77777777" w:rsidR="00CD40B9" w:rsidRDefault="00CD40B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703E184C" w14:textId="77777777" w:rsidR="00CD40B9" w:rsidRDefault="00CD40B9" w:rsidP="00C734B1">
            <w:pPr>
              <w:jc w:val="center"/>
            </w:pPr>
            <w:r w:rsidRPr="00BD3D86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835" w:type="dxa"/>
            <w:vMerge w:val="restart"/>
          </w:tcPr>
          <w:p w14:paraId="19370975" w14:textId="77777777" w:rsidR="00CD40B9" w:rsidRPr="00CD40B9" w:rsidRDefault="00CD40B9">
            <w:pPr>
              <w:spacing w:after="0"/>
              <w:ind w:left="135"/>
            </w:pPr>
            <w:r w:rsidRPr="00A7644F">
              <w:rPr>
                <w:rFonts w:ascii="Times New Roman" w:hAnsi="Times New Roman" w:cs="Times New Roman"/>
              </w:rPr>
              <w:t>Привлечение внимания к целостному аспекту изучаемых на уроках, которые дают возможность приобрести опыт ведения конструктивного диалога; групповой или работы в парах, которые учат командной работы и взаимодействие с другими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D40B9" w14:paraId="6D4F54DE" w14:textId="77777777" w:rsidTr="0043606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8745BB8" w14:textId="77777777" w:rsidR="00CD40B9" w:rsidRDefault="00CD4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42EF58EB" w14:textId="77777777" w:rsidR="00CD40B9" w:rsidRDefault="00CD4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7332F640" w14:textId="77777777" w:rsidR="00CD40B9" w:rsidRDefault="00CD4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051DEF03" w14:textId="77777777" w:rsidR="00CD40B9" w:rsidRDefault="00CD40B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670002" w14:textId="77777777" w:rsidR="00CD40B9" w:rsidRDefault="00CD40B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5278363A" w14:textId="77777777" w:rsidR="00CD40B9" w:rsidRDefault="00CD40B9" w:rsidP="00C734B1">
            <w:pPr>
              <w:jc w:val="center"/>
            </w:pPr>
            <w:r w:rsidRPr="00BD3D86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835" w:type="dxa"/>
            <w:vMerge/>
          </w:tcPr>
          <w:p w14:paraId="68C51F51" w14:textId="77777777" w:rsidR="00CD40B9" w:rsidRDefault="00CD40B9">
            <w:pPr>
              <w:spacing w:after="0"/>
              <w:ind w:left="135"/>
            </w:pPr>
          </w:p>
        </w:tc>
      </w:tr>
      <w:tr w:rsidR="00CD40B9" w14:paraId="45A2099E" w14:textId="77777777" w:rsidTr="0043606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777BED0" w14:textId="77777777" w:rsidR="00CD40B9" w:rsidRDefault="00CD4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67DFF645" w14:textId="77777777" w:rsidR="00CD40B9" w:rsidRPr="005431AE" w:rsidRDefault="00CD40B9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15F7A490" w14:textId="77777777" w:rsidR="00CD40B9" w:rsidRPr="00FB4650" w:rsidRDefault="00CD40B9" w:rsidP="00FB4650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5870E694" w14:textId="77777777" w:rsidR="00CD40B9" w:rsidRDefault="00CD40B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4A936E" w14:textId="77777777" w:rsidR="00CD40B9" w:rsidRDefault="00CD40B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0E06D0BC" w14:textId="77777777" w:rsidR="00CD40B9" w:rsidRDefault="00CD40B9" w:rsidP="00C734B1">
            <w:pPr>
              <w:jc w:val="center"/>
            </w:pPr>
            <w:r w:rsidRPr="00BD3D86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835" w:type="dxa"/>
            <w:vMerge/>
          </w:tcPr>
          <w:p w14:paraId="368273D2" w14:textId="77777777" w:rsidR="00CD40B9" w:rsidRDefault="00CD40B9">
            <w:pPr>
              <w:spacing w:after="0"/>
              <w:ind w:left="135"/>
            </w:pPr>
          </w:p>
        </w:tc>
      </w:tr>
      <w:tr w:rsidR="00CD40B9" w14:paraId="1DF0C040" w14:textId="77777777" w:rsidTr="0043606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457D36D" w14:textId="77777777" w:rsidR="00CD40B9" w:rsidRDefault="00CD4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6857056A" w14:textId="77777777" w:rsidR="00CD40B9" w:rsidRPr="005431AE" w:rsidRDefault="00CD40B9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D77A76B" w14:textId="77777777" w:rsidR="00CD40B9" w:rsidRPr="00FB4650" w:rsidRDefault="00CD40B9" w:rsidP="00FB4650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225EB400" w14:textId="77777777" w:rsidR="00CD40B9" w:rsidRDefault="00CD40B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2C2EDB" w14:textId="77777777" w:rsidR="00CD40B9" w:rsidRDefault="00CD40B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080E4CA5" w14:textId="77777777" w:rsidR="00CD40B9" w:rsidRDefault="00CD40B9" w:rsidP="00C734B1">
            <w:pPr>
              <w:jc w:val="center"/>
            </w:pPr>
            <w:r w:rsidRPr="00BD3D86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835" w:type="dxa"/>
            <w:vMerge/>
          </w:tcPr>
          <w:p w14:paraId="279F1B8D" w14:textId="77777777" w:rsidR="00CD40B9" w:rsidRDefault="00CD40B9">
            <w:pPr>
              <w:spacing w:after="0"/>
              <w:ind w:left="135"/>
            </w:pPr>
          </w:p>
        </w:tc>
      </w:tr>
      <w:tr w:rsidR="00CD40B9" w14:paraId="24FDC10C" w14:textId="77777777" w:rsidTr="0043606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80C0A6D" w14:textId="77777777" w:rsidR="00CD40B9" w:rsidRDefault="00CD4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40F8D3C2" w14:textId="77777777" w:rsidR="00CD40B9" w:rsidRPr="005431AE" w:rsidRDefault="00CD40B9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4E0A35A" w14:textId="77777777" w:rsidR="00CD40B9" w:rsidRPr="00FB4650" w:rsidRDefault="00CD40B9" w:rsidP="00FB4650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14:paraId="58E7806C" w14:textId="77777777" w:rsidR="00CD40B9" w:rsidRDefault="00CD40B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368913" w14:textId="77777777" w:rsidR="00CD40B9" w:rsidRDefault="00CD40B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7B356F92" w14:textId="77777777" w:rsidR="00CD40B9" w:rsidRDefault="00CD40B9" w:rsidP="00C734B1">
            <w:pPr>
              <w:jc w:val="center"/>
            </w:pPr>
            <w:r w:rsidRPr="00BD3D86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835" w:type="dxa"/>
            <w:vMerge/>
          </w:tcPr>
          <w:p w14:paraId="4C0633CB" w14:textId="77777777" w:rsidR="00CD40B9" w:rsidRDefault="00CD40B9">
            <w:pPr>
              <w:spacing w:after="0"/>
              <w:ind w:left="135"/>
            </w:pPr>
          </w:p>
        </w:tc>
      </w:tr>
      <w:tr w:rsidR="00C734B1" w14:paraId="15060407" w14:textId="77777777" w:rsidTr="00C734B1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35E3BC15" w14:textId="77777777" w:rsidR="00C734B1" w:rsidRDefault="00C7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7CB3397B" w14:textId="77777777" w:rsidR="00C734B1" w:rsidRPr="00FB4650" w:rsidRDefault="00C734B1" w:rsidP="00FB4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5067" w:type="dxa"/>
            <w:gridSpan w:val="3"/>
            <w:tcMar>
              <w:top w:w="50" w:type="dxa"/>
              <w:left w:w="100" w:type="dxa"/>
            </w:tcMar>
            <w:vAlign w:val="center"/>
          </w:tcPr>
          <w:p w14:paraId="02B12B4F" w14:textId="77777777" w:rsidR="00C734B1" w:rsidRDefault="00C734B1"/>
        </w:tc>
        <w:tc>
          <w:tcPr>
            <w:tcW w:w="2835" w:type="dxa"/>
          </w:tcPr>
          <w:p w14:paraId="61D7207B" w14:textId="77777777" w:rsidR="00C734B1" w:rsidRDefault="00C734B1"/>
        </w:tc>
      </w:tr>
      <w:tr w:rsidR="00C734B1" w:rsidRPr="005A5419" w14:paraId="443D6D11" w14:textId="77777777" w:rsidTr="00C734B1">
        <w:trPr>
          <w:trHeight w:val="144"/>
          <w:tblCellSpacing w:w="20" w:type="nil"/>
        </w:trPr>
        <w:tc>
          <w:tcPr>
            <w:tcW w:w="11724" w:type="dxa"/>
            <w:gridSpan w:val="7"/>
            <w:tcMar>
              <w:top w:w="50" w:type="dxa"/>
              <w:left w:w="100" w:type="dxa"/>
            </w:tcMar>
            <w:vAlign w:val="center"/>
          </w:tcPr>
          <w:p w14:paraId="22D535E5" w14:textId="77777777" w:rsidR="00C734B1" w:rsidRPr="005431AE" w:rsidRDefault="00C734B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31AE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431AE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  <w:tc>
          <w:tcPr>
            <w:tcW w:w="2835" w:type="dxa"/>
          </w:tcPr>
          <w:p w14:paraId="68815241" w14:textId="77777777" w:rsidR="00C734B1" w:rsidRPr="005431AE" w:rsidRDefault="00C734B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D40B9" w:rsidRPr="005A5419" w14:paraId="5712E869" w14:textId="77777777" w:rsidTr="0043606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38DFCC5" w14:textId="77777777" w:rsidR="00CD40B9" w:rsidRDefault="00CD4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7926D200" w14:textId="77777777" w:rsidR="00CD40B9" w:rsidRDefault="00CD4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153524B" w14:textId="77777777" w:rsidR="00CD40B9" w:rsidRPr="00FB4650" w:rsidRDefault="00CD40B9" w:rsidP="00FB4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5488F0AB" w14:textId="77777777" w:rsidR="00CD40B9" w:rsidRDefault="00CD40B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85BFC4" w14:textId="77777777" w:rsidR="00CD40B9" w:rsidRDefault="00CD40B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3A1A8E68" w14:textId="77777777" w:rsidR="00CD40B9" w:rsidRDefault="00CD40B9" w:rsidP="00C734B1">
            <w:pPr>
              <w:jc w:val="center"/>
            </w:pPr>
            <w:r w:rsidRPr="00FB575F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835" w:type="dxa"/>
            <w:vMerge w:val="restart"/>
          </w:tcPr>
          <w:p w14:paraId="27D5FB35" w14:textId="77777777" w:rsidR="00CD40B9" w:rsidRPr="00CD40B9" w:rsidRDefault="00CD40B9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Привлечение внимания обучающих к </w:t>
            </w: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с</w:t>
            </w:r>
            <w:r w:rsidRPr="00D42D3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оздание</w:t>
            </w:r>
            <w:r w:rsidRPr="00D42D3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 макетов с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</w:t>
            </w:r>
            <w:r w:rsidRPr="00D42D3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рименение на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уроке интерактивных форм работы</w:t>
            </w:r>
            <w:r w:rsidRPr="00D42D3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: интеллектуальных игр, стимулирующих. программных средств. познавательную мотивацию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учащихся</w:t>
            </w:r>
            <w:r w:rsidRPr="00D42D3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; дискуссий</w:t>
            </w:r>
          </w:p>
        </w:tc>
      </w:tr>
      <w:tr w:rsidR="00CD40B9" w14:paraId="18B2753C" w14:textId="77777777" w:rsidTr="0043606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B6ADAEA" w14:textId="77777777" w:rsidR="00CD40B9" w:rsidRDefault="00CD4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D5D0386" w14:textId="77777777" w:rsidR="00CD40B9" w:rsidRPr="005431AE" w:rsidRDefault="00CD40B9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145CEE38" w14:textId="77777777" w:rsidR="00CD40B9" w:rsidRPr="00FB4650" w:rsidRDefault="00CD40B9" w:rsidP="00FB4650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4C2B9935" w14:textId="77777777" w:rsidR="00CD40B9" w:rsidRDefault="00CD40B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A16F4E" w14:textId="77777777" w:rsidR="00CD40B9" w:rsidRDefault="00CD40B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2F37D024" w14:textId="77777777" w:rsidR="00CD40B9" w:rsidRDefault="00CD40B9" w:rsidP="00C734B1">
            <w:pPr>
              <w:jc w:val="center"/>
            </w:pPr>
            <w:r w:rsidRPr="00FB575F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835" w:type="dxa"/>
            <w:vMerge/>
          </w:tcPr>
          <w:p w14:paraId="0B38AF87" w14:textId="77777777" w:rsidR="00CD40B9" w:rsidRDefault="00CD40B9">
            <w:pPr>
              <w:spacing w:after="0"/>
              <w:ind w:left="135"/>
            </w:pPr>
          </w:p>
        </w:tc>
      </w:tr>
      <w:tr w:rsidR="00CD40B9" w14:paraId="1A503A3A" w14:textId="77777777" w:rsidTr="0043606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1483233" w14:textId="77777777" w:rsidR="00CD40B9" w:rsidRDefault="00CD4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9BA993C" w14:textId="77777777" w:rsidR="00CD40B9" w:rsidRDefault="00CD4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69549F2" w14:textId="77777777" w:rsidR="00CD40B9" w:rsidRDefault="00CD40B9" w:rsidP="00FB4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484296C4" w14:textId="77777777" w:rsidR="00CD40B9" w:rsidRDefault="00CD40B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D9EAC7A" w14:textId="77777777" w:rsidR="00CD40B9" w:rsidRDefault="00CD40B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0B4BA4E8" w14:textId="77777777" w:rsidR="00CD40B9" w:rsidRDefault="00CD40B9" w:rsidP="00C734B1">
            <w:pPr>
              <w:jc w:val="center"/>
            </w:pPr>
            <w:r w:rsidRPr="00FB575F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835" w:type="dxa"/>
            <w:vMerge/>
          </w:tcPr>
          <w:p w14:paraId="700210ED" w14:textId="77777777" w:rsidR="00CD40B9" w:rsidRDefault="00CD40B9">
            <w:pPr>
              <w:spacing w:after="0"/>
              <w:ind w:left="135"/>
            </w:pPr>
          </w:p>
        </w:tc>
      </w:tr>
      <w:tr w:rsidR="00CD40B9" w14:paraId="2C967038" w14:textId="77777777" w:rsidTr="00C734B1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12D68CBA" w14:textId="77777777" w:rsidR="00CD40B9" w:rsidRDefault="00CD4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BE18440" w14:textId="77777777" w:rsidR="00CD40B9" w:rsidRPr="00FB4650" w:rsidRDefault="00CD40B9" w:rsidP="00FB4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5103" w:type="dxa"/>
            <w:gridSpan w:val="4"/>
            <w:tcMar>
              <w:top w:w="50" w:type="dxa"/>
              <w:left w:w="100" w:type="dxa"/>
            </w:tcMar>
            <w:vAlign w:val="center"/>
          </w:tcPr>
          <w:p w14:paraId="259B6C6F" w14:textId="77777777" w:rsidR="00CD40B9" w:rsidRDefault="00CD40B9"/>
        </w:tc>
        <w:tc>
          <w:tcPr>
            <w:tcW w:w="2835" w:type="dxa"/>
            <w:vMerge/>
          </w:tcPr>
          <w:p w14:paraId="569BA85A" w14:textId="77777777" w:rsidR="00CD40B9" w:rsidRDefault="00CD40B9"/>
        </w:tc>
      </w:tr>
      <w:tr w:rsidR="00C734B1" w14:paraId="103D0C22" w14:textId="77777777" w:rsidTr="00C734B1">
        <w:trPr>
          <w:trHeight w:val="144"/>
          <w:tblCellSpacing w:w="20" w:type="nil"/>
        </w:trPr>
        <w:tc>
          <w:tcPr>
            <w:tcW w:w="11724" w:type="dxa"/>
            <w:gridSpan w:val="7"/>
            <w:tcMar>
              <w:top w:w="50" w:type="dxa"/>
              <w:left w:w="100" w:type="dxa"/>
            </w:tcMar>
            <w:vAlign w:val="center"/>
          </w:tcPr>
          <w:p w14:paraId="225BE0EC" w14:textId="77777777" w:rsidR="00C734B1" w:rsidRDefault="00C73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  <w:tc>
          <w:tcPr>
            <w:tcW w:w="2835" w:type="dxa"/>
          </w:tcPr>
          <w:p w14:paraId="39D089A3" w14:textId="77777777" w:rsidR="00C734B1" w:rsidRDefault="00C734B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D40B9" w:rsidRPr="005A5419" w14:paraId="21D60F07" w14:textId="77777777" w:rsidTr="0043606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10726A2" w14:textId="77777777" w:rsidR="00CD40B9" w:rsidRDefault="00CD4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5A61C3C1" w14:textId="77777777" w:rsidR="00CD40B9" w:rsidRDefault="00CD4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39FB813" w14:textId="77777777" w:rsidR="00CD40B9" w:rsidRDefault="00CD4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51659F7F" w14:textId="77777777" w:rsidR="00CD40B9" w:rsidRDefault="00CD40B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A4A8DF" w14:textId="77777777" w:rsidR="00CD40B9" w:rsidRDefault="00CD40B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41EF55C4" w14:textId="77777777" w:rsidR="00CD40B9" w:rsidRDefault="00CD40B9" w:rsidP="00C734B1">
            <w:pPr>
              <w:jc w:val="center"/>
            </w:pPr>
            <w:r w:rsidRPr="00645747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835" w:type="dxa"/>
            <w:vMerge w:val="restart"/>
          </w:tcPr>
          <w:p w14:paraId="15BA297B" w14:textId="77777777" w:rsidR="00CD40B9" w:rsidRPr="00CD40B9" w:rsidRDefault="00CD40B9">
            <w:pPr>
              <w:spacing w:after="0"/>
              <w:ind w:left="135"/>
            </w:pPr>
            <w:r w:rsidRPr="00F8344C">
              <w:rPr>
                <w:rFonts w:ascii="Times New Roman" w:hAnsi="Times New Roman" w:cs="Times New Roman"/>
              </w:rPr>
              <w:t xml:space="preserve">Использование </w:t>
            </w:r>
            <w:r w:rsidRPr="00F8344C">
              <w:rPr>
                <w:rFonts w:ascii="Times New Roman" w:hAnsi="Times New Roman" w:cs="Times New Roman"/>
              </w:rPr>
              <w:lastRenderedPageBreak/>
              <w:t>воспитательных возможностей  содержание  учебного предмета через демонстрацию обучающимся  примеров ответственного, гражданского поведения, подбор соответствующих текстов  для чтения , дискуссии которые дают возможность приобрести опыт ведения конструктивного диалога.</w:t>
            </w:r>
          </w:p>
        </w:tc>
      </w:tr>
      <w:tr w:rsidR="00CD40B9" w14:paraId="3E0B1DFB" w14:textId="77777777" w:rsidTr="0043606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C0B53FD" w14:textId="77777777" w:rsidR="00CD40B9" w:rsidRDefault="00CD4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49A1DF96" w14:textId="77777777" w:rsidR="00CD40B9" w:rsidRDefault="00CD4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20B4CB1" w14:textId="77777777" w:rsidR="00CD40B9" w:rsidRPr="00FB4650" w:rsidRDefault="00CD40B9" w:rsidP="00FB4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6689FBEA" w14:textId="77777777" w:rsidR="00CD40B9" w:rsidRDefault="00CD40B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6922323" w14:textId="77777777" w:rsidR="00CD40B9" w:rsidRDefault="00CD40B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3F5ADB78" w14:textId="77777777" w:rsidR="00CD40B9" w:rsidRDefault="00CD40B9" w:rsidP="00C734B1">
            <w:pPr>
              <w:jc w:val="center"/>
            </w:pPr>
            <w:r w:rsidRPr="00645747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835" w:type="dxa"/>
            <w:vMerge/>
          </w:tcPr>
          <w:p w14:paraId="1BA257B3" w14:textId="77777777" w:rsidR="00CD40B9" w:rsidRDefault="00CD40B9">
            <w:pPr>
              <w:spacing w:after="0"/>
              <w:ind w:left="135"/>
            </w:pPr>
          </w:p>
        </w:tc>
      </w:tr>
      <w:tr w:rsidR="00CD40B9" w14:paraId="231A7E0F" w14:textId="77777777" w:rsidTr="0043606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B8A099D" w14:textId="77777777" w:rsidR="00CD40B9" w:rsidRDefault="00CD4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099FA74D" w14:textId="77777777" w:rsidR="00CD40B9" w:rsidRDefault="00CD4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CE1F197" w14:textId="77777777" w:rsidR="00CD40B9" w:rsidRPr="00FB4650" w:rsidRDefault="00CD40B9" w:rsidP="00FB4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12FE05AD" w14:textId="77777777" w:rsidR="00CD40B9" w:rsidRDefault="00CD40B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2C6CD4" w14:textId="77777777" w:rsidR="00CD40B9" w:rsidRDefault="00CD40B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6157D695" w14:textId="77777777" w:rsidR="00CD40B9" w:rsidRDefault="00CD40B9" w:rsidP="00C734B1">
            <w:pPr>
              <w:jc w:val="center"/>
            </w:pPr>
            <w:r w:rsidRPr="00645747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835" w:type="dxa"/>
            <w:vMerge/>
          </w:tcPr>
          <w:p w14:paraId="01CFFC9B" w14:textId="77777777" w:rsidR="00CD40B9" w:rsidRDefault="00CD40B9">
            <w:pPr>
              <w:spacing w:after="0"/>
              <w:ind w:left="135"/>
            </w:pPr>
          </w:p>
        </w:tc>
      </w:tr>
      <w:tr w:rsidR="00CD40B9" w14:paraId="0CE58DBC" w14:textId="77777777" w:rsidTr="0043606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A62BE52" w14:textId="77777777" w:rsidR="00CD40B9" w:rsidRDefault="00CD40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492C3B76" w14:textId="77777777" w:rsidR="00CD40B9" w:rsidRDefault="00CD40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0F1F861" w14:textId="77777777" w:rsidR="00CD40B9" w:rsidRDefault="00CD40B9" w:rsidP="00FB4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1DD28B44" w14:textId="77777777" w:rsidR="00CD40B9" w:rsidRDefault="00CD40B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356401" w14:textId="77777777" w:rsidR="00CD40B9" w:rsidRDefault="00CD40B9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684A4BF5" w14:textId="77777777" w:rsidR="00CD40B9" w:rsidRDefault="00CD40B9" w:rsidP="00C734B1">
            <w:pPr>
              <w:jc w:val="center"/>
            </w:pPr>
            <w:r w:rsidRPr="00645747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835" w:type="dxa"/>
            <w:vMerge/>
          </w:tcPr>
          <w:p w14:paraId="0550EECB" w14:textId="77777777" w:rsidR="00CD40B9" w:rsidRDefault="00CD40B9">
            <w:pPr>
              <w:spacing w:after="0"/>
              <w:ind w:left="135"/>
            </w:pPr>
          </w:p>
        </w:tc>
      </w:tr>
      <w:tr w:rsidR="00C734B1" w14:paraId="0548D422" w14:textId="77777777" w:rsidTr="00C734B1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5D7B0A4F" w14:textId="77777777" w:rsidR="00C734B1" w:rsidRDefault="00C7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4476E8F" w14:textId="77777777" w:rsidR="00C734B1" w:rsidRDefault="00C734B1" w:rsidP="00FB4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03" w:type="dxa"/>
            <w:gridSpan w:val="4"/>
            <w:tcMar>
              <w:top w:w="50" w:type="dxa"/>
              <w:left w:w="100" w:type="dxa"/>
            </w:tcMar>
            <w:vAlign w:val="center"/>
          </w:tcPr>
          <w:p w14:paraId="53695970" w14:textId="77777777" w:rsidR="00C734B1" w:rsidRDefault="00C734B1"/>
        </w:tc>
        <w:tc>
          <w:tcPr>
            <w:tcW w:w="2835" w:type="dxa"/>
          </w:tcPr>
          <w:p w14:paraId="0B98F056" w14:textId="77777777" w:rsidR="00C734B1" w:rsidRDefault="00C734B1"/>
        </w:tc>
      </w:tr>
      <w:tr w:rsidR="00C734B1" w14:paraId="03DCF17E" w14:textId="77777777" w:rsidTr="00C734B1">
        <w:trPr>
          <w:trHeight w:val="144"/>
          <w:tblCellSpacing w:w="20" w:type="nil"/>
        </w:trPr>
        <w:tc>
          <w:tcPr>
            <w:tcW w:w="11724" w:type="dxa"/>
            <w:gridSpan w:val="7"/>
            <w:tcMar>
              <w:top w:w="50" w:type="dxa"/>
              <w:left w:w="100" w:type="dxa"/>
            </w:tcMar>
            <w:vAlign w:val="center"/>
          </w:tcPr>
          <w:p w14:paraId="55FEDB5E" w14:textId="77777777" w:rsidR="00C734B1" w:rsidRDefault="00C73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  <w:tc>
          <w:tcPr>
            <w:tcW w:w="2835" w:type="dxa"/>
          </w:tcPr>
          <w:p w14:paraId="2D3275C6" w14:textId="77777777" w:rsidR="00C734B1" w:rsidRDefault="00C734B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F589E" w:rsidRPr="005A5419" w14:paraId="140A9611" w14:textId="77777777" w:rsidTr="0043606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E2929F7" w14:textId="77777777" w:rsidR="003F589E" w:rsidRDefault="003F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1C3BD59B" w14:textId="77777777" w:rsidR="003F589E" w:rsidRDefault="003F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E7E4BDD" w14:textId="77777777" w:rsidR="003F589E" w:rsidRDefault="003F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0E312BBD" w14:textId="77777777" w:rsidR="003F589E" w:rsidRDefault="003F589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F67ABF5" w14:textId="77777777" w:rsidR="003F589E" w:rsidRDefault="003F589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173C959F" w14:textId="77777777" w:rsidR="003F589E" w:rsidRDefault="003F589E" w:rsidP="00C734B1">
            <w:pPr>
              <w:jc w:val="center"/>
            </w:pPr>
            <w:r w:rsidRPr="00EB6846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835" w:type="dxa"/>
            <w:vMerge w:val="restart"/>
          </w:tcPr>
          <w:p w14:paraId="0A44B069" w14:textId="77777777" w:rsidR="003F589E" w:rsidRPr="003F589E" w:rsidRDefault="003F589E" w:rsidP="003F5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F589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Применение на уроке</w:t>
            </w:r>
          </w:p>
          <w:p w14:paraId="08304FBD" w14:textId="77777777" w:rsidR="003F589E" w:rsidRPr="003F589E" w:rsidRDefault="003F589E" w:rsidP="003F5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F589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интерактивных форм работы учащихся</w:t>
            </w:r>
          </w:p>
          <w:p w14:paraId="406FC3DA" w14:textId="77777777" w:rsidR="003F589E" w:rsidRPr="003F589E" w:rsidRDefault="003F589E" w:rsidP="003F5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F589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совместно с учителем.</w:t>
            </w:r>
          </w:p>
          <w:p w14:paraId="1AB952E5" w14:textId="77777777" w:rsidR="003F589E" w:rsidRPr="003F589E" w:rsidRDefault="003F589E" w:rsidP="003F5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F589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Использование интерактивных</w:t>
            </w:r>
          </w:p>
          <w:p w14:paraId="52ADE6B8" w14:textId="77777777" w:rsidR="003F589E" w:rsidRPr="003F589E" w:rsidRDefault="003F589E" w:rsidP="003F5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F589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форм на уроке в соответствии с тематическим</w:t>
            </w:r>
          </w:p>
          <w:p w14:paraId="7478FE47" w14:textId="77777777" w:rsidR="003F589E" w:rsidRPr="003F589E" w:rsidRDefault="003F589E" w:rsidP="003F5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F589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планированием к урокам,</w:t>
            </w:r>
          </w:p>
          <w:p w14:paraId="60BFD709" w14:textId="77777777" w:rsidR="003F589E" w:rsidRPr="003F589E" w:rsidRDefault="003F589E" w:rsidP="003F5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F589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обучающие игры; творческие задания;</w:t>
            </w:r>
          </w:p>
          <w:p w14:paraId="3AA96E2E" w14:textId="77777777" w:rsidR="003F589E" w:rsidRPr="003F589E" w:rsidRDefault="003F589E" w:rsidP="003F5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F589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групповая работа;</w:t>
            </w:r>
          </w:p>
          <w:p w14:paraId="10F4A27F" w14:textId="77777777" w:rsidR="003F589E" w:rsidRPr="003F589E" w:rsidRDefault="003F589E" w:rsidP="003F589E">
            <w:pPr>
              <w:shd w:val="clear" w:color="auto" w:fill="FFFFFF"/>
              <w:spacing w:after="0" w:line="240" w:lineRule="auto"/>
            </w:pPr>
            <w:r w:rsidRPr="003F589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работа в парах; </w:t>
            </w:r>
          </w:p>
        </w:tc>
      </w:tr>
      <w:tr w:rsidR="003F589E" w14:paraId="5817F9EE" w14:textId="77777777" w:rsidTr="0043606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52BB8EE" w14:textId="77777777" w:rsidR="003F589E" w:rsidRDefault="003F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2962697D" w14:textId="77777777" w:rsidR="003F589E" w:rsidRPr="005431AE" w:rsidRDefault="003F589E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F75B0F5" w14:textId="77777777" w:rsidR="003F589E" w:rsidRDefault="003F589E" w:rsidP="00FB4650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21128AF6" w14:textId="77777777" w:rsidR="003F589E" w:rsidRDefault="003F589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69BEAE" w14:textId="77777777" w:rsidR="003F589E" w:rsidRDefault="003F589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76C505B4" w14:textId="77777777" w:rsidR="003F589E" w:rsidRDefault="003F589E" w:rsidP="00C734B1">
            <w:pPr>
              <w:jc w:val="center"/>
            </w:pPr>
            <w:r w:rsidRPr="00EB6846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835" w:type="dxa"/>
            <w:vMerge/>
          </w:tcPr>
          <w:p w14:paraId="7F78CB30" w14:textId="77777777" w:rsidR="003F589E" w:rsidRDefault="003F589E">
            <w:pPr>
              <w:spacing w:after="0"/>
              <w:ind w:left="135"/>
            </w:pPr>
          </w:p>
        </w:tc>
      </w:tr>
      <w:tr w:rsidR="003F589E" w14:paraId="2536776C" w14:textId="77777777" w:rsidTr="0043606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ADC054A" w14:textId="77777777" w:rsidR="003F589E" w:rsidRDefault="003F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55C3BBF4" w14:textId="77777777" w:rsidR="003F589E" w:rsidRPr="005431AE" w:rsidRDefault="003F589E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10E51D6" w14:textId="77777777" w:rsidR="003F589E" w:rsidRDefault="003F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2D66628C" w14:textId="77777777" w:rsidR="003F589E" w:rsidRDefault="003F589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BDF6C9A" w14:textId="77777777" w:rsidR="003F589E" w:rsidRDefault="003F589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55561E52" w14:textId="77777777" w:rsidR="003F589E" w:rsidRDefault="003F589E" w:rsidP="00C734B1">
            <w:pPr>
              <w:jc w:val="center"/>
            </w:pPr>
            <w:r w:rsidRPr="00EB6846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835" w:type="dxa"/>
            <w:vMerge/>
          </w:tcPr>
          <w:p w14:paraId="63D6097A" w14:textId="77777777" w:rsidR="003F589E" w:rsidRDefault="003F589E">
            <w:pPr>
              <w:spacing w:after="0"/>
              <w:ind w:left="135"/>
            </w:pPr>
          </w:p>
        </w:tc>
      </w:tr>
      <w:tr w:rsidR="00C734B1" w14:paraId="2A0B2888" w14:textId="77777777" w:rsidTr="00C734B1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35902581" w14:textId="77777777" w:rsidR="00C734B1" w:rsidRDefault="00C7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5FB9356" w14:textId="77777777" w:rsidR="00C734B1" w:rsidRDefault="00C7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103" w:type="dxa"/>
            <w:gridSpan w:val="4"/>
            <w:tcMar>
              <w:top w:w="50" w:type="dxa"/>
              <w:left w:w="100" w:type="dxa"/>
            </w:tcMar>
            <w:vAlign w:val="center"/>
          </w:tcPr>
          <w:p w14:paraId="4F504367" w14:textId="77777777" w:rsidR="00C734B1" w:rsidRDefault="00C734B1"/>
        </w:tc>
        <w:tc>
          <w:tcPr>
            <w:tcW w:w="2835" w:type="dxa"/>
          </w:tcPr>
          <w:p w14:paraId="55369551" w14:textId="77777777" w:rsidR="00C734B1" w:rsidRDefault="00C734B1"/>
        </w:tc>
      </w:tr>
      <w:tr w:rsidR="00C734B1" w14:paraId="3DECDEB5" w14:textId="77777777" w:rsidTr="00C734B1">
        <w:trPr>
          <w:trHeight w:val="144"/>
          <w:tblCellSpacing w:w="20" w:type="nil"/>
        </w:trPr>
        <w:tc>
          <w:tcPr>
            <w:tcW w:w="11724" w:type="dxa"/>
            <w:gridSpan w:val="7"/>
            <w:tcMar>
              <w:top w:w="50" w:type="dxa"/>
              <w:left w:w="100" w:type="dxa"/>
            </w:tcMar>
            <w:vAlign w:val="center"/>
          </w:tcPr>
          <w:p w14:paraId="091EB6A9" w14:textId="77777777" w:rsidR="00C734B1" w:rsidRDefault="00C73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  <w:tc>
          <w:tcPr>
            <w:tcW w:w="2835" w:type="dxa"/>
          </w:tcPr>
          <w:p w14:paraId="7A522F48" w14:textId="77777777" w:rsidR="00C734B1" w:rsidRDefault="00C734B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F589E" w:rsidRPr="005A5419" w14:paraId="12F473FF" w14:textId="77777777" w:rsidTr="0043606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328A1D7" w14:textId="77777777" w:rsidR="003F589E" w:rsidRDefault="003F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08D59804" w14:textId="77777777" w:rsidR="003F589E" w:rsidRPr="005431AE" w:rsidRDefault="003F589E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5357BF1" w14:textId="77777777" w:rsidR="003F589E" w:rsidRDefault="003F589E" w:rsidP="00FB4650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6FE07FA6" w14:textId="77777777" w:rsidR="003F589E" w:rsidRDefault="003F589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28DFEDD" w14:textId="77777777" w:rsidR="003F589E" w:rsidRDefault="003F589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6C772BFD" w14:textId="77777777" w:rsidR="003F589E" w:rsidRDefault="003F589E" w:rsidP="00C734B1">
            <w:pPr>
              <w:jc w:val="center"/>
            </w:pPr>
            <w:r w:rsidRPr="00CA395C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835" w:type="dxa"/>
            <w:vMerge w:val="restart"/>
          </w:tcPr>
          <w:p w14:paraId="32DF8298" w14:textId="77777777" w:rsidR="003F589E" w:rsidRPr="003F589E" w:rsidRDefault="003F589E" w:rsidP="003F5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Cs w:val="24"/>
              </w:rPr>
            </w:pPr>
            <w:r w:rsidRPr="003F589E">
              <w:rPr>
                <w:rFonts w:ascii="Times New Roman" w:eastAsia="Times New Roman" w:hAnsi="Times New Roman" w:cs="Times New Roman"/>
                <w:color w:val="1A1A1A"/>
                <w:szCs w:val="24"/>
              </w:rPr>
              <w:t>Побуждение учащихся соблюдать на уроке</w:t>
            </w:r>
          </w:p>
          <w:p w14:paraId="43A1DA75" w14:textId="77777777" w:rsidR="003F589E" w:rsidRPr="003F589E" w:rsidRDefault="003F589E" w:rsidP="003F5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Cs w:val="24"/>
              </w:rPr>
            </w:pPr>
            <w:r w:rsidRPr="003F589E">
              <w:rPr>
                <w:rFonts w:ascii="Times New Roman" w:eastAsia="Times New Roman" w:hAnsi="Times New Roman" w:cs="Times New Roman"/>
                <w:color w:val="1A1A1A"/>
                <w:szCs w:val="24"/>
              </w:rPr>
              <w:t>общепринятые нормы поведения, правила</w:t>
            </w:r>
          </w:p>
          <w:p w14:paraId="3346A128" w14:textId="77777777" w:rsidR="003F589E" w:rsidRPr="003F589E" w:rsidRDefault="003F589E" w:rsidP="003F5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Cs w:val="24"/>
              </w:rPr>
            </w:pPr>
            <w:r w:rsidRPr="003F589E">
              <w:rPr>
                <w:rFonts w:ascii="Times New Roman" w:eastAsia="Times New Roman" w:hAnsi="Times New Roman" w:cs="Times New Roman"/>
                <w:color w:val="1A1A1A"/>
                <w:szCs w:val="24"/>
              </w:rPr>
              <w:t>общения с учителями и учениками,</w:t>
            </w:r>
          </w:p>
          <w:p w14:paraId="37A14F87" w14:textId="77777777" w:rsidR="003F589E" w:rsidRPr="003F589E" w:rsidRDefault="003F589E" w:rsidP="003F5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Cs w:val="24"/>
              </w:rPr>
            </w:pPr>
            <w:r w:rsidRPr="003F589E">
              <w:rPr>
                <w:rFonts w:ascii="Times New Roman" w:eastAsia="Times New Roman" w:hAnsi="Times New Roman" w:cs="Times New Roman"/>
                <w:color w:val="1A1A1A"/>
                <w:szCs w:val="24"/>
              </w:rPr>
              <w:t>принципы учебной дисциплины и</w:t>
            </w:r>
          </w:p>
          <w:p w14:paraId="4274B945" w14:textId="77777777" w:rsidR="003F589E" w:rsidRPr="003F589E" w:rsidRDefault="003F589E" w:rsidP="003F589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F589E">
              <w:rPr>
                <w:rFonts w:ascii="Times New Roman" w:eastAsia="Times New Roman" w:hAnsi="Times New Roman" w:cs="Times New Roman"/>
                <w:color w:val="1A1A1A"/>
                <w:szCs w:val="24"/>
              </w:rPr>
              <w:t>самоорганизации. Организация на уроке групповых практических и парных работ, с целью обучения командной работе и взаимодействию с другими детьми.</w:t>
            </w:r>
          </w:p>
        </w:tc>
      </w:tr>
      <w:tr w:rsidR="003F589E" w14:paraId="7CE7AD86" w14:textId="77777777" w:rsidTr="003F589E">
        <w:trPr>
          <w:trHeight w:val="3436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712AEA4" w14:textId="77777777" w:rsidR="003F589E" w:rsidRDefault="003F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14:paraId="32C29B7A" w14:textId="77777777" w:rsidR="003F589E" w:rsidRPr="005431AE" w:rsidRDefault="003F589E">
            <w:pPr>
              <w:spacing w:after="0"/>
              <w:ind w:left="135"/>
            </w:pPr>
            <w:r w:rsidRPr="003F589E">
              <w:rPr>
                <w:rFonts w:ascii="Times New Roman" w:hAnsi="Times New Roman"/>
                <w:color w:val="000000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ED35F40" w14:textId="77777777" w:rsidR="003F589E" w:rsidRDefault="003F589E" w:rsidP="00FB4650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3DFA027A" w14:textId="77777777" w:rsidR="003F589E" w:rsidRDefault="003F589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3DCF46" w14:textId="77777777" w:rsidR="003F589E" w:rsidRDefault="003F589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4D4578CF" w14:textId="77777777" w:rsidR="003F589E" w:rsidRDefault="003F589E" w:rsidP="00C734B1">
            <w:pPr>
              <w:jc w:val="center"/>
            </w:pPr>
            <w:r w:rsidRPr="00CA395C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835" w:type="dxa"/>
            <w:vMerge/>
          </w:tcPr>
          <w:p w14:paraId="7D3888DE" w14:textId="77777777" w:rsidR="003F589E" w:rsidRDefault="003F589E">
            <w:pPr>
              <w:spacing w:after="0"/>
              <w:ind w:left="135"/>
            </w:pPr>
          </w:p>
        </w:tc>
      </w:tr>
      <w:tr w:rsidR="00C734B1" w14:paraId="07D7BD30" w14:textId="77777777" w:rsidTr="00C734B1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5EF8D7B4" w14:textId="77777777" w:rsidR="00C734B1" w:rsidRDefault="00C73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B77EF22" w14:textId="77777777" w:rsidR="00C734B1" w:rsidRPr="00FB4650" w:rsidRDefault="00C734B1" w:rsidP="00FB46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5103" w:type="dxa"/>
            <w:gridSpan w:val="4"/>
            <w:tcMar>
              <w:top w:w="50" w:type="dxa"/>
              <w:left w:w="100" w:type="dxa"/>
            </w:tcMar>
            <w:vAlign w:val="center"/>
          </w:tcPr>
          <w:p w14:paraId="131D9D8E" w14:textId="77777777" w:rsidR="00C734B1" w:rsidRDefault="00C734B1"/>
        </w:tc>
        <w:tc>
          <w:tcPr>
            <w:tcW w:w="2835" w:type="dxa"/>
          </w:tcPr>
          <w:p w14:paraId="72321EE2" w14:textId="77777777" w:rsidR="00C734B1" w:rsidRDefault="00C734B1"/>
        </w:tc>
      </w:tr>
      <w:tr w:rsidR="00C734B1" w14:paraId="6BA7DCD8" w14:textId="77777777" w:rsidTr="003F71F7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7A81A24A" w14:textId="77777777" w:rsidR="00C734B1" w:rsidRPr="005431AE" w:rsidRDefault="00C734B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A3BF880" w14:textId="77777777" w:rsidR="00C734B1" w:rsidRDefault="00C7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49B93E03" w14:textId="77777777" w:rsidR="00C734B1" w:rsidRDefault="00C7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28CC810" w14:textId="77777777" w:rsidR="00C734B1" w:rsidRDefault="00C73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3F8E2" w14:textId="77777777" w:rsidR="00C734B1" w:rsidRDefault="00C734B1"/>
        </w:tc>
        <w:tc>
          <w:tcPr>
            <w:tcW w:w="2835" w:type="dxa"/>
          </w:tcPr>
          <w:p w14:paraId="3DCFE598" w14:textId="77777777" w:rsidR="00C734B1" w:rsidRDefault="00C734B1"/>
        </w:tc>
      </w:tr>
    </w:tbl>
    <w:p w14:paraId="21D04880" w14:textId="77777777" w:rsidR="00BC38B2" w:rsidRDefault="00BC38B2">
      <w:pPr>
        <w:sectPr w:rsidR="00BC38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7A1E0E" w14:textId="77777777" w:rsidR="00BC38B2" w:rsidRDefault="00BC38B2">
      <w:pPr>
        <w:sectPr w:rsidR="00BC38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DFEAD5" w14:textId="77777777" w:rsidR="00BC38B2" w:rsidRDefault="005431AE">
      <w:pPr>
        <w:spacing w:after="0"/>
        <w:ind w:left="120"/>
      </w:pPr>
      <w:bookmarkStart w:id="35" w:name="block-18531783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5240CEDC" w14:textId="77777777" w:rsidR="00BC38B2" w:rsidRDefault="005431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4693"/>
        <w:gridCol w:w="1052"/>
        <w:gridCol w:w="1417"/>
        <w:gridCol w:w="1418"/>
        <w:gridCol w:w="2126"/>
        <w:gridCol w:w="2693"/>
      </w:tblGrid>
      <w:tr w:rsidR="003F589E" w14:paraId="090461E2" w14:textId="77777777" w:rsidTr="003F589E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4CB3D4" w14:textId="77777777" w:rsidR="003F589E" w:rsidRDefault="003F58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9B80B0" w14:textId="77777777" w:rsidR="003F589E" w:rsidRDefault="003F589E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A4D461" w14:textId="77777777" w:rsidR="003F589E" w:rsidRDefault="003F58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E744B0E" w14:textId="77777777" w:rsidR="003F589E" w:rsidRDefault="003F589E">
            <w:pPr>
              <w:spacing w:after="0"/>
              <w:ind w:left="135"/>
            </w:pPr>
          </w:p>
        </w:tc>
        <w:tc>
          <w:tcPr>
            <w:tcW w:w="3887" w:type="dxa"/>
            <w:gridSpan w:val="3"/>
            <w:tcMar>
              <w:top w:w="50" w:type="dxa"/>
              <w:left w:w="100" w:type="dxa"/>
            </w:tcMar>
            <w:vAlign w:val="center"/>
          </w:tcPr>
          <w:p w14:paraId="0E702C4F" w14:textId="77777777" w:rsidR="003F589E" w:rsidRDefault="003F58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608C79" w14:textId="77777777" w:rsidR="003F589E" w:rsidRDefault="003F58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2F9B329" w14:textId="77777777" w:rsidR="003F589E" w:rsidRDefault="003F589E">
            <w:pPr>
              <w:spacing w:after="0"/>
              <w:ind w:left="135"/>
            </w:pPr>
          </w:p>
        </w:tc>
        <w:tc>
          <w:tcPr>
            <w:tcW w:w="2693" w:type="dxa"/>
            <w:vMerge w:val="restart"/>
          </w:tcPr>
          <w:p w14:paraId="105ADE07" w14:textId="77777777" w:rsidR="003F589E" w:rsidRPr="003F589E" w:rsidRDefault="003F589E" w:rsidP="003F589E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Воспитательный потенциал</w:t>
            </w:r>
          </w:p>
        </w:tc>
      </w:tr>
      <w:tr w:rsidR="003F589E" w14:paraId="36D1F47D" w14:textId="77777777" w:rsidTr="00436060">
        <w:trPr>
          <w:trHeight w:val="144"/>
          <w:tblCellSpacing w:w="20" w:type="nil"/>
        </w:trPr>
        <w:tc>
          <w:tcPr>
            <w:tcW w:w="10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2BCEA3" w14:textId="77777777" w:rsidR="003F589E" w:rsidRDefault="003F589E"/>
        </w:tc>
        <w:tc>
          <w:tcPr>
            <w:tcW w:w="4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A2FD58" w14:textId="77777777" w:rsidR="003F589E" w:rsidRDefault="003F589E"/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EDDD27E" w14:textId="77777777" w:rsidR="003F589E" w:rsidRDefault="003F58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E120A4" w14:textId="77777777" w:rsidR="003F589E" w:rsidRDefault="003F589E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DAE2326" w14:textId="77777777" w:rsidR="003F589E" w:rsidRDefault="003F58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C872E0B" w14:textId="77777777" w:rsidR="003F589E" w:rsidRDefault="003F589E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FE092E" w14:textId="77777777" w:rsidR="003F589E" w:rsidRDefault="003F58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4B2F17F" w14:textId="77777777" w:rsidR="003F589E" w:rsidRDefault="003F589E">
            <w:pPr>
              <w:spacing w:after="0"/>
              <w:ind w:left="135"/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E7490F" w14:textId="77777777" w:rsidR="003F589E" w:rsidRDefault="003F589E"/>
        </w:tc>
        <w:tc>
          <w:tcPr>
            <w:tcW w:w="2693" w:type="dxa"/>
            <w:vMerge/>
          </w:tcPr>
          <w:p w14:paraId="46EABFEE" w14:textId="77777777" w:rsidR="003F589E" w:rsidRDefault="003F589E"/>
        </w:tc>
      </w:tr>
      <w:tr w:rsidR="003F589E" w14:paraId="69E90BCA" w14:textId="77777777" w:rsidTr="003F589E">
        <w:trPr>
          <w:trHeight w:val="144"/>
          <w:tblCellSpacing w:w="20" w:type="nil"/>
        </w:trPr>
        <w:tc>
          <w:tcPr>
            <w:tcW w:w="11724" w:type="dxa"/>
            <w:gridSpan w:val="6"/>
            <w:tcMar>
              <w:top w:w="50" w:type="dxa"/>
              <w:left w:w="100" w:type="dxa"/>
            </w:tcMar>
            <w:vAlign w:val="center"/>
          </w:tcPr>
          <w:p w14:paraId="2F9D2FE2" w14:textId="77777777" w:rsidR="003F589E" w:rsidRDefault="003F58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  <w:tc>
          <w:tcPr>
            <w:tcW w:w="2693" w:type="dxa"/>
          </w:tcPr>
          <w:p w14:paraId="3C42CE17" w14:textId="77777777" w:rsidR="003F589E" w:rsidRDefault="003F589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F589E" w:rsidRPr="005A5419" w14:paraId="3B6AD010" w14:textId="77777777" w:rsidTr="003F589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C763081" w14:textId="77777777" w:rsidR="003F589E" w:rsidRDefault="003F5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D2FA2D3" w14:textId="77777777" w:rsidR="003F589E" w:rsidRDefault="003F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78649F3" w14:textId="77777777" w:rsidR="003F589E" w:rsidRDefault="003F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5CFCC30" w14:textId="77777777" w:rsidR="003F589E" w:rsidRDefault="003F589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D93044" w14:textId="77777777" w:rsidR="003F589E" w:rsidRDefault="003F589E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A1D90F2" w14:textId="77777777" w:rsidR="003F589E" w:rsidRPr="00436060" w:rsidRDefault="00436060" w:rsidP="0043606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36060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693" w:type="dxa"/>
            <w:vMerge w:val="restart"/>
          </w:tcPr>
          <w:p w14:paraId="6B4E71A6" w14:textId="77777777" w:rsidR="003F589E" w:rsidRPr="003F589E" w:rsidRDefault="003F589E">
            <w:pPr>
              <w:spacing w:after="0"/>
              <w:ind w:left="135"/>
            </w:pPr>
            <w:r w:rsidRPr="00996F11">
              <w:rPr>
                <w:rFonts w:ascii="Times New Roman" w:hAnsi="Times New Roman" w:cs="Times New Roman"/>
              </w:rPr>
              <w:t xml:space="preserve">Соблюдать на уроке общепринятые </w:t>
            </w:r>
            <w:r>
              <w:rPr>
                <w:rFonts w:ascii="Times New Roman" w:hAnsi="Times New Roman" w:cs="Times New Roman"/>
              </w:rPr>
              <w:t>нормы поведения, правила общения со старшими и со сверстниками, учебная дисциплина, самореализация, интерактивные формы работы с обучающими.</w:t>
            </w:r>
          </w:p>
        </w:tc>
      </w:tr>
      <w:tr w:rsidR="00436060" w14:paraId="0464668F" w14:textId="77777777" w:rsidTr="004360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BBCB8E0" w14:textId="77777777" w:rsidR="00436060" w:rsidRDefault="00436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20D32A7" w14:textId="77777777" w:rsidR="00436060" w:rsidRDefault="00436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F5D233C" w14:textId="77777777" w:rsidR="00436060" w:rsidRDefault="00436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31D8439" w14:textId="77777777" w:rsidR="00436060" w:rsidRDefault="004360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6646DD" w14:textId="77777777" w:rsidR="00436060" w:rsidRDefault="0043606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14:paraId="74B9630D" w14:textId="77777777" w:rsidR="00436060" w:rsidRDefault="00436060" w:rsidP="00436060">
            <w:pPr>
              <w:jc w:val="center"/>
            </w:pPr>
            <w:r w:rsidRPr="00614A46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693" w:type="dxa"/>
            <w:vMerge/>
          </w:tcPr>
          <w:p w14:paraId="0719D09A" w14:textId="77777777" w:rsidR="00436060" w:rsidRDefault="00436060">
            <w:pPr>
              <w:spacing w:after="0"/>
              <w:ind w:left="135"/>
            </w:pPr>
          </w:p>
        </w:tc>
      </w:tr>
      <w:tr w:rsidR="00436060" w14:paraId="0CC23283" w14:textId="77777777" w:rsidTr="004360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ABF41C9" w14:textId="77777777" w:rsidR="00436060" w:rsidRDefault="00436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64B7A96" w14:textId="77777777" w:rsidR="00436060" w:rsidRDefault="00436060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8AA99AC" w14:textId="77777777" w:rsidR="00436060" w:rsidRDefault="00436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3D61269" w14:textId="77777777" w:rsidR="00436060" w:rsidRDefault="004360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68CFF18" w14:textId="77777777" w:rsidR="00436060" w:rsidRDefault="0043606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14:paraId="3A22F0FE" w14:textId="77777777" w:rsidR="00436060" w:rsidRDefault="00436060" w:rsidP="00436060">
            <w:pPr>
              <w:jc w:val="center"/>
            </w:pPr>
            <w:r w:rsidRPr="00614A46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693" w:type="dxa"/>
            <w:vMerge/>
          </w:tcPr>
          <w:p w14:paraId="69841FBB" w14:textId="77777777" w:rsidR="00436060" w:rsidRDefault="00436060">
            <w:pPr>
              <w:spacing w:after="0"/>
              <w:ind w:left="135"/>
            </w:pPr>
          </w:p>
        </w:tc>
      </w:tr>
      <w:tr w:rsidR="003F589E" w14:paraId="0B1C3068" w14:textId="77777777" w:rsidTr="003F589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11187C72" w14:textId="77777777" w:rsidR="003F589E" w:rsidRDefault="003F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36AE55F" w14:textId="77777777" w:rsidR="003F589E" w:rsidRDefault="003F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14:paraId="66EE640C" w14:textId="77777777" w:rsidR="003F589E" w:rsidRDefault="003F589E"/>
        </w:tc>
        <w:tc>
          <w:tcPr>
            <w:tcW w:w="2693" w:type="dxa"/>
          </w:tcPr>
          <w:p w14:paraId="628107FC" w14:textId="77777777" w:rsidR="003F589E" w:rsidRDefault="003F589E"/>
        </w:tc>
      </w:tr>
      <w:tr w:rsidR="003F589E" w14:paraId="5BC5E33A" w14:textId="77777777" w:rsidTr="003F589E">
        <w:trPr>
          <w:trHeight w:val="144"/>
          <w:tblCellSpacing w:w="20" w:type="nil"/>
        </w:trPr>
        <w:tc>
          <w:tcPr>
            <w:tcW w:w="11724" w:type="dxa"/>
            <w:gridSpan w:val="6"/>
            <w:tcMar>
              <w:top w:w="50" w:type="dxa"/>
              <w:left w:w="100" w:type="dxa"/>
            </w:tcMar>
            <w:vAlign w:val="center"/>
          </w:tcPr>
          <w:p w14:paraId="5379C1CC" w14:textId="77777777" w:rsidR="003F589E" w:rsidRDefault="003F58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  <w:tc>
          <w:tcPr>
            <w:tcW w:w="2693" w:type="dxa"/>
          </w:tcPr>
          <w:p w14:paraId="010C9BE9" w14:textId="77777777" w:rsidR="003F589E" w:rsidRDefault="003F589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36060" w:rsidRPr="005A5419" w14:paraId="55DE673D" w14:textId="77777777" w:rsidTr="004360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1AB2101" w14:textId="77777777" w:rsidR="00436060" w:rsidRDefault="00436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D1E0F1D" w14:textId="77777777" w:rsidR="00436060" w:rsidRPr="005431AE" w:rsidRDefault="00436060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53686A7" w14:textId="77777777" w:rsidR="00436060" w:rsidRDefault="00436060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7D89A92" w14:textId="77777777" w:rsidR="00436060" w:rsidRDefault="004360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AEAE13" w14:textId="77777777" w:rsidR="00436060" w:rsidRDefault="0043606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14:paraId="57590357" w14:textId="77777777" w:rsidR="00436060" w:rsidRDefault="00436060" w:rsidP="00436060">
            <w:pPr>
              <w:jc w:val="center"/>
            </w:pPr>
            <w:r w:rsidRPr="006715DD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693" w:type="dxa"/>
            <w:vMerge w:val="restart"/>
          </w:tcPr>
          <w:p w14:paraId="0CE204CA" w14:textId="77777777" w:rsidR="00436060" w:rsidRPr="00436060" w:rsidRDefault="00436060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Привлечение внимания обучающих к обсуждающей информации, активизация их познавательной деятельности</w:t>
            </w:r>
          </w:p>
        </w:tc>
      </w:tr>
      <w:tr w:rsidR="00436060" w14:paraId="6251F1D6" w14:textId="77777777" w:rsidTr="004360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02B6F4B" w14:textId="77777777" w:rsidR="00436060" w:rsidRDefault="00436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D596BCF" w14:textId="77777777" w:rsidR="00436060" w:rsidRPr="005431AE" w:rsidRDefault="00436060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A89BCB0" w14:textId="77777777" w:rsidR="00436060" w:rsidRDefault="00436060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11899A1" w14:textId="77777777" w:rsidR="00436060" w:rsidRDefault="004360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CAB2B1" w14:textId="77777777" w:rsidR="00436060" w:rsidRDefault="0043606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14:paraId="16361E39" w14:textId="77777777" w:rsidR="00436060" w:rsidRDefault="00436060" w:rsidP="00436060">
            <w:pPr>
              <w:jc w:val="center"/>
            </w:pPr>
            <w:r w:rsidRPr="006715DD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693" w:type="dxa"/>
            <w:vMerge/>
          </w:tcPr>
          <w:p w14:paraId="35323617" w14:textId="77777777" w:rsidR="00436060" w:rsidRDefault="00436060">
            <w:pPr>
              <w:spacing w:after="0"/>
              <w:ind w:left="135"/>
            </w:pPr>
          </w:p>
        </w:tc>
      </w:tr>
      <w:tr w:rsidR="003F589E" w14:paraId="322F8FCB" w14:textId="77777777" w:rsidTr="003F589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7CB784A4" w14:textId="77777777" w:rsidR="003F589E" w:rsidRDefault="003F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276888FB" w14:textId="77777777" w:rsidR="003F589E" w:rsidRDefault="003F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14:paraId="705BD355" w14:textId="77777777" w:rsidR="003F589E" w:rsidRDefault="003F589E"/>
        </w:tc>
        <w:tc>
          <w:tcPr>
            <w:tcW w:w="2693" w:type="dxa"/>
          </w:tcPr>
          <w:p w14:paraId="0DC74F08" w14:textId="77777777" w:rsidR="003F589E" w:rsidRDefault="003F589E"/>
        </w:tc>
      </w:tr>
      <w:tr w:rsidR="003F589E" w:rsidRPr="005A5419" w14:paraId="5E8DB08F" w14:textId="77777777" w:rsidTr="003F589E">
        <w:trPr>
          <w:trHeight w:val="144"/>
          <w:tblCellSpacing w:w="20" w:type="nil"/>
        </w:trPr>
        <w:tc>
          <w:tcPr>
            <w:tcW w:w="11724" w:type="dxa"/>
            <w:gridSpan w:val="6"/>
            <w:tcMar>
              <w:top w:w="50" w:type="dxa"/>
              <w:left w:w="100" w:type="dxa"/>
            </w:tcMar>
            <w:vAlign w:val="center"/>
          </w:tcPr>
          <w:p w14:paraId="65AC26D3" w14:textId="77777777" w:rsidR="003F589E" w:rsidRPr="005431AE" w:rsidRDefault="003F589E">
            <w:pPr>
              <w:spacing w:after="0"/>
              <w:ind w:left="135"/>
            </w:pPr>
            <w:r w:rsidRPr="005431A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31AE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431AE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  <w:tc>
          <w:tcPr>
            <w:tcW w:w="2693" w:type="dxa"/>
          </w:tcPr>
          <w:p w14:paraId="185A62D1" w14:textId="77777777" w:rsidR="003F589E" w:rsidRPr="005431AE" w:rsidRDefault="003F589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36060" w:rsidRPr="005A5419" w14:paraId="29E8A233" w14:textId="77777777" w:rsidTr="004360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CBB4679" w14:textId="77777777" w:rsidR="00436060" w:rsidRDefault="00436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78B78B5" w14:textId="77777777" w:rsidR="00436060" w:rsidRPr="005431AE" w:rsidRDefault="00436060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431AE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CA28F31" w14:textId="77777777" w:rsidR="00436060" w:rsidRDefault="00436060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35C4A08" w14:textId="77777777" w:rsidR="00436060" w:rsidRDefault="004360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90D8DF" w14:textId="77777777" w:rsidR="00436060" w:rsidRDefault="0043606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14:paraId="7DDC8CD1" w14:textId="77777777" w:rsidR="00436060" w:rsidRDefault="00436060" w:rsidP="00436060">
            <w:pPr>
              <w:jc w:val="center"/>
            </w:pPr>
            <w:r w:rsidRPr="003461F5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693" w:type="dxa"/>
            <w:vMerge w:val="restart"/>
          </w:tcPr>
          <w:p w14:paraId="11133BC5" w14:textId="77777777" w:rsidR="00436060" w:rsidRPr="00436060" w:rsidRDefault="00436060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Привлечение внимания обучающих к </w:t>
            </w: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с</w:t>
            </w:r>
            <w:r w:rsidRPr="00D42D3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оздание</w:t>
            </w:r>
            <w:r w:rsidRPr="00D42D3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 макетов с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</w:t>
            </w:r>
            <w:r w:rsidRPr="00D42D3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рименение на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уроке интерактивных форм работы</w:t>
            </w:r>
            <w:r w:rsidRPr="00D42D3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: интеллектуальных игр, стимулирующих. программных средств. познавательную мотивацию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учащихся</w:t>
            </w:r>
            <w:r w:rsidRPr="00D42D3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; дискуссий</w:t>
            </w:r>
          </w:p>
        </w:tc>
      </w:tr>
      <w:tr w:rsidR="00436060" w14:paraId="6A81FFD0" w14:textId="77777777" w:rsidTr="004360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CA349C1" w14:textId="77777777" w:rsidR="00436060" w:rsidRDefault="00436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F515909" w14:textId="77777777" w:rsidR="00436060" w:rsidRDefault="00436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ED1ABFF" w14:textId="77777777" w:rsidR="00436060" w:rsidRDefault="00436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CC04E0B" w14:textId="77777777" w:rsidR="00436060" w:rsidRDefault="004360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7EF84D" w14:textId="77777777" w:rsidR="00436060" w:rsidRDefault="0043606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14:paraId="3A088900" w14:textId="77777777" w:rsidR="00436060" w:rsidRDefault="00436060" w:rsidP="00436060">
            <w:pPr>
              <w:jc w:val="center"/>
            </w:pPr>
            <w:r w:rsidRPr="003461F5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693" w:type="dxa"/>
            <w:vMerge/>
          </w:tcPr>
          <w:p w14:paraId="747C958C" w14:textId="77777777" w:rsidR="00436060" w:rsidRDefault="00436060">
            <w:pPr>
              <w:spacing w:after="0"/>
              <w:ind w:left="135"/>
            </w:pPr>
          </w:p>
        </w:tc>
      </w:tr>
      <w:tr w:rsidR="00436060" w14:paraId="186CDAA1" w14:textId="77777777" w:rsidTr="004360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83FB465" w14:textId="77777777" w:rsidR="00436060" w:rsidRDefault="00436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EF83465" w14:textId="77777777" w:rsidR="00436060" w:rsidRPr="005431AE" w:rsidRDefault="00436060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2FEFF40" w14:textId="77777777" w:rsidR="00436060" w:rsidRDefault="00436060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B931E0E" w14:textId="77777777" w:rsidR="00436060" w:rsidRDefault="004360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F4D6D4" w14:textId="77777777" w:rsidR="00436060" w:rsidRDefault="0043606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14:paraId="6CE25163" w14:textId="77777777" w:rsidR="00436060" w:rsidRDefault="00436060" w:rsidP="00436060">
            <w:pPr>
              <w:jc w:val="center"/>
            </w:pPr>
            <w:r w:rsidRPr="003461F5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693" w:type="dxa"/>
            <w:vMerge/>
          </w:tcPr>
          <w:p w14:paraId="41594304" w14:textId="77777777" w:rsidR="00436060" w:rsidRDefault="00436060">
            <w:pPr>
              <w:spacing w:after="0"/>
              <w:ind w:left="135"/>
            </w:pPr>
          </w:p>
        </w:tc>
      </w:tr>
      <w:tr w:rsidR="00436060" w14:paraId="3D53F585" w14:textId="77777777" w:rsidTr="004360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30C14BA" w14:textId="77777777" w:rsidR="00436060" w:rsidRDefault="00436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183ECED" w14:textId="77777777" w:rsidR="00436060" w:rsidRDefault="00436060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D251344" w14:textId="77777777" w:rsidR="00436060" w:rsidRDefault="00436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261095E" w14:textId="77777777" w:rsidR="00436060" w:rsidRDefault="004360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B14A0C" w14:textId="77777777" w:rsidR="00436060" w:rsidRDefault="0043606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14:paraId="1F725B3E" w14:textId="77777777" w:rsidR="00436060" w:rsidRDefault="00436060" w:rsidP="00436060">
            <w:pPr>
              <w:jc w:val="center"/>
            </w:pPr>
            <w:r w:rsidRPr="00620EE7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693" w:type="dxa"/>
            <w:vMerge/>
          </w:tcPr>
          <w:p w14:paraId="01232BCD" w14:textId="77777777" w:rsidR="00436060" w:rsidRDefault="00436060">
            <w:pPr>
              <w:spacing w:after="0"/>
              <w:ind w:left="135"/>
            </w:pPr>
          </w:p>
        </w:tc>
      </w:tr>
      <w:tr w:rsidR="00436060" w14:paraId="02D46D1C" w14:textId="77777777" w:rsidTr="004360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8FEC2F0" w14:textId="77777777" w:rsidR="00436060" w:rsidRDefault="00436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0894B67" w14:textId="77777777" w:rsidR="00436060" w:rsidRPr="005431AE" w:rsidRDefault="00436060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E1E7C91" w14:textId="77777777" w:rsidR="00436060" w:rsidRDefault="00436060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29DB1D3" w14:textId="77777777" w:rsidR="00436060" w:rsidRDefault="004360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6BBBBE7" w14:textId="77777777" w:rsidR="00436060" w:rsidRDefault="0043606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14:paraId="3B245500" w14:textId="77777777" w:rsidR="00436060" w:rsidRDefault="00436060" w:rsidP="00436060">
            <w:pPr>
              <w:jc w:val="center"/>
            </w:pPr>
            <w:r w:rsidRPr="00620EE7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693" w:type="dxa"/>
            <w:vMerge/>
          </w:tcPr>
          <w:p w14:paraId="7BDDB0CC" w14:textId="77777777" w:rsidR="00436060" w:rsidRDefault="00436060">
            <w:pPr>
              <w:spacing w:after="0"/>
              <w:ind w:left="135"/>
            </w:pPr>
          </w:p>
        </w:tc>
      </w:tr>
      <w:tr w:rsidR="003F589E" w14:paraId="23905F0E" w14:textId="77777777" w:rsidTr="003F589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2A6A8D56" w14:textId="77777777" w:rsidR="003F589E" w:rsidRDefault="003F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54BCDEA1" w14:textId="77777777" w:rsidR="003F589E" w:rsidRDefault="003F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14:paraId="6CB5B4C8" w14:textId="77777777" w:rsidR="003F589E" w:rsidRDefault="003F589E"/>
        </w:tc>
        <w:tc>
          <w:tcPr>
            <w:tcW w:w="2693" w:type="dxa"/>
          </w:tcPr>
          <w:p w14:paraId="11E544E2" w14:textId="77777777" w:rsidR="003F589E" w:rsidRDefault="003F589E"/>
        </w:tc>
      </w:tr>
      <w:tr w:rsidR="003F589E" w14:paraId="68B0BC81" w14:textId="77777777" w:rsidTr="003F589E">
        <w:trPr>
          <w:trHeight w:val="144"/>
          <w:tblCellSpacing w:w="20" w:type="nil"/>
        </w:trPr>
        <w:tc>
          <w:tcPr>
            <w:tcW w:w="11724" w:type="dxa"/>
            <w:gridSpan w:val="6"/>
            <w:tcMar>
              <w:top w:w="50" w:type="dxa"/>
              <w:left w:w="100" w:type="dxa"/>
            </w:tcMar>
            <w:vAlign w:val="center"/>
          </w:tcPr>
          <w:p w14:paraId="749B6477" w14:textId="77777777" w:rsidR="003F589E" w:rsidRDefault="003F58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  <w:tc>
          <w:tcPr>
            <w:tcW w:w="2693" w:type="dxa"/>
          </w:tcPr>
          <w:p w14:paraId="086A14E8" w14:textId="77777777" w:rsidR="003F589E" w:rsidRDefault="003F589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36060" w:rsidRPr="005A5419" w14:paraId="0D423D82" w14:textId="77777777" w:rsidTr="004360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F3C91DB" w14:textId="77777777" w:rsidR="00436060" w:rsidRDefault="00436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1B4551A" w14:textId="77777777" w:rsidR="00436060" w:rsidRDefault="00436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E31986A" w14:textId="77777777" w:rsidR="00436060" w:rsidRDefault="00436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FB10FC4" w14:textId="77777777" w:rsidR="00436060" w:rsidRDefault="004360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6B6DCBF" w14:textId="77777777" w:rsidR="00436060" w:rsidRDefault="0043606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14:paraId="703F5FAE" w14:textId="77777777" w:rsidR="00436060" w:rsidRDefault="00436060" w:rsidP="00436060">
            <w:pPr>
              <w:jc w:val="center"/>
            </w:pPr>
            <w:r w:rsidRPr="008D6379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693" w:type="dxa"/>
            <w:vMerge w:val="restart"/>
          </w:tcPr>
          <w:p w14:paraId="4A467D50" w14:textId="77777777" w:rsidR="00436060" w:rsidRPr="00436060" w:rsidRDefault="00436060">
            <w:pPr>
              <w:spacing w:after="0"/>
              <w:ind w:left="135"/>
            </w:pPr>
            <w:r w:rsidRPr="00F8344C">
              <w:rPr>
                <w:rFonts w:ascii="Times New Roman" w:hAnsi="Times New Roman" w:cs="Times New Roman"/>
              </w:rPr>
              <w:t xml:space="preserve">Использование воспитательных возможностей  содержание  учебного предмета через демонстрацию обучающимся  примеров ответственного, гражданского поведения, подбор соответствующих текстов  для чтения , дискуссии которые дают </w:t>
            </w:r>
            <w:r w:rsidRPr="00F8344C">
              <w:rPr>
                <w:rFonts w:ascii="Times New Roman" w:hAnsi="Times New Roman" w:cs="Times New Roman"/>
              </w:rPr>
              <w:lastRenderedPageBreak/>
              <w:t>возможность приобрести опыт ведения конструктивного диалога.</w:t>
            </w:r>
          </w:p>
        </w:tc>
      </w:tr>
      <w:tr w:rsidR="00436060" w14:paraId="529E7360" w14:textId="77777777" w:rsidTr="004360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13E56BA" w14:textId="77777777" w:rsidR="00436060" w:rsidRDefault="00436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F9207BF" w14:textId="77777777" w:rsidR="00436060" w:rsidRDefault="00436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703FEC9F" w14:textId="77777777" w:rsidR="00436060" w:rsidRDefault="00436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F657F7A" w14:textId="77777777" w:rsidR="00436060" w:rsidRDefault="004360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D864EE" w14:textId="77777777" w:rsidR="00436060" w:rsidRDefault="0043606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14:paraId="2FA4D0BC" w14:textId="77777777" w:rsidR="00436060" w:rsidRDefault="00436060" w:rsidP="00436060">
            <w:pPr>
              <w:jc w:val="center"/>
            </w:pPr>
            <w:r w:rsidRPr="008D6379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693" w:type="dxa"/>
            <w:vMerge/>
          </w:tcPr>
          <w:p w14:paraId="60E880B4" w14:textId="77777777" w:rsidR="00436060" w:rsidRDefault="00436060">
            <w:pPr>
              <w:spacing w:after="0"/>
              <w:ind w:left="135"/>
            </w:pPr>
          </w:p>
        </w:tc>
      </w:tr>
      <w:tr w:rsidR="00436060" w14:paraId="5050458F" w14:textId="77777777" w:rsidTr="004360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3BCF8A0" w14:textId="77777777" w:rsidR="00436060" w:rsidRDefault="00436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39AE84B" w14:textId="77777777" w:rsidR="00436060" w:rsidRDefault="00436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08CE5ABE" w14:textId="77777777" w:rsidR="00436060" w:rsidRDefault="00436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F7BE82A" w14:textId="77777777" w:rsidR="00436060" w:rsidRDefault="004360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86757C" w14:textId="77777777" w:rsidR="00436060" w:rsidRDefault="0043606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14:paraId="64561B58" w14:textId="77777777" w:rsidR="00436060" w:rsidRDefault="00436060" w:rsidP="00436060">
            <w:pPr>
              <w:jc w:val="center"/>
            </w:pPr>
            <w:r w:rsidRPr="008D6379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693" w:type="dxa"/>
            <w:vMerge/>
          </w:tcPr>
          <w:p w14:paraId="5663DE34" w14:textId="77777777" w:rsidR="00436060" w:rsidRDefault="00436060">
            <w:pPr>
              <w:spacing w:after="0"/>
              <w:ind w:left="135"/>
            </w:pPr>
          </w:p>
        </w:tc>
      </w:tr>
      <w:tr w:rsidR="00436060" w14:paraId="2CD9E5D1" w14:textId="77777777" w:rsidTr="004360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2896288" w14:textId="77777777" w:rsidR="00436060" w:rsidRDefault="00436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B95BE3E" w14:textId="77777777" w:rsidR="00436060" w:rsidRPr="005431AE" w:rsidRDefault="00436060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1AB02B44" w14:textId="77777777" w:rsidR="00436060" w:rsidRDefault="00436060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37881E7" w14:textId="77777777" w:rsidR="00436060" w:rsidRDefault="004360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11C6F94" w14:textId="77777777" w:rsidR="00436060" w:rsidRDefault="0043606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14:paraId="6AF179EC" w14:textId="77777777" w:rsidR="00436060" w:rsidRDefault="00436060" w:rsidP="00436060">
            <w:pPr>
              <w:jc w:val="center"/>
            </w:pPr>
            <w:r w:rsidRPr="008D6379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693" w:type="dxa"/>
            <w:vMerge/>
          </w:tcPr>
          <w:p w14:paraId="4CDF47FF" w14:textId="77777777" w:rsidR="00436060" w:rsidRDefault="00436060">
            <w:pPr>
              <w:spacing w:after="0"/>
              <w:ind w:left="135"/>
            </w:pPr>
          </w:p>
        </w:tc>
      </w:tr>
      <w:tr w:rsidR="00436060" w14:paraId="36FC4AFD" w14:textId="77777777" w:rsidTr="004360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E525725" w14:textId="77777777" w:rsidR="00436060" w:rsidRDefault="00436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7E60692" w14:textId="77777777" w:rsidR="00436060" w:rsidRPr="005431AE" w:rsidRDefault="00436060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E9710F7" w14:textId="77777777" w:rsidR="00436060" w:rsidRDefault="00436060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472AC60" w14:textId="77777777" w:rsidR="00436060" w:rsidRDefault="004360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4B8DC9" w14:textId="77777777" w:rsidR="00436060" w:rsidRDefault="0043606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14:paraId="038B0043" w14:textId="77777777" w:rsidR="00436060" w:rsidRDefault="00436060" w:rsidP="00436060">
            <w:pPr>
              <w:jc w:val="center"/>
            </w:pPr>
            <w:r w:rsidRPr="008D6379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693" w:type="dxa"/>
            <w:vMerge/>
          </w:tcPr>
          <w:p w14:paraId="0695AC36" w14:textId="77777777" w:rsidR="00436060" w:rsidRDefault="00436060">
            <w:pPr>
              <w:spacing w:after="0"/>
              <w:ind w:left="135"/>
            </w:pPr>
          </w:p>
        </w:tc>
      </w:tr>
      <w:tr w:rsidR="00436060" w14:paraId="70E66801" w14:textId="77777777" w:rsidTr="004360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7D5AEAB" w14:textId="77777777" w:rsidR="00436060" w:rsidRDefault="00436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B9A9909" w14:textId="77777777" w:rsidR="00436060" w:rsidRDefault="00436060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64EDA99C" w14:textId="77777777" w:rsidR="00436060" w:rsidRDefault="00436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C90C07C" w14:textId="77777777" w:rsidR="00436060" w:rsidRDefault="00436060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34FD5C" w14:textId="77777777" w:rsidR="00436060" w:rsidRDefault="00436060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14:paraId="13E881A0" w14:textId="77777777" w:rsidR="00436060" w:rsidRDefault="00436060" w:rsidP="00436060">
            <w:pPr>
              <w:jc w:val="center"/>
            </w:pPr>
            <w:r w:rsidRPr="008D6379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693" w:type="dxa"/>
            <w:vMerge/>
          </w:tcPr>
          <w:p w14:paraId="59C18A60" w14:textId="77777777" w:rsidR="00436060" w:rsidRDefault="00436060">
            <w:pPr>
              <w:spacing w:after="0"/>
              <w:ind w:left="135"/>
            </w:pPr>
          </w:p>
        </w:tc>
      </w:tr>
      <w:tr w:rsidR="003F589E" w14:paraId="7FB31139" w14:textId="77777777" w:rsidTr="003F589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5230D41D" w14:textId="77777777" w:rsidR="003F589E" w:rsidRDefault="003F5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36465027" w14:textId="77777777" w:rsidR="003F589E" w:rsidRDefault="003F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14:paraId="427DA60F" w14:textId="77777777" w:rsidR="003F589E" w:rsidRDefault="003F589E"/>
        </w:tc>
        <w:tc>
          <w:tcPr>
            <w:tcW w:w="2693" w:type="dxa"/>
          </w:tcPr>
          <w:p w14:paraId="695868A2" w14:textId="77777777" w:rsidR="003F589E" w:rsidRDefault="003F589E"/>
        </w:tc>
      </w:tr>
      <w:tr w:rsidR="003F589E" w14:paraId="2372953C" w14:textId="77777777" w:rsidTr="003F589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13A8BA03" w14:textId="77777777" w:rsidR="003F589E" w:rsidRPr="005431AE" w:rsidRDefault="003F589E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14:paraId="4AF4B3C5" w14:textId="77777777" w:rsidR="003F589E" w:rsidRDefault="003F589E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8A16CA0" w14:textId="77777777" w:rsidR="003F589E" w:rsidRDefault="003F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D10AB8" w14:textId="77777777" w:rsidR="003F589E" w:rsidRDefault="003F5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5951175" w14:textId="77777777" w:rsidR="003F589E" w:rsidRDefault="003F589E"/>
        </w:tc>
        <w:tc>
          <w:tcPr>
            <w:tcW w:w="2693" w:type="dxa"/>
          </w:tcPr>
          <w:p w14:paraId="12CB7C77" w14:textId="77777777" w:rsidR="003F589E" w:rsidRDefault="003F589E"/>
        </w:tc>
      </w:tr>
    </w:tbl>
    <w:p w14:paraId="7DD3D484" w14:textId="77777777" w:rsidR="00BC38B2" w:rsidRDefault="00BC38B2">
      <w:pPr>
        <w:sectPr w:rsidR="00BC38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8CD539" w14:textId="77777777" w:rsidR="00BC38B2" w:rsidRDefault="00BC38B2">
      <w:pPr>
        <w:sectPr w:rsidR="00BC38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DCBC8E" w14:textId="77777777" w:rsidR="00BC38B2" w:rsidRDefault="005431AE">
      <w:pPr>
        <w:spacing w:after="0"/>
        <w:ind w:left="120"/>
      </w:pPr>
      <w:bookmarkStart w:id="36" w:name="block-18531782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423A6D0D" w14:textId="77777777" w:rsidR="00BC38B2" w:rsidRPr="005431AE" w:rsidRDefault="005431AE">
      <w:pPr>
        <w:spacing w:after="0"/>
        <w:ind w:left="120"/>
      </w:pPr>
      <w:r w:rsidRPr="005431AE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1441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4321"/>
        <w:gridCol w:w="1134"/>
        <w:gridCol w:w="1560"/>
        <w:gridCol w:w="1701"/>
        <w:gridCol w:w="1984"/>
        <w:gridCol w:w="2834"/>
      </w:tblGrid>
      <w:tr w:rsidR="00436060" w14:paraId="0146AAC6" w14:textId="77777777" w:rsidTr="00436060">
        <w:trPr>
          <w:trHeight w:val="144"/>
          <w:tblCellSpacing w:w="20" w:type="nil"/>
        </w:trPr>
        <w:tc>
          <w:tcPr>
            <w:tcW w:w="8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7660EA" w14:textId="77777777" w:rsidR="00436060" w:rsidRDefault="00436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70DF01" w14:textId="77777777" w:rsidR="00436060" w:rsidRDefault="00436060">
            <w:pPr>
              <w:spacing w:after="0"/>
              <w:ind w:left="135"/>
            </w:pPr>
          </w:p>
        </w:tc>
        <w:tc>
          <w:tcPr>
            <w:tcW w:w="43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27F5B8" w14:textId="77777777" w:rsidR="00436060" w:rsidRDefault="00436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F0A4AD8" w14:textId="77777777" w:rsidR="00436060" w:rsidRDefault="00436060">
            <w:pPr>
              <w:spacing w:after="0"/>
              <w:ind w:left="135"/>
            </w:pPr>
          </w:p>
        </w:tc>
        <w:tc>
          <w:tcPr>
            <w:tcW w:w="4395" w:type="dxa"/>
            <w:gridSpan w:val="3"/>
            <w:tcMar>
              <w:top w:w="50" w:type="dxa"/>
              <w:left w:w="100" w:type="dxa"/>
            </w:tcMar>
            <w:vAlign w:val="center"/>
          </w:tcPr>
          <w:p w14:paraId="38E60063" w14:textId="77777777" w:rsidR="00436060" w:rsidRDefault="004360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A99E1E" w14:textId="77777777" w:rsidR="00436060" w:rsidRDefault="00436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823E208" w14:textId="77777777" w:rsidR="00436060" w:rsidRDefault="00436060">
            <w:pPr>
              <w:spacing w:after="0"/>
              <w:ind w:left="135"/>
            </w:pPr>
          </w:p>
        </w:tc>
        <w:tc>
          <w:tcPr>
            <w:tcW w:w="2834" w:type="dxa"/>
          </w:tcPr>
          <w:p w14:paraId="63A30D6B" w14:textId="77777777" w:rsidR="00436060" w:rsidRPr="00436060" w:rsidRDefault="0043606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Воспитательный потенциал</w:t>
            </w:r>
          </w:p>
        </w:tc>
      </w:tr>
      <w:tr w:rsidR="00436060" w14:paraId="36412FDB" w14:textId="77777777" w:rsidTr="00436060">
        <w:trPr>
          <w:trHeight w:val="144"/>
          <w:tblCellSpacing w:w="20" w:type="nil"/>
        </w:trPr>
        <w:tc>
          <w:tcPr>
            <w:tcW w:w="8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122CCC" w14:textId="77777777" w:rsidR="00436060" w:rsidRDefault="00436060"/>
        </w:tc>
        <w:tc>
          <w:tcPr>
            <w:tcW w:w="43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4D50CC" w14:textId="77777777" w:rsidR="00436060" w:rsidRDefault="00436060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217A69" w14:textId="77777777" w:rsidR="00436060" w:rsidRDefault="00436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61FDA4" w14:textId="77777777" w:rsidR="00436060" w:rsidRDefault="00436060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94C3AD7" w14:textId="77777777" w:rsidR="00436060" w:rsidRDefault="00436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C7A4823" w14:textId="77777777" w:rsidR="00436060" w:rsidRDefault="00436060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A2E2E1F" w14:textId="77777777" w:rsidR="00436060" w:rsidRDefault="00436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AC3913" w14:textId="77777777" w:rsidR="00436060" w:rsidRDefault="00436060">
            <w:pPr>
              <w:spacing w:after="0"/>
              <w:ind w:left="135"/>
            </w:pPr>
          </w:p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165143" w14:textId="77777777" w:rsidR="00436060" w:rsidRDefault="00436060"/>
        </w:tc>
        <w:tc>
          <w:tcPr>
            <w:tcW w:w="2834" w:type="dxa"/>
            <w:tcBorders>
              <w:top w:val="nil"/>
            </w:tcBorders>
          </w:tcPr>
          <w:p w14:paraId="3D385C7E" w14:textId="77777777" w:rsidR="00436060" w:rsidRDefault="00436060"/>
        </w:tc>
      </w:tr>
      <w:tr w:rsidR="00436060" w14:paraId="3997200C" w14:textId="77777777" w:rsidTr="00436060">
        <w:trPr>
          <w:trHeight w:val="144"/>
          <w:tblCellSpacing w:w="20" w:type="nil"/>
        </w:trPr>
        <w:tc>
          <w:tcPr>
            <w:tcW w:w="11582" w:type="dxa"/>
            <w:gridSpan w:val="6"/>
            <w:tcMar>
              <w:top w:w="50" w:type="dxa"/>
              <w:left w:w="100" w:type="dxa"/>
            </w:tcMar>
            <w:vAlign w:val="center"/>
          </w:tcPr>
          <w:p w14:paraId="7DD5B57A" w14:textId="77777777" w:rsidR="00436060" w:rsidRDefault="00436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  <w:tc>
          <w:tcPr>
            <w:tcW w:w="2834" w:type="dxa"/>
          </w:tcPr>
          <w:p w14:paraId="0AA0101F" w14:textId="77777777" w:rsidR="00436060" w:rsidRDefault="0043606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36060" w:rsidRPr="005A5419" w14:paraId="7B83BD62" w14:textId="77777777" w:rsidTr="0043606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5B53B55" w14:textId="77777777" w:rsidR="00436060" w:rsidRDefault="004360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14:paraId="44B216F4" w14:textId="77777777" w:rsidR="00436060" w:rsidRDefault="00436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2757D8" w14:textId="77777777" w:rsidR="00436060" w:rsidRDefault="00436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361E511" w14:textId="77777777" w:rsidR="00436060" w:rsidRDefault="0043606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D9D90B8" w14:textId="77777777" w:rsidR="00436060" w:rsidRDefault="0043606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0C5D0FE" w14:textId="77777777" w:rsidR="00436060" w:rsidRDefault="00B50BA6" w:rsidP="00B50BA6">
            <w:pPr>
              <w:spacing w:after="0"/>
            </w:pPr>
            <w:r w:rsidRPr="008D6379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834" w:type="dxa"/>
            <w:vMerge w:val="restart"/>
          </w:tcPr>
          <w:p w14:paraId="5FEF5459" w14:textId="77777777" w:rsidR="00436060" w:rsidRPr="00436060" w:rsidRDefault="00436060">
            <w:pPr>
              <w:spacing w:after="0"/>
              <w:ind w:left="135"/>
            </w:pPr>
            <w:r w:rsidRPr="00996F11">
              <w:rPr>
                <w:rFonts w:ascii="Times New Roman" w:hAnsi="Times New Roman" w:cs="Times New Roman"/>
              </w:rPr>
              <w:t xml:space="preserve">Соблюдать на уроке общепринятые </w:t>
            </w:r>
            <w:r>
              <w:rPr>
                <w:rFonts w:ascii="Times New Roman" w:hAnsi="Times New Roman" w:cs="Times New Roman"/>
              </w:rPr>
              <w:t>нормы поведения, правила общения со старшими и со сверстниками, учебная дисциплина, самореализация, интерактивные формы работы с обучающими.</w:t>
            </w:r>
          </w:p>
        </w:tc>
      </w:tr>
      <w:tr w:rsidR="00B50BA6" w14:paraId="62E75D62" w14:textId="77777777" w:rsidTr="001C42C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8055DC1" w14:textId="77777777" w:rsidR="00B50BA6" w:rsidRDefault="00B50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14:paraId="50EA600C" w14:textId="77777777" w:rsidR="00B50BA6" w:rsidRDefault="00B50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738945" w14:textId="77777777" w:rsidR="00B50BA6" w:rsidRDefault="00B50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D65FEE5" w14:textId="77777777" w:rsidR="00B50BA6" w:rsidRDefault="00B50BA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CF0876F" w14:textId="77777777" w:rsidR="00B50BA6" w:rsidRDefault="00B50BA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12888AEA" w14:textId="77777777" w:rsidR="00B50BA6" w:rsidRDefault="00B50BA6">
            <w:r w:rsidRPr="00CA49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834" w:type="dxa"/>
            <w:vMerge/>
          </w:tcPr>
          <w:p w14:paraId="1B45E177" w14:textId="77777777" w:rsidR="00B50BA6" w:rsidRDefault="00B50BA6">
            <w:pPr>
              <w:spacing w:after="0"/>
              <w:ind w:left="135"/>
            </w:pPr>
          </w:p>
        </w:tc>
      </w:tr>
      <w:tr w:rsidR="00B50BA6" w14:paraId="01390B52" w14:textId="77777777" w:rsidTr="001C42C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0F6598F" w14:textId="77777777" w:rsidR="00B50BA6" w:rsidRDefault="00B50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14:paraId="65D69E6F" w14:textId="77777777" w:rsidR="00B50BA6" w:rsidRDefault="00B50BA6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890035" w14:textId="77777777" w:rsidR="00B50BA6" w:rsidRDefault="00B50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3D9E312" w14:textId="77777777" w:rsidR="00B50BA6" w:rsidRDefault="00B50BA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E90014" w14:textId="77777777" w:rsidR="00B50BA6" w:rsidRDefault="00B50BA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1DB4F79A" w14:textId="77777777" w:rsidR="00B50BA6" w:rsidRDefault="00B50BA6">
            <w:r w:rsidRPr="00CA49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834" w:type="dxa"/>
            <w:vMerge/>
          </w:tcPr>
          <w:p w14:paraId="428B9DFF" w14:textId="77777777" w:rsidR="00B50BA6" w:rsidRDefault="00B50BA6">
            <w:pPr>
              <w:spacing w:after="0"/>
              <w:ind w:left="135"/>
            </w:pPr>
          </w:p>
        </w:tc>
      </w:tr>
      <w:tr w:rsidR="00436060" w14:paraId="5DB29B0F" w14:textId="77777777" w:rsidTr="00436060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14:paraId="0473E770" w14:textId="77777777" w:rsidR="00436060" w:rsidRDefault="00436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827254" w14:textId="77777777" w:rsidR="00436060" w:rsidRDefault="00436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14:paraId="4068E028" w14:textId="77777777" w:rsidR="00436060" w:rsidRDefault="00436060"/>
        </w:tc>
        <w:tc>
          <w:tcPr>
            <w:tcW w:w="2834" w:type="dxa"/>
          </w:tcPr>
          <w:p w14:paraId="126C3ED1" w14:textId="77777777" w:rsidR="00436060" w:rsidRDefault="00436060"/>
        </w:tc>
      </w:tr>
      <w:tr w:rsidR="00436060" w14:paraId="12C4E6FE" w14:textId="77777777" w:rsidTr="00436060">
        <w:trPr>
          <w:trHeight w:val="144"/>
          <w:tblCellSpacing w:w="20" w:type="nil"/>
        </w:trPr>
        <w:tc>
          <w:tcPr>
            <w:tcW w:w="11582" w:type="dxa"/>
            <w:gridSpan w:val="6"/>
            <w:tcMar>
              <w:top w:w="50" w:type="dxa"/>
              <w:left w:w="100" w:type="dxa"/>
            </w:tcMar>
            <w:vAlign w:val="center"/>
          </w:tcPr>
          <w:p w14:paraId="27F38510" w14:textId="77777777" w:rsidR="00436060" w:rsidRDefault="00436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  <w:tc>
          <w:tcPr>
            <w:tcW w:w="2834" w:type="dxa"/>
          </w:tcPr>
          <w:p w14:paraId="44447EE5" w14:textId="77777777" w:rsidR="00436060" w:rsidRDefault="0043606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50BA6" w:rsidRPr="005A5419" w14:paraId="6A6CD18B" w14:textId="77777777" w:rsidTr="0043606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6DE62E9" w14:textId="77777777" w:rsidR="00B50BA6" w:rsidRDefault="00B50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14:paraId="3C8546CF" w14:textId="77777777" w:rsidR="00B50BA6" w:rsidRPr="005431AE" w:rsidRDefault="00B50BA6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FA3596" w14:textId="77777777" w:rsidR="00B50BA6" w:rsidRDefault="00B50BA6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CE692C9" w14:textId="77777777" w:rsidR="00B50BA6" w:rsidRDefault="00B50BA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499F3F2" w14:textId="77777777" w:rsidR="00B50BA6" w:rsidRDefault="00B50BA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1307D55" w14:textId="77777777" w:rsidR="00B50BA6" w:rsidRDefault="00B50BA6" w:rsidP="001C42C1">
            <w:pPr>
              <w:spacing w:after="0"/>
            </w:pPr>
            <w:r w:rsidRPr="008D6379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834" w:type="dxa"/>
            <w:vMerge w:val="restart"/>
          </w:tcPr>
          <w:p w14:paraId="2C44E75E" w14:textId="77777777" w:rsidR="00B50BA6" w:rsidRPr="00436060" w:rsidRDefault="00B50BA6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Привлечение внимания обучающих к обсуждающей информации, активизация их познавательной деятельности</w:t>
            </w:r>
          </w:p>
        </w:tc>
      </w:tr>
      <w:tr w:rsidR="00B50BA6" w14:paraId="44E81DEB" w14:textId="77777777" w:rsidTr="001C42C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BAFBDE0" w14:textId="77777777" w:rsidR="00B50BA6" w:rsidRDefault="00B50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14:paraId="5014284B" w14:textId="77777777" w:rsidR="00B50BA6" w:rsidRPr="005431AE" w:rsidRDefault="00B50BA6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5AB112" w14:textId="77777777" w:rsidR="00B50BA6" w:rsidRDefault="00B50BA6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247C1A1" w14:textId="77777777" w:rsidR="00B50BA6" w:rsidRDefault="00B50BA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DBF8E8" w14:textId="77777777" w:rsidR="00B50BA6" w:rsidRDefault="00B50BA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52E8B7B1" w14:textId="77777777" w:rsidR="00B50BA6" w:rsidRDefault="00B50BA6" w:rsidP="001C42C1">
            <w:r w:rsidRPr="00CA49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834" w:type="dxa"/>
            <w:vMerge/>
          </w:tcPr>
          <w:p w14:paraId="44DBF238" w14:textId="77777777" w:rsidR="00B50BA6" w:rsidRDefault="00B50BA6">
            <w:pPr>
              <w:spacing w:after="0"/>
              <w:ind w:left="135"/>
            </w:pPr>
          </w:p>
        </w:tc>
      </w:tr>
      <w:tr w:rsidR="00436060" w14:paraId="2603DE56" w14:textId="77777777" w:rsidTr="00436060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14:paraId="17D09677" w14:textId="77777777" w:rsidR="00436060" w:rsidRDefault="00436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2921C2" w14:textId="77777777" w:rsidR="00436060" w:rsidRDefault="00436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14:paraId="1D00D0BE" w14:textId="77777777" w:rsidR="00436060" w:rsidRDefault="00436060"/>
        </w:tc>
        <w:tc>
          <w:tcPr>
            <w:tcW w:w="2834" w:type="dxa"/>
          </w:tcPr>
          <w:p w14:paraId="4354C484" w14:textId="77777777" w:rsidR="00436060" w:rsidRDefault="00436060"/>
        </w:tc>
      </w:tr>
      <w:tr w:rsidR="00436060" w:rsidRPr="005A5419" w14:paraId="4593B7C1" w14:textId="77777777" w:rsidTr="00436060">
        <w:trPr>
          <w:trHeight w:val="144"/>
          <w:tblCellSpacing w:w="20" w:type="nil"/>
        </w:trPr>
        <w:tc>
          <w:tcPr>
            <w:tcW w:w="11582" w:type="dxa"/>
            <w:gridSpan w:val="6"/>
            <w:tcMar>
              <w:top w:w="50" w:type="dxa"/>
              <w:left w:w="100" w:type="dxa"/>
            </w:tcMar>
            <w:vAlign w:val="center"/>
          </w:tcPr>
          <w:p w14:paraId="7D754FAC" w14:textId="77777777" w:rsidR="00436060" w:rsidRPr="005431AE" w:rsidRDefault="00436060">
            <w:pPr>
              <w:spacing w:after="0"/>
              <w:ind w:left="135"/>
            </w:pPr>
            <w:r w:rsidRPr="005431A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31AE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431AE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  <w:tc>
          <w:tcPr>
            <w:tcW w:w="2834" w:type="dxa"/>
          </w:tcPr>
          <w:p w14:paraId="187E6FCD" w14:textId="77777777" w:rsidR="00436060" w:rsidRPr="005431AE" w:rsidRDefault="0043606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50BA6" w:rsidRPr="005A5419" w14:paraId="05B7B6A9" w14:textId="77777777" w:rsidTr="0043606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EFD4E5D" w14:textId="77777777" w:rsidR="00B50BA6" w:rsidRDefault="00B50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14:paraId="66B42B29" w14:textId="77777777" w:rsidR="00B50BA6" w:rsidRPr="005431AE" w:rsidRDefault="00B50BA6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431AE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E8BAE2" w14:textId="77777777" w:rsidR="00B50BA6" w:rsidRDefault="00B50BA6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35634AA" w14:textId="77777777" w:rsidR="00B50BA6" w:rsidRDefault="00B50BA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D2F18F4" w14:textId="77777777" w:rsidR="00B50BA6" w:rsidRDefault="00B50BA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2DD0F26" w14:textId="77777777" w:rsidR="00B50BA6" w:rsidRDefault="00B50BA6" w:rsidP="001C42C1">
            <w:pPr>
              <w:spacing w:after="0"/>
            </w:pPr>
            <w:r w:rsidRPr="008D6379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834" w:type="dxa"/>
            <w:vMerge w:val="restart"/>
          </w:tcPr>
          <w:p w14:paraId="659AFBB8" w14:textId="77777777" w:rsidR="00B50BA6" w:rsidRPr="00436060" w:rsidRDefault="00B50BA6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Привлечение внимания обучающих к </w:t>
            </w: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с</w:t>
            </w:r>
            <w:r w:rsidRPr="00D42D3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оздание</w:t>
            </w:r>
            <w:r w:rsidRPr="00D42D3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 макетов с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</w:t>
            </w:r>
            <w:r w:rsidRPr="00D42D3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рименение на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уроке интерактивных форм работы</w:t>
            </w:r>
            <w:r w:rsidRPr="00D42D3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: интеллектуальных игр, стимулирующих. программных средств. познавательную мотивацию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учащихся</w:t>
            </w:r>
            <w:r w:rsidRPr="00D42D3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; дискуссий</w:t>
            </w:r>
          </w:p>
        </w:tc>
      </w:tr>
      <w:tr w:rsidR="00B50BA6" w14:paraId="4DC57F59" w14:textId="77777777" w:rsidTr="001C42C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3E72BB0" w14:textId="77777777" w:rsidR="00B50BA6" w:rsidRDefault="00B50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14:paraId="0683E4EB" w14:textId="77777777" w:rsidR="00B50BA6" w:rsidRDefault="00B50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F1C718" w14:textId="77777777" w:rsidR="00B50BA6" w:rsidRDefault="00B50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26F8E47" w14:textId="77777777" w:rsidR="00B50BA6" w:rsidRDefault="00B50BA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B21A39" w14:textId="77777777" w:rsidR="00B50BA6" w:rsidRDefault="00B50BA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57A4F424" w14:textId="77777777" w:rsidR="00B50BA6" w:rsidRDefault="00B50BA6" w:rsidP="001C42C1">
            <w:r w:rsidRPr="00CA49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834" w:type="dxa"/>
            <w:vMerge/>
          </w:tcPr>
          <w:p w14:paraId="6E36F798" w14:textId="77777777" w:rsidR="00B50BA6" w:rsidRDefault="00B50BA6">
            <w:pPr>
              <w:spacing w:after="0"/>
              <w:ind w:left="135"/>
            </w:pPr>
          </w:p>
        </w:tc>
      </w:tr>
      <w:tr w:rsidR="00B50BA6" w14:paraId="1EBB2DB9" w14:textId="77777777" w:rsidTr="001C42C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CB3605C" w14:textId="77777777" w:rsidR="00B50BA6" w:rsidRDefault="00B50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14:paraId="788479E4" w14:textId="77777777" w:rsidR="00B50BA6" w:rsidRPr="005431AE" w:rsidRDefault="00B50BA6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45232E" w14:textId="77777777" w:rsidR="00B50BA6" w:rsidRDefault="00B50BA6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0635F39" w14:textId="77777777" w:rsidR="00B50BA6" w:rsidRDefault="00B50BA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F48DA6E" w14:textId="77777777" w:rsidR="00B50BA6" w:rsidRDefault="00B50BA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58F0AE29" w14:textId="77777777" w:rsidR="00B50BA6" w:rsidRDefault="00B50BA6" w:rsidP="001C42C1">
            <w:r w:rsidRPr="00CA49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834" w:type="dxa"/>
            <w:vMerge/>
          </w:tcPr>
          <w:p w14:paraId="24565302" w14:textId="77777777" w:rsidR="00B50BA6" w:rsidRDefault="00B50BA6">
            <w:pPr>
              <w:spacing w:after="0"/>
              <w:ind w:left="135"/>
            </w:pPr>
          </w:p>
        </w:tc>
      </w:tr>
      <w:tr w:rsidR="00436060" w14:paraId="35822D02" w14:textId="77777777" w:rsidTr="00436060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14:paraId="0DD5DC51" w14:textId="77777777" w:rsidR="00436060" w:rsidRDefault="00436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71B530" w14:textId="77777777" w:rsidR="00436060" w:rsidRDefault="00436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14:paraId="0540E143" w14:textId="77777777" w:rsidR="00436060" w:rsidRDefault="00436060"/>
        </w:tc>
        <w:tc>
          <w:tcPr>
            <w:tcW w:w="2834" w:type="dxa"/>
          </w:tcPr>
          <w:p w14:paraId="250E6D41" w14:textId="77777777" w:rsidR="00436060" w:rsidRDefault="00436060"/>
        </w:tc>
      </w:tr>
      <w:tr w:rsidR="00436060" w14:paraId="5F786489" w14:textId="77777777" w:rsidTr="00436060">
        <w:trPr>
          <w:trHeight w:val="144"/>
          <w:tblCellSpacing w:w="20" w:type="nil"/>
        </w:trPr>
        <w:tc>
          <w:tcPr>
            <w:tcW w:w="11582" w:type="dxa"/>
            <w:gridSpan w:val="6"/>
            <w:tcMar>
              <w:top w:w="50" w:type="dxa"/>
              <w:left w:w="100" w:type="dxa"/>
            </w:tcMar>
            <w:vAlign w:val="center"/>
          </w:tcPr>
          <w:p w14:paraId="5E0569C3" w14:textId="77777777" w:rsidR="00436060" w:rsidRDefault="00436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  <w:tc>
          <w:tcPr>
            <w:tcW w:w="2834" w:type="dxa"/>
          </w:tcPr>
          <w:p w14:paraId="10B734FC" w14:textId="77777777" w:rsidR="00436060" w:rsidRDefault="0043606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50BA6" w:rsidRPr="005A5419" w14:paraId="7AB51385" w14:textId="77777777" w:rsidTr="0043606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8B5D66E" w14:textId="77777777" w:rsidR="00B50BA6" w:rsidRDefault="00B50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14:paraId="62EFFAB2" w14:textId="77777777" w:rsidR="00B50BA6" w:rsidRDefault="00B50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717C78" w14:textId="77777777" w:rsidR="00B50BA6" w:rsidRDefault="00B50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BC0E076" w14:textId="77777777" w:rsidR="00B50BA6" w:rsidRDefault="00B50BA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16FD2AD" w14:textId="77777777" w:rsidR="00B50BA6" w:rsidRDefault="00B50BA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9F21F72" w14:textId="77777777" w:rsidR="00B50BA6" w:rsidRDefault="00B50BA6" w:rsidP="001C42C1">
            <w:pPr>
              <w:spacing w:after="0"/>
            </w:pPr>
            <w:r w:rsidRPr="008D6379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834" w:type="dxa"/>
            <w:vMerge w:val="restart"/>
          </w:tcPr>
          <w:p w14:paraId="08AD4823" w14:textId="77777777" w:rsidR="00B50BA6" w:rsidRPr="00B50BA6" w:rsidRDefault="00B50BA6">
            <w:pPr>
              <w:spacing w:after="0"/>
              <w:ind w:left="135"/>
            </w:pPr>
            <w:r w:rsidRPr="00F8344C">
              <w:rPr>
                <w:rFonts w:ascii="Times New Roman" w:hAnsi="Times New Roman" w:cs="Times New Roman"/>
              </w:rPr>
              <w:t>Использование воспитательных возможностей  содержание  учебного предмета через демонстрацию обучающимся  примеров ответственного, гражданского поведения, подбор соответствующих текстов  для чтения , дискуссии которые дают возможность приобрести опыт ведения конструктивного диалога</w:t>
            </w:r>
          </w:p>
        </w:tc>
      </w:tr>
      <w:tr w:rsidR="00B50BA6" w14:paraId="7827C197" w14:textId="77777777" w:rsidTr="001C42C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FBAC6FC" w14:textId="77777777" w:rsidR="00B50BA6" w:rsidRDefault="00B50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14:paraId="0B707A28" w14:textId="77777777" w:rsidR="00B50BA6" w:rsidRDefault="00B50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0B0461" w14:textId="77777777" w:rsidR="00B50BA6" w:rsidRDefault="00B50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2B3F1C0" w14:textId="77777777" w:rsidR="00B50BA6" w:rsidRDefault="00B50BA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4E3DFA" w14:textId="77777777" w:rsidR="00B50BA6" w:rsidRDefault="00B50BA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30AC5086" w14:textId="77777777" w:rsidR="00B50BA6" w:rsidRDefault="00B50BA6" w:rsidP="001C42C1">
            <w:r w:rsidRPr="00CA49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834" w:type="dxa"/>
            <w:vMerge/>
          </w:tcPr>
          <w:p w14:paraId="5D9A0111" w14:textId="77777777" w:rsidR="00B50BA6" w:rsidRDefault="00B50BA6">
            <w:pPr>
              <w:spacing w:after="0"/>
              <w:ind w:left="135"/>
            </w:pPr>
          </w:p>
        </w:tc>
      </w:tr>
      <w:tr w:rsidR="00B50BA6" w14:paraId="7EFFFBD7" w14:textId="77777777" w:rsidTr="001C42C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83AA495" w14:textId="77777777" w:rsidR="00B50BA6" w:rsidRDefault="00B50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14:paraId="6CC8C32A" w14:textId="77777777" w:rsidR="00B50BA6" w:rsidRDefault="00B50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F416B2" w14:textId="77777777" w:rsidR="00B50BA6" w:rsidRDefault="00B50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B178EFE" w14:textId="77777777" w:rsidR="00B50BA6" w:rsidRDefault="00B50BA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1D58882" w14:textId="77777777" w:rsidR="00B50BA6" w:rsidRDefault="00B50BA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77E29BCB" w14:textId="77777777" w:rsidR="00B50BA6" w:rsidRDefault="00B50BA6" w:rsidP="001C42C1">
            <w:r w:rsidRPr="00CA49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834" w:type="dxa"/>
            <w:vMerge/>
          </w:tcPr>
          <w:p w14:paraId="4B7FC045" w14:textId="77777777" w:rsidR="00B50BA6" w:rsidRDefault="00B50BA6">
            <w:pPr>
              <w:spacing w:after="0"/>
              <w:ind w:left="135"/>
            </w:pPr>
          </w:p>
        </w:tc>
      </w:tr>
      <w:tr w:rsidR="00B50BA6" w14:paraId="7DE814CF" w14:textId="77777777" w:rsidTr="0043606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D6D7312" w14:textId="77777777" w:rsidR="00B50BA6" w:rsidRDefault="00B50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14:paraId="2AE45F12" w14:textId="77777777" w:rsidR="00B50BA6" w:rsidRPr="005431AE" w:rsidRDefault="00B50BA6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1FEDBD" w14:textId="77777777" w:rsidR="00B50BA6" w:rsidRDefault="00B50BA6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1F027FA" w14:textId="77777777" w:rsidR="00B50BA6" w:rsidRDefault="00B50BA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3A8420" w14:textId="77777777" w:rsidR="00B50BA6" w:rsidRDefault="00B50BA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0EBA574" w14:textId="77777777" w:rsidR="00B50BA6" w:rsidRDefault="00B50BA6" w:rsidP="001C42C1">
            <w:pPr>
              <w:spacing w:after="0"/>
            </w:pPr>
            <w:r w:rsidRPr="008D6379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834" w:type="dxa"/>
            <w:vMerge/>
          </w:tcPr>
          <w:p w14:paraId="2B372736" w14:textId="77777777" w:rsidR="00B50BA6" w:rsidRDefault="00B50BA6">
            <w:pPr>
              <w:spacing w:after="0"/>
              <w:ind w:left="135"/>
            </w:pPr>
          </w:p>
        </w:tc>
      </w:tr>
      <w:tr w:rsidR="00B50BA6" w14:paraId="4FB0D2A1" w14:textId="77777777" w:rsidTr="001C42C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B73535E" w14:textId="77777777" w:rsidR="00B50BA6" w:rsidRDefault="00B50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14:paraId="225214E4" w14:textId="77777777" w:rsidR="00B50BA6" w:rsidRDefault="00B50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F83D34" w14:textId="77777777" w:rsidR="00B50BA6" w:rsidRDefault="00B50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B50CD94" w14:textId="77777777" w:rsidR="00B50BA6" w:rsidRDefault="00B50BA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5EB90DE" w14:textId="77777777" w:rsidR="00B50BA6" w:rsidRDefault="00B50BA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09214FEC" w14:textId="77777777" w:rsidR="00B50BA6" w:rsidRDefault="00B50BA6" w:rsidP="001C42C1">
            <w:r w:rsidRPr="00CA49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834" w:type="dxa"/>
            <w:vMerge/>
          </w:tcPr>
          <w:p w14:paraId="5E03B7D8" w14:textId="77777777" w:rsidR="00B50BA6" w:rsidRDefault="00B50BA6">
            <w:pPr>
              <w:spacing w:after="0"/>
              <w:ind w:left="135"/>
            </w:pPr>
          </w:p>
        </w:tc>
      </w:tr>
      <w:tr w:rsidR="00436060" w14:paraId="0D4B3809" w14:textId="77777777" w:rsidTr="00436060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14:paraId="4D8D3950" w14:textId="77777777" w:rsidR="00436060" w:rsidRDefault="00436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DC8F33" w14:textId="77777777" w:rsidR="00436060" w:rsidRDefault="00436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14:paraId="516E68E6" w14:textId="77777777" w:rsidR="00436060" w:rsidRDefault="00436060"/>
        </w:tc>
        <w:tc>
          <w:tcPr>
            <w:tcW w:w="2834" w:type="dxa"/>
          </w:tcPr>
          <w:p w14:paraId="13BB2370" w14:textId="77777777" w:rsidR="00436060" w:rsidRDefault="00436060"/>
        </w:tc>
      </w:tr>
      <w:tr w:rsidR="00436060" w14:paraId="529C6899" w14:textId="77777777" w:rsidTr="00436060">
        <w:trPr>
          <w:trHeight w:val="144"/>
          <w:tblCellSpacing w:w="20" w:type="nil"/>
        </w:trPr>
        <w:tc>
          <w:tcPr>
            <w:tcW w:w="11582" w:type="dxa"/>
            <w:gridSpan w:val="6"/>
            <w:tcMar>
              <w:top w:w="50" w:type="dxa"/>
              <w:left w:w="100" w:type="dxa"/>
            </w:tcMar>
            <w:vAlign w:val="center"/>
          </w:tcPr>
          <w:p w14:paraId="19B17B87" w14:textId="77777777" w:rsidR="00436060" w:rsidRDefault="00436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  <w:tc>
          <w:tcPr>
            <w:tcW w:w="2834" w:type="dxa"/>
          </w:tcPr>
          <w:p w14:paraId="48DC9DBE" w14:textId="77777777" w:rsidR="00436060" w:rsidRDefault="0043606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50BA6" w:rsidRPr="005A5419" w14:paraId="10BA0446" w14:textId="77777777" w:rsidTr="0043606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565A8F8" w14:textId="77777777" w:rsidR="00B50BA6" w:rsidRDefault="00B50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14:paraId="381027CF" w14:textId="77777777" w:rsidR="00B50BA6" w:rsidRPr="005431AE" w:rsidRDefault="00B50BA6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D3F163" w14:textId="77777777" w:rsidR="00B50BA6" w:rsidRDefault="00B50BA6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3E03DDB" w14:textId="77777777" w:rsidR="00B50BA6" w:rsidRDefault="00B50BA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CB1BAB2" w14:textId="77777777" w:rsidR="00B50BA6" w:rsidRDefault="00B50BA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9542B16" w14:textId="77777777" w:rsidR="00B50BA6" w:rsidRDefault="00B50BA6" w:rsidP="001C42C1">
            <w:pPr>
              <w:spacing w:after="0"/>
            </w:pPr>
            <w:r w:rsidRPr="008D6379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834" w:type="dxa"/>
            <w:vMerge w:val="restart"/>
          </w:tcPr>
          <w:p w14:paraId="0D05BE77" w14:textId="77777777" w:rsidR="00B50BA6" w:rsidRPr="003F589E" w:rsidRDefault="00B50BA6" w:rsidP="00B50B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F589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Применение на уроке</w:t>
            </w:r>
          </w:p>
          <w:p w14:paraId="30689C0B" w14:textId="77777777" w:rsidR="00B50BA6" w:rsidRPr="003F589E" w:rsidRDefault="00B50BA6" w:rsidP="00B50B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F589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интерактивных форм работы учащихся</w:t>
            </w:r>
          </w:p>
          <w:p w14:paraId="38373068" w14:textId="77777777" w:rsidR="00B50BA6" w:rsidRPr="003F589E" w:rsidRDefault="00B50BA6" w:rsidP="00B50B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F589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совместно с учителем.</w:t>
            </w:r>
          </w:p>
          <w:p w14:paraId="3848DA87" w14:textId="77777777" w:rsidR="00B50BA6" w:rsidRPr="003F589E" w:rsidRDefault="00B50BA6" w:rsidP="00B50B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F589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Использование интерактивных</w:t>
            </w:r>
          </w:p>
          <w:p w14:paraId="5DF4313A" w14:textId="77777777" w:rsidR="00B50BA6" w:rsidRPr="003F589E" w:rsidRDefault="00B50BA6" w:rsidP="00B50B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F589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форм на уроке в соответствии с тематическим</w:t>
            </w:r>
          </w:p>
          <w:p w14:paraId="7C116325" w14:textId="77777777" w:rsidR="00B50BA6" w:rsidRPr="003F589E" w:rsidRDefault="00B50BA6" w:rsidP="00B50B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F589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планированием к урокам,</w:t>
            </w:r>
          </w:p>
          <w:p w14:paraId="421583EB" w14:textId="77777777" w:rsidR="00B50BA6" w:rsidRPr="003F589E" w:rsidRDefault="00B50BA6" w:rsidP="00B50B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F589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обучающие игры; творческие задания;</w:t>
            </w:r>
          </w:p>
          <w:p w14:paraId="4E72A36A" w14:textId="77777777" w:rsidR="00B50BA6" w:rsidRPr="003F589E" w:rsidRDefault="00B50BA6" w:rsidP="00B50B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F589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групповая работа;</w:t>
            </w:r>
          </w:p>
          <w:p w14:paraId="1EF3F991" w14:textId="77777777" w:rsidR="00B50BA6" w:rsidRPr="00B50BA6" w:rsidRDefault="00B50BA6" w:rsidP="00B50BA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работа в парах.</w:t>
            </w:r>
          </w:p>
        </w:tc>
      </w:tr>
      <w:tr w:rsidR="00B50BA6" w14:paraId="0C8F4ABF" w14:textId="77777777" w:rsidTr="001C42C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B42A7AD" w14:textId="77777777" w:rsidR="00B50BA6" w:rsidRDefault="00B50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14:paraId="5727852B" w14:textId="77777777" w:rsidR="00B50BA6" w:rsidRPr="005431AE" w:rsidRDefault="00B50BA6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2C9CFD" w14:textId="77777777" w:rsidR="00B50BA6" w:rsidRDefault="00B50BA6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48F4BA3" w14:textId="77777777" w:rsidR="00B50BA6" w:rsidRDefault="00B50BA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5568C2" w14:textId="77777777" w:rsidR="00B50BA6" w:rsidRDefault="00B50BA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6FA0AB52" w14:textId="77777777" w:rsidR="00B50BA6" w:rsidRDefault="00B50BA6" w:rsidP="001C42C1">
            <w:r w:rsidRPr="00CA49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834" w:type="dxa"/>
            <w:vMerge/>
          </w:tcPr>
          <w:p w14:paraId="01D9689F" w14:textId="77777777" w:rsidR="00B50BA6" w:rsidRDefault="00B50BA6">
            <w:pPr>
              <w:spacing w:after="0"/>
              <w:ind w:left="135"/>
            </w:pPr>
          </w:p>
        </w:tc>
      </w:tr>
      <w:tr w:rsidR="00B50BA6" w14:paraId="50D2AB5F" w14:textId="77777777" w:rsidTr="001C42C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0333097" w14:textId="77777777" w:rsidR="00B50BA6" w:rsidRDefault="00B50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14:paraId="76DC1252" w14:textId="77777777" w:rsidR="00B50BA6" w:rsidRDefault="00B50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B7C00F" w14:textId="77777777" w:rsidR="00B50BA6" w:rsidRDefault="00B50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B4FEB6B" w14:textId="77777777" w:rsidR="00B50BA6" w:rsidRDefault="00B50BA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075E54" w14:textId="77777777" w:rsidR="00B50BA6" w:rsidRDefault="00B50BA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59BAC376" w14:textId="77777777" w:rsidR="00B50BA6" w:rsidRDefault="00B50BA6" w:rsidP="001C42C1">
            <w:r w:rsidRPr="00CA49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834" w:type="dxa"/>
            <w:vMerge/>
          </w:tcPr>
          <w:p w14:paraId="6CE964F3" w14:textId="77777777" w:rsidR="00B50BA6" w:rsidRDefault="00B50BA6">
            <w:pPr>
              <w:spacing w:after="0"/>
              <w:ind w:left="135"/>
            </w:pPr>
          </w:p>
        </w:tc>
      </w:tr>
      <w:tr w:rsidR="00436060" w14:paraId="61AEC705" w14:textId="77777777" w:rsidTr="00436060">
        <w:trPr>
          <w:gridAfter w:val="1"/>
          <w:wAfter w:w="2834" w:type="dxa"/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D054756" w14:textId="77777777" w:rsidR="00436060" w:rsidRDefault="00436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716" w:type="dxa"/>
            <w:gridSpan w:val="4"/>
            <w:tcMar>
              <w:top w:w="50" w:type="dxa"/>
              <w:left w:w="100" w:type="dxa"/>
            </w:tcMar>
            <w:vAlign w:val="center"/>
          </w:tcPr>
          <w:p w14:paraId="0E8E7055" w14:textId="77777777" w:rsidR="00436060" w:rsidRDefault="00436060"/>
        </w:tc>
        <w:tc>
          <w:tcPr>
            <w:tcW w:w="1984" w:type="dxa"/>
          </w:tcPr>
          <w:p w14:paraId="0978284D" w14:textId="77777777" w:rsidR="00436060" w:rsidRDefault="00436060"/>
        </w:tc>
      </w:tr>
      <w:tr w:rsidR="00436060" w14:paraId="2FE4831B" w14:textId="77777777" w:rsidTr="00436060">
        <w:trPr>
          <w:trHeight w:val="144"/>
          <w:tblCellSpacing w:w="20" w:type="nil"/>
        </w:trPr>
        <w:tc>
          <w:tcPr>
            <w:tcW w:w="11582" w:type="dxa"/>
            <w:gridSpan w:val="6"/>
            <w:tcMar>
              <w:top w:w="50" w:type="dxa"/>
              <w:left w:w="100" w:type="dxa"/>
            </w:tcMar>
            <w:vAlign w:val="center"/>
          </w:tcPr>
          <w:p w14:paraId="0915FBBD" w14:textId="77777777" w:rsidR="00436060" w:rsidRDefault="004360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  <w:tc>
          <w:tcPr>
            <w:tcW w:w="2834" w:type="dxa"/>
          </w:tcPr>
          <w:p w14:paraId="2B672ADF" w14:textId="77777777" w:rsidR="00436060" w:rsidRDefault="0043606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50BA6" w:rsidRPr="005A5419" w14:paraId="0757A4A8" w14:textId="77777777" w:rsidTr="00436060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C867155" w14:textId="77777777" w:rsidR="00B50BA6" w:rsidRDefault="00B50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14:paraId="7CB6B180" w14:textId="77777777" w:rsidR="00B50BA6" w:rsidRDefault="00B50B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C483CC" w14:textId="77777777" w:rsidR="00B50BA6" w:rsidRDefault="00B50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900EC2C" w14:textId="77777777" w:rsidR="00B50BA6" w:rsidRDefault="00B50BA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3711D43" w14:textId="77777777" w:rsidR="00B50BA6" w:rsidRDefault="00B50BA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57C85E8" w14:textId="77777777" w:rsidR="00B50BA6" w:rsidRDefault="00B50BA6" w:rsidP="001C42C1">
            <w:pPr>
              <w:spacing w:after="0"/>
            </w:pPr>
            <w:r w:rsidRPr="008D6379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834" w:type="dxa"/>
            <w:vMerge w:val="restart"/>
          </w:tcPr>
          <w:p w14:paraId="0529E4B6" w14:textId="77777777" w:rsidR="00B50BA6" w:rsidRPr="003F589E" w:rsidRDefault="00B50BA6" w:rsidP="00B50B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Cs w:val="24"/>
              </w:rPr>
            </w:pPr>
            <w:r w:rsidRPr="003F589E">
              <w:rPr>
                <w:rFonts w:ascii="Times New Roman" w:eastAsia="Times New Roman" w:hAnsi="Times New Roman" w:cs="Times New Roman"/>
                <w:color w:val="1A1A1A"/>
                <w:szCs w:val="24"/>
              </w:rPr>
              <w:t>Побуждение учащихся соблюдать на уроке</w:t>
            </w:r>
          </w:p>
          <w:p w14:paraId="3337BBE9" w14:textId="77777777" w:rsidR="00B50BA6" w:rsidRPr="003F589E" w:rsidRDefault="00B50BA6" w:rsidP="00B50B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Cs w:val="24"/>
              </w:rPr>
            </w:pPr>
            <w:r w:rsidRPr="003F589E">
              <w:rPr>
                <w:rFonts w:ascii="Times New Roman" w:eastAsia="Times New Roman" w:hAnsi="Times New Roman" w:cs="Times New Roman"/>
                <w:color w:val="1A1A1A"/>
                <w:szCs w:val="24"/>
              </w:rPr>
              <w:t>общепринятые нормы поведения, правила</w:t>
            </w:r>
          </w:p>
          <w:p w14:paraId="7C30B068" w14:textId="77777777" w:rsidR="00B50BA6" w:rsidRPr="003F589E" w:rsidRDefault="00B50BA6" w:rsidP="00B50B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Cs w:val="24"/>
              </w:rPr>
            </w:pPr>
            <w:r w:rsidRPr="003F589E">
              <w:rPr>
                <w:rFonts w:ascii="Times New Roman" w:eastAsia="Times New Roman" w:hAnsi="Times New Roman" w:cs="Times New Roman"/>
                <w:color w:val="1A1A1A"/>
                <w:szCs w:val="24"/>
              </w:rPr>
              <w:t>общения с учителями и учениками,</w:t>
            </w:r>
          </w:p>
          <w:p w14:paraId="72EC9305" w14:textId="77777777" w:rsidR="00B50BA6" w:rsidRPr="003F589E" w:rsidRDefault="00B50BA6" w:rsidP="00B50B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Cs w:val="24"/>
              </w:rPr>
            </w:pPr>
            <w:r w:rsidRPr="003F589E">
              <w:rPr>
                <w:rFonts w:ascii="Times New Roman" w:eastAsia="Times New Roman" w:hAnsi="Times New Roman" w:cs="Times New Roman"/>
                <w:color w:val="1A1A1A"/>
                <w:szCs w:val="24"/>
              </w:rPr>
              <w:t>принципы учебной дисциплины и</w:t>
            </w:r>
          </w:p>
          <w:p w14:paraId="78D10FCA" w14:textId="77777777" w:rsidR="00B50BA6" w:rsidRPr="00B50BA6" w:rsidRDefault="00B50BA6" w:rsidP="00B50BA6">
            <w:pPr>
              <w:spacing w:after="0"/>
            </w:pPr>
            <w:r w:rsidRPr="003F589E">
              <w:rPr>
                <w:rFonts w:ascii="Times New Roman" w:eastAsia="Times New Roman" w:hAnsi="Times New Roman" w:cs="Times New Roman"/>
                <w:color w:val="1A1A1A"/>
                <w:szCs w:val="24"/>
              </w:rPr>
              <w:t>самоорганизации. Организация на уроке групповых практических и парных работ, с целью обучения командной работе и взаимодействию с другими детьми.</w:t>
            </w:r>
          </w:p>
        </w:tc>
      </w:tr>
      <w:tr w:rsidR="00B50BA6" w14:paraId="43D3DC7B" w14:textId="77777777" w:rsidTr="001C42C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85486A4" w14:textId="77777777" w:rsidR="00B50BA6" w:rsidRDefault="00B50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14:paraId="6DBE1199" w14:textId="77777777" w:rsidR="00B50BA6" w:rsidRPr="005431AE" w:rsidRDefault="00B50BA6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B61A7C" w14:textId="77777777" w:rsidR="00B50BA6" w:rsidRDefault="00B50BA6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822E348" w14:textId="77777777" w:rsidR="00B50BA6" w:rsidRDefault="00B50BA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7631FF" w14:textId="77777777" w:rsidR="00B50BA6" w:rsidRDefault="00B50BA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6A68F2C1" w14:textId="77777777" w:rsidR="00B50BA6" w:rsidRDefault="00B50BA6" w:rsidP="001C42C1">
            <w:r w:rsidRPr="00CA49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834" w:type="dxa"/>
            <w:vMerge/>
          </w:tcPr>
          <w:p w14:paraId="5735BE56" w14:textId="77777777" w:rsidR="00B50BA6" w:rsidRDefault="00B50BA6">
            <w:pPr>
              <w:spacing w:after="0"/>
              <w:ind w:left="135"/>
            </w:pPr>
          </w:p>
        </w:tc>
      </w:tr>
      <w:tr w:rsidR="00B50BA6" w14:paraId="69C73155" w14:textId="77777777" w:rsidTr="001C42C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1BE4276" w14:textId="77777777" w:rsidR="00B50BA6" w:rsidRDefault="00B50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321" w:type="dxa"/>
            <w:tcMar>
              <w:top w:w="50" w:type="dxa"/>
              <w:left w:w="100" w:type="dxa"/>
            </w:tcMar>
            <w:vAlign w:val="center"/>
          </w:tcPr>
          <w:p w14:paraId="6B08724B" w14:textId="77777777" w:rsidR="00B50BA6" w:rsidRPr="005431AE" w:rsidRDefault="00B50BA6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15A7C0" w14:textId="77777777" w:rsidR="00B50BA6" w:rsidRDefault="00B50BA6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FD13801" w14:textId="77777777" w:rsidR="00B50BA6" w:rsidRDefault="00B50BA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5E7499" w14:textId="77777777" w:rsidR="00B50BA6" w:rsidRDefault="00B50BA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5AAC038C" w14:textId="77777777" w:rsidR="00B50BA6" w:rsidRDefault="00B50BA6" w:rsidP="001C42C1">
            <w:r w:rsidRPr="00CA496A"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2834" w:type="dxa"/>
            <w:vMerge/>
          </w:tcPr>
          <w:p w14:paraId="1410F657" w14:textId="77777777" w:rsidR="00B50BA6" w:rsidRDefault="00B50BA6">
            <w:pPr>
              <w:spacing w:after="0"/>
              <w:ind w:left="135"/>
            </w:pPr>
          </w:p>
        </w:tc>
      </w:tr>
      <w:tr w:rsidR="00436060" w14:paraId="3E7FF288" w14:textId="77777777" w:rsidTr="00436060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14:paraId="19BC7FE5" w14:textId="77777777" w:rsidR="00436060" w:rsidRDefault="004360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832AE3" w14:textId="77777777" w:rsidR="00436060" w:rsidRDefault="00436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14:paraId="1611373C" w14:textId="77777777" w:rsidR="00436060" w:rsidRDefault="00436060"/>
        </w:tc>
        <w:tc>
          <w:tcPr>
            <w:tcW w:w="2834" w:type="dxa"/>
          </w:tcPr>
          <w:p w14:paraId="2D80BA83" w14:textId="77777777" w:rsidR="00436060" w:rsidRDefault="00436060"/>
        </w:tc>
      </w:tr>
      <w:tr w:rsidR="00436060" w14:paraId="13E70A3E" w14:textId="77777777" w:rsidTr="00436060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14:paraId="4D88150F" w14:textId="77777777" w:rsidR="00436060" w:rsidRPr="005431AE" w:rsidRDefault="00436060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9CCF7D" w14:textId="77777777" w:rsidR="00436060" w:rsidRDefault="00436060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2D0F5F5" w14:textId="77777777" w:rsidR="00436060" w:rsidRDefault="00436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578821C" w14:textId="77777777" w:rsidR="00436060" w:rsidRDefault="00436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B24384C" w14:textId="77777777" w:rsidR="00436060" w:rsidRDefault="00436060"/>
        </w:tc>
        <w:tc>
          <w:tcPr>
            <w:tcW w:w="2834" w:type="dxa"/>
          </w:tcPr>
          <w:p w14:paraId="4790AA6E" w14:textId="77777777" w:rsidR="00436060" w:rsidRDefault="00436060"/>
        </w:tc>
      </w:tr>
    </w:tbl>
    <w:p w14:paraId="21809C8E" w14:textId="77777777" w:rsidR="00BC38B2" w:rsidRDefault="00BC38B2">
      <w:pPr>
        <w:sectPr w:rsidR="00BC38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02B79F" w14:textId="77777777" w:rsidR="00BC38B2" w:rsidRDefault="00BC38B2">
      <w:pPr>
        <w:sectPr w:rsidR="00BC38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4B25E8" w14:textId="77777777" w:rsidR="00BC38B2" w:rsidRDefault="005431AE">
      <w:pPr>
        <w:spacing w:after="0"/>
        <w:ind w:left="120"/>
      </w:pPr>
      <w:bookmarkStart w:id="37" w:name="block-18531773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42F9F246" w14:textId="77777777" w:rsidR="00BC38B2" w:rsidRPr="005431AE" w:rsidRDefault="005431AE">
      <w:pPr>
        <w:spacing w:after="0"/>
        <w:ind w:left="120"/>
      </w:pPr>
      <w:r w:rsidRPr="005431AE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"/>
        <w:gridCol w:w="4089"/>
        <w:gridCol w:w="1134"/>
        <w:gridCol w:w="1417"/>
        <w:gridCol w:w="1559"/>
        <w:gridCol w:w="2268"/>
        <w:gridCol w:w="2977"/>
      </w:tblGrid>
      <w:tr w:rsidR="007755E7" w14:paraId="5F7A4A84" w14:textId="77777777" w:rsidTr="007755E7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D03BBA" w14:textId="77777777" w:rsidR="007755E7" w:rsidRDefault="00775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900F50" w14:textId="77777777" w:rsidR="007755E7" w:rsidRDefault="007755E7">
            <w:pPr>
              <w:spacing w:after="0"/>
              <w:ind w:left="135"/>
            </w:pPr>
          </w:p>
        </w:tc>
        <w:tc>
          <w:tcPr>
            <w:tcW w:w="40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A82123" w14:textId="77777777" w:rsidR="007755E7" w:rsidRDefault="00775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E0C3AF1" w14:textId="77777777" w:rsidR="007755E7" w:rsidRDefault="007755E7">
            <w:pPr>
              <w:spacing w:after="0"/>
              <w:ind w:left="135"/>
            </w:pPr>
          </w:p>
        </w:tc>
        <w:tc>
          <w:tcPr>
            <w:tcW w:w="4110" w:type="dxa"/>
            <w:gridSpan w:val="3"/>
            <w:tcMar>
              <w:top w:w="50" w:type="dxa"/>
              <w:left w:w="100" w:type="dxa"/>
            </w:tcMar>
            <w:vAlign w:val="center"/>
          </w:tcPr>
          <w:p w14:paraId="463E19E0" w14:textId="77777777" w:rsidR="007755E7" w:rsidRDefault="007755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73768C" w14:textId="77777777" w:rsidR="007755E7" w:rsidRDefault="00775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397C057" w14:textId="77777777" w:rsidR="007755E7" w:rsidRDefault="007755E7">
            <w:pPr>
              <w:spacing w:after="0"/>
              <w:ind w:left="135"/>
            </w:pPr>
          </w:p>
        </w:tc>
        <w:tc>
          <w:tcPr>
            <w:tcW w:w="2977" w:type="dxa"/>
            <w:vMerge w:val="restart"/>
          </w:tcPr>
          <w:p w14:paraId="6FBA7729" w14:textId="77777777" w:rsidR="007755E7" w:rsidRPr="007755E7" w:rsidRDefault="007755E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Воспитательный потенциал</w:t>
            </w:r>
          </w:p>
        </w:tc>
      </w:tr>
      <w:tr w:rsidR="007755E7" w14:paraId="6156AB31" w14:textId="77777777" w:rsidTr="001C42C1">
        <w:trPr>
          <w:trHeight w:val="144"/>
          <w:tblCellSpacing w:w="20" w:type="nil"/>
        </w:trPr>
        <w:tc>
          <w:tcPr>
            <w:tcW w:w="9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899612" w14:textId="77777777" w:rsidR="007755E7" w:rsidRDefault="007755E7"/>
        </w:tc>
        <w:tc>
          <w:tcPr>
            <w:tcW w:w="40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4F34DD" w14:textId="77777777" w:rsidR="007755E7" w:rsidRDefault="007755E7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ABD3BB" w14:textId="77777777" w:rsidR="007755E7" w:rsidRDefault="00775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E697C8" w14:textId="77777777" w:rsidR="007755E7" w:rsidRDefault="007755E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A59AE3F" w14:textId="77777777" w:rsidR="007755E7" w:rsidRDefault="00775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D7E7185" w14:textId="77777777" w:rsidR="007755E7" w:rsidRDefault="007755E7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D5AB80" w14:textId="77777777" w:rsidR="007755E7" w:rsidRDefault="00775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E20F91C" w14:textId="77777777" w:rsidR="007755E7" w:rsidRDefault="007755E7">
            <w:pPr>
              <w:spacing w:after="0"/>
              <w:ind w:left="135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017612" w14:textId="77777777" w:rsidR="007755E7" w:rsidRDefault="007755E7"/>
        </w:tc>
        <w:tc>
          <w:tcPr>
            <w:tcW w:w="2977" w:type="dxa"/>
            <w:vMerge/>
          </w:tcPr>
          <w:p w14:paraId="3D1B74A5" w14:textId="77777777" w:rsidR="007755E7" w:rsidRDefault="007755E7"/>
        </w:tc>
      </w:tr>
      <w:tr w:rsidR="007755E7" w14:paraId="2C367071" w14:textId="77777777" w:rsidTr="007755E7">
        <w:trPr>
          <w:trHeight w:val="144"/>
          <w:tblCellSpacing w:w="20" w:type="nil"/>
        </w:trPr>
        <w:tc>
          <w:tcPr>
            <w:tcW w:w="11440" w:type="dxa"/>
            <w:gridSpan w:val="6"/>
            <w:tcMar>
              <w:top w:w="50" w:type="dxa"/>
              <w:left w:w="100" w:type="dxa"/>
            </w:tcMar>
            <w:vAlign w:val="center"/>
          </w:tcPr>
          <w:p w14:paraId="54F25B0E" w14:textId="77777777" w:rsidR="007755E7" w:rsidRDefault="00775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  <w:tc>
          <w:tcPr>
            <w:tcW w:w="2977" w:type="dxa"/>
          </w:tcPr>
          <w:p w14:paraId="709C0345" w14:textId="77777777" w:rsidR="007755E7" w:rsidRDefault="007755E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C6378" w:rsidRPr="005A5419" w14:paraId="1CD91DC6" w14:textId="77777777" w:rsidTr="007755E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F847AFD" w14:textId="77777777" w:rsidR="002C6378" w:rsidRDefault="002C6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586F10E1" w14:textId="77777777" w:rsidR="002C6378" w:rsidRDefault="002C6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E760D4" w14:textId="77777777" w:rsidR="002C6378" w:rsidRDefault="002C6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27A7DBB" w14:textId="77777777" w:rsidR="002C6378" w:rsidRDefault="002C637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364B2B" w14:textId="77777777" w:rsidR="002C6378" w:rsidRDefault="002C637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DEEA176" w14:textId="77777777" w:rsidR="002C6378" w:rsidRPr="00C54E77" w:rsidRDefault="00C54E77" w:rsidP="00C54E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4E77">
              <w:rPr>
                <w:rFonts w:ascii="Times New Roman" w:hAnsi="Times New Roman" w:cs="Times New Roman"/>
              </w:rPr>
              <w:t>РЕШ</w:t>
            </w:r>
          </w:p>
        </w:tc>
        <w:tc>
          <w:tcPr>
            <w:tcW w:w="2977" w:type="dxa"/>
            <w:vMerge w:val="restart"/>
          </w:tcPr>
          <w:p w14:paraId="76B51AFC" w14:textId="77777777" w:rsidR="002C6378" w:rsidRPr="002C6378" w:rsidRDefault="002C6378">
            <w:pPr>
              <w:spacing w:after="0"/>
              <w:ind w:left="135"/>
            </w:pPr>
            <w:r w:rsidRPr="00996F11">
              <w:rPr>
                <w:rFonts w:ascii="Times New Roman" w:hAnsi="Times New Roman" w:cs="Times New Roman"/>
              </w:rPr>
              <w:t xml:space="preserve">Соблюдать на уроке общепринятые </w:t>
            </w:r>
            <w:r>
              <w:rPr>
                <w:rFonts w:ascii="Times New Roman" w:hAnsi="Times New Roman" w:cs="Times New Roman"/>
              </w:rPr>
              <w:t>нормы поведения, правила общения со старшими и со сверстниками, учебная дисциплина, самореализация, интерактивные формы работы с обучающими</w:t>
            </w:r>
          </w:p>
        </w:tc>
      </w:tr>
      <w:tr w:rsidR="00C54E77" w14:paraId="1EAFFFCB" w14:textId="77777777" w:rsidTr="001C42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05801E1" w14:textId="77777777" w:rsidR="00C54E77" w:rsidRDefault="00C5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5B4D037B" w14:textId="77777777" w:rsidR="00C54E77" w:rsidRDefault="00C5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8B715B" w14:textId="77777777" w:rsidR="00C54E77" w:rsidRDefault="00C5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4888A92" w14:textId="77777777" w:rsidR="00C54E77" w:rsidRDefault="00C54E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538ED10" w14:textId="77777777" w:rsidR="00C54E77" w:rsidRDefault="00C54E7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53EB597A" w14:textId="77777777" w:rsidR="00C54E77" w:rsidRDefault="00C54E77" w:rsidP="00C54E77">
            <w:pPr>
              <w:jc w:val="center"/>
            </w:pPr>
            <w:r w:rsidRPr="00B12B5C">
              <w:rPr>
                <w:rFonts w:ascii="Times New Roman" w:hAnsi="Times New Roman" w:cs="Times New Roman"/>
              </w:rPr>
              <w:t>РЕШ</w:t>
            </w:r>
          </w:p>
        </w:tc>
        <w:tc>
          <w:tcPr>
            <w:tcW w:w="2977" w:type="dxa"/>
            <w:vMerge/>
          </w:tcPr>
          <w:p w14:paraId="06D46EEC" w14:textId="77777777" w:rsidR="00C54E77" w:rsidRDefault="00C54E77">
            <w:pPr>
              <w:spacing w:after="0"/>
              <w:ind w:left="135"/>
            </w:pPr>
          </w:p>
        </w:tc>
      </w:tr>
      <w:tr w:rsidR="00C54E77" w14:paraId="642077B2" w14:textId="77777777" w:rsidTr="001C42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0F4E117" w14:textId="77777777" w:rsidR="00C54E77" w:rsidRDefault="00C5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2D6C2119" w14:textId="77777777" w:rsidR="00C54E77" w:rsidRDefault="00C54E77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3E8B95" w14:textId="77777777" w:rsidR="00C54E77" w:rsidRDefault="00C5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27DA242" w14:textId="77777777" w:rsidR="00C54E77" w:rsidRDefault="00C54E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C66A43" w14:textId="77777777" w:rsidR="00C54E77" w:rsidRDefault="00C54E7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5EE74D3B" w14:textId="77777777" w:rsidR="00C54E77" w:rsidRDefault="00C54E77" w:rsidP="00C54E77">
            <w:pPr>
              <w:jc w:val="center"/>
            </w:pPr>
            <w:r w:rsidRPr="00B12B5C">
              <w:rPr>
                <w:rFonts w:ascii="Times New Roman" w:hAnsi="Times New Roman" w:cs="Times New Roman"/>
              </w:rPr>
              <w:t>РЕШ</w:t>
            </w:r>
          </w:p>
        </w:tc>
        <w:tc>
          <w:tcPr>
            <w:tcW w:w="2977" w:type="dxa"/>
            <w:vMerge/>
          </w:tcPr>
          <w:p w14:paraId="6A8AA673" w14:textId="77777777" w:rsidR="00C54E77" w:rsidRDefault="00C54E77">
            <w:pPr>
              <w:spacing w:after="0"/>
              <w:ind w:left="135"/>
            </w:pPr>
          </w:p>
        </w:tc>
      </w:tr>
      <w:tr w:rsidR="007755E7" w14:paraId="76F24133" w14:textId="77777777" w:rsidTr="007755E7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14:paraId="4C9CD369" w14:textId="77777777" w:rsidR="007755E7" w:rsidRDefault="00775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6744A1" w14:textId="77777777" w:rsidR="007755E7" w:rsidRDefault="0077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244" w:type="dxa"/>
            <w:gridSpan w:val="3"/>
            <w:tcMar>
              <w:top w:w="50" w:type="dxa"/>
              <w:left w:w="100" w:type="dxa"/>
            </w:tcMar>
            <w:vAlign w:val="center"/>
          </w:tcPr>
          <w:p w14:paraId="0FC09408" w14:textId="77777777" w:rsidR="007755E7" w:rsidRDefault="007755E7"/>
        </w:tc>
        <w:tc>
          <w:tcPr>
            <w:tcW w:w="2977" w:type="dxa"/>
          </w:tcPr>
          <w:p w14:paraId="69FBAB94" w14:textId="77777777" w:rsidR="007755E7" w:rsidRDefault="007755E7"/>
        </w:tc>
      </w:tr>
      <w:tr w:rsidR="007755E7" w14:paraId="7FA82C7A" w14:textId="77777777" w:rsidTr="007755E7">
        <w:trPr>
          <w:trHeight w:val="144"/>
          <w:tblCellSpacing w:w="20" w:type="nil"/>
        </w:trPr>
        <w:tc>
          <w:tcPr>
            <w:tcW w:w="11440" w:type="dxa"/>
            <w:gridSpan w:val="6"/>
            <w:tcMar>
              <w:top w:w="50" w:type="dxa"/>
              <w:left w:w="100" w:type="dxa"/>
            </w:tcMar>
            <w:vAlign w:val="center"/>
          </w:tcPr>
          <w:p w14:paraId="46BC4C12" w14:textId="77777777" w:rsidR="007755E7" w:rsidRDefault="00775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  <w:tc>
          <w:tcPr>
            <w:tcW w:w="2977" w:type="dxa"/>
          </w:tcPr>
          <w:p w14:paraId="40BF22D5" w14:textId="77777777" w:rsidR="007755E7" w:rsidRDefault="007755E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54E77" w:rsidRPr="005A5419" w14:paraId="4F4B8BEB" w14:textId="77777777" w:rsidTr="001C42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1BF421F" w14:textId="77777777" w:rsidR="00C54E77" w:rsidRDefault="00C5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51589E90" w14:textId="77777777" w:rsidR="00C54E77" w:rsidRPr="005431AE" w:rsidRDefault="00C54E77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C7EB87" w14:textId="77777777" w:rsidR="00C54E77" w:rsidRDefault="00C54E77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3A3857E" w14:textId="77777777" w:rsidR="00C54E77" w:rsidRDefault="00C54E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344F861" w14:textId="77777777" w:rsidR="00C54E77" w:rsidRDefault="00C54E7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37F997A0" w14:textId="77777777" w:rsidR="00C54E77" w:rsidRDefault="00C54E77" w:rsidP="00C54E77">
            <w:pPr>
              <w:jc w:val="center"/>
            </w:pPr>
            <w:r w:rsidRPr="00BF09AF">
              <w:rPr>
                <w:rFonts w:ascii="Times New Roman" w:hAnsi="Times New Roman" w:cs="Times New Roman"/>
              </w:rPr>
              <w:t>РЕШ</w:t>
            </w:r>
          </w:p>
        </w:tc>
        <w:tc>
          <w:tcPr>
            <w:tcW w:w="2977" w:type="dxa"/>
            <w:vMerge w:val="restart"/>
          </w:tcPr>
          <w:p w14:paraId="7D3AAEA9" w14:textId="77777777" w:rsidR="00C54E77" w:rsidRPr="00565015" w:rsidRDefault="00C54E77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Привлечение внимания обучающих к обсуждающей информации, активизация их познавательной деятельности</w:t>
            </w:r>
            <w:r w:rsidRPr="00565015">
              <w:t xml:space="preserve"> </w:t>
            </w:r>
          </w:p>
        </w:tc>
      </w:tr>
      <w:tr w:rsidR="00C54E77" w14:paraId="5D7EDCFC" w14:textId="77777777" w:rsidTr="001C42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043A066" w14:textId="77777777" w:rsidR="00C54E77" w:rsidRDefault="00C5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5D6D1D5A" w14:textId="77777777" w:rsidR="00C54E77" w:rsidRPr="005431AE" w:rsidRDefault="00C54E77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0BFDA8" w14:textId="77777777" w:rsidR="00C54E77" w:rsidRDefault="00C54E77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D0EE873" w14:textId="77777777" w:rsidR="00C54E77" w:rsidRDefault="00C54E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F87C7C" w14:textId="77777777" w:rsidR="00C54E77" w:rsidRDefault="00C54E7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2ACC92DD" w14:textId="77777777" w:rsidR="00C54E77" w:rsidRDefault="00C54E77" w:rsidP="00C54E77">
            <w:pPr>
              <w:jc w:val="center"/>
            </w:pPr>
            <w:r w:rsidRPr="00BF09AF">
              <w:rPr>
                <w:rFonts w:ascii="Times New Roman" w:hAnsi="Times New Roman" w:cs="Times New Roman"/>
              </w:rPr>
              <w:t>РЕШ</w:t>
            </w:r>
          </w:p>
        </w:tc>
        <w:tc>
          <w:tcPr>
            <w:tcW w:w="2977" w:type="dxa"/>
            <w:vMerge/>
          </w:tcPr>
          <w:p w14:paraId="052AFED5" w14:textId="77777777" w:rsidR="00C54E77" w:rsidRDefault="00C54E77">
            <w:pPr>
              <w:spacing w:after="0"/>
              <w:ind w:left="135"/>
            </w:pPr>
          </w:p>
        </w:tc>
      </w:tr>
      <w:tr w:rsidR="007755E7" w14:paraId="11CF3694" w14:textId="77777777" w:rsidTr="007755E7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14:paraId="66F0A4CF" w14:textId="77777777" w:rsidR="007755E7" w:rsidRDefault="00775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EF7D4E" w14:textId="77777777" w:rsidR="007755E7" w:rsidRDefault="0077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244" w:type="dxa"/>
            <w:gridSpan w:val="3"/>
            <w:tcMar>
              <w:top w:w="50" w:type="dxa"/>
              <w:left w:w="100" w:type="dxa"/>
            </w:tcMar>
            <w:vAlign w:val="center"/>
          </w:tcPr>
          <w:p w14:paraId="56A6E696" w14:textId="77777777" w:rsidR="007755E7" w:rsidRDefault="007755E7"/>
        </w:tc>
        <w:tc>
          <w:tcPr>
            <w:tcW w:w="2977" w:type="dxa"/>
          </w:tcPr>
          <w:p w14:paraId="5BE8ECBF" w14:textId="77777777" w:rsidR="007755E7" w:rsidRDefault="007755E7"/>
        </w:tc>
      </w:tr>
      <w:tr w:rsidR="007755E7" w:rsidRPr="005A5419" w14:paraId="62FA3962" w14:textId="77777777" w:rsidTr="007755E7">
        <w:trPr>
          <w:trHeight w:val="144"/>
          <w:tblCellSpacing w:w="20" w:type="nil"/>
        </w:trPr>
        <w:tc>
          <w:tcPr>
            <w:tcW w:w="11440" w:type="dxa"/>
            <w:gridSpan w:val="6"/>
            <w:tcMar>
              <w:top w:w="50" w:type="dxa"/>
              <w:left w:w="100" w:type="dxa"/>
            </w:tcMar>
            <w:vAlign w:val="center"/>
          </w:tcPr>
          <w:p w14:paraId="556D816A" w14:textId="77777777" w:rsidR="007755E7" w:rsidRPr="005431AE" w:rsidRDefault="007755E7">
            <w:pPr>
              <w:spacing w:after="0"/>
              <w:ind w:left="135"/>
            </w:pPr>
            <w:r w:rsidRPr="005431A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31AE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431AE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  <w:tc>
          <w:tcPr>
            <w:tcW w:w="2977" w:type="dxa"/>
          </w:tcPr>
          <w:p w14:paraId="650A9B71" w14:textId="77777777" w:rsidR="007755E7" w:rsidRPr="005431AE" w:rsidRDefault="007755E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54E77" w:rsidRPr="005A5419" w14:paraId="143BD457" w14:textId="77777777" w:rsidTr="001C42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4783DB1" w14:textId="77777777" w:rsidR="00C54E77" w:rsidRDefault="00C5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03E38805" w14:textId="77777777" w:rsidR="00C54E77" w:rsidRPr="005431AE" w:rsidRDefault="00C54E77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431AE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E5DDB1" w14:textId="77777777" w:rsidR="00C54E77" w:rsidRDefault="00C54E77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F7699C7" w14:textId="77777777" w:rsidR="00C54E77" w:rsidRDefault="00C54E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3F65643" w14:textId="77777777" w:rsidR="00C54E77" w:rsidRDefault="00C54E7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0C5822A2" w14:textId="77777777" w:rsidR="00C54E77" w:rsidRDefault="00C54E77" w:rsidP="00C54E77">
            <w:pPr>
              <w:jc w:val="center"/>
            </w:pPr>
            <w:r w:rsidRPr="003D756F">
              <w:rPr>
                <w:rFonts w:ascii="Times New Roman" w:hAnsi="Times New Roman" w:cs="Times New Roman"/>
              </w:rPr>
              <w:t>РЕШ</w:t>
            </w:r>
          </w:p>
        </w:tc>
        <w:tc>
          <w:tcPr>
            <w:tcW w:w="2977" w:type="dxa"/>
            <w:vMerge w:val="restart"/>
          </w:tcPr>
          <w:p w14:paraId="2C354F9C" w14:textId="77777777" w:rsidR="00C54E77" w:rsidRPr="00C54E77" w:rsidRDefault="00C54E77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Привлечение внимания обучающих к </w:t>
            </w: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с</w:t>
            </w:r>
            <w:r w:rsidRPr="00D42D3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оздание</w:t>
            </w:r>
            <w:r w:rsidRPr="00D42D3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 макетов с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</w:t>
            </w:r>
            <w:r w:rsidRPr="00D42D3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рименение на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уроке интерактивных форм работы</w:t>
            </w:r>
            <w:r w:rsidRPr="00D42D3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: интеллектуальных игр, стимулирующих. программных средств. познавательную мотивацию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учащихся</w:t>
            </w:r>
            <w:r w:rsidRPr="00D42D3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; дискуссий</w:t>
            </w:r>
          </w:p>
        </w:tc>
      </w:tr>
      <w:tr w:rsidR="00C54E77" w14:paraId="2DBF0FBE" w14:textId="77777777" w:rsidTr="001C42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64DB7B7" w14:textId="77777777" w:rsidR="00C54E77" w:rsidRDefault="00C5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7E8DC477" w14:textId="77777777" w:rsidR="00C54E77" w:rsidRDefault="00C5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B6F308" w14:textId="77777777" w:rsidR="00C54E77" w:rsidRDefault="00C5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8963FAA" w14:textId="77777777" w:rsidR="00C54E77" w:rsidRDefault="00C54E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153AB8" w14:textId="77777777" w:rsidR="00C54E77" w:rsidRDefault="00C54E7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147A7625" w14:textId="77777777" w:rsidR="00C54E77" w:rsidRDefault="00C54E77" w:rsidP="00C54E77">
            <w:pPr>
              <w:jc w:val="center"/>
            </w:pPr>
            <w:r w:rsidRPr="003D756F">
              <w:rPr>
                <w:rFonts w:ascii="Times New Roman" w:hAnsi="Times New Roman" w:cs="Times New Roman"/>
              </w:rPr>
              <w:t>РЕШ</w:t>
            </w:r>
          </w:p>
        </w:tc>
        <w:tc>
          <w:tcPr>
            <w:tcW w:w="2977" w:type="dxa"/>
            <w:vMerge/>
          </w:tcPr>
          <w:p w14:paraId="39131FFD" w14:textId="77777777" w:rsidR="00C54E77" w:rsidRDefault="00C54E77">
            <w:pPr>
              <w:spacing w:after="0"/>
              <w:ind w:left="135"/>
            </w:pPr>
          </w:p>
        </w:tc>
      </w:tr>
      <w:tr w:rsidR="00C54E77" w14:paraId="652BBAE9" w14:textId="77777777" w:rsidTr="001C42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5CBB5E8" w14:textId="77777777" w:rsidR="00C54E77" w:rsidRDefault="00C5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430E3C81" w14:textId="77777777" w:rsidR="00C54E77" w:rsidRPr="005431AE" w:rsidRDefault="00C54E77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33F5AF" w14:textId="77777777" w:rsidR="00C54E77" w:rsidRDefault="00C54E77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86505BB" w14:textId="77777777" w:rsidR="00C54E77" w:rsidRDefault="00C54E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999187" w14:textId="77777777" w:rsidR="00C54E77" w:rsidRDefault="00C54E7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0C70C389" w14:textId="77777777" w:rsidR="00C54E77" w:rsidRDefault="00C54E77" w:rsidP="00C54E77">
            <w:pPr>
              <w:jc w:val="center"/>
            </w:pPr>
            <w:r w:rsidRPr="003D756F">
              <w:rPr>
                <w:rFonts w:ascii="Times New Roman" w:hAnsi="Times New Roman" w:cs="Times New Roman"/>
              </w:rPr>
              <w:t>РЕШ</w:t>
            </w:r>
          </w:p>
        </w:tc>
        <w:tc>
          <w:tcPr>
            <w:tcW w:w="2977" w:type="dxa"/>
            <w:vMerge/>
          </w:tcPr>
          <w:p w14:paraId="5D0A09ED" w14:textId="77777777" w:rsidR="00C54E77" w:rsidRDefault="00C54E77">
            <w:pPr>
              <w:spacing w:after="0"/>
              <w:ind w:left="135"/>
            </w:pPr>
          </w:p>
        </w:tc>
      </w:tr>
      <w:tr w:rsidR="00C54E77" w14:paraId="0985FCAC" w14:textId="77777777" w:rsidTr="001C42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9AE7979" w14:textId="77777777" w:rsidR="00C54E77" w:rsidRDefault="00C5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15770854" w14:textId="77777777" w:rsidR="00C54E77" w:rsidRDefault="00C54E77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872B2D" w14:textId="77777777" w:rsidR="00C54E77" w:rsidRDefault="00C5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6901AB6" w14:textId="77777777" w:rsidR="00C54E77" w:rsidRDefault="00C54E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5DAF41" w14:textId="77777777" w:rsidR="00C54E77" w:rsidRDefault="00C54E7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4219231C" w14:textId="77777777" w:rsidR="00C54E77" w:rsidRDefault="00C54E77" w:rsidP="00C54E77">
            <w:pPr>
              <w:jc w:val="center"/>
            </w:pPr>
            <w:r w:rsidRPr="003D756F">
              <w:rPr>
                <w:rFonts w:ascii="Times New Roman" w:hAnsi="Times New Roman" w:cs="Times New Roman"/>
              </w:rPr>
              <w:t>РЕШ</w:t>
            </w:r>
          </w:p>
        </w:tc>
        <w:tc>
          <w:tcPr>
            <w:tcW w:w="2977" w:type="dxa"/>
            <w:vMerge/>
          </w:tcPr>
          <w:p w14:paraId="5964C27C" w14:textId="77777777" w:rsidR="00C54E77" w:rsidRDefault="00C54E77">
            <w:pPr>
              <w:spacing w:after="0"/>
              <w:ind w:left="135"/>
            </w:pPr>
          </w:p>
        </w:tc>
      </w:tr>
      <w:tr w:rsidR="00C54E77" w14:paraId="32266A9C" w14:textId="77777777" w:rsidTr="001C42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43AFBFE" w14:textId="77777777" w:rsidR="00C54E77" w:rsidRDefault="00C5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15E2313E" w14:textId="77777777" w:rsidR="00C54E77" w:rsidRPr="005431AE" w:rsidRDefault="00C54E77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87D5A4" w14:textId="77777777" w:rsidR="00C54E77" w:rsidRDefault="00C54E77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31BBE4E" w14:textId="77777777" w:rsidR="00C54E77" w:rsidRDefault="00C54E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60AC5A" w14:textId="77777777" w:rsidR="00C54E77" w:rsidRDefault="00C54E7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39C0AF78" w14:textId="77777777" w:rsidR="00C54E77" w:rsidRDefault="00C54E77" w:rsidP="00C54E77">
            <w:pPr>
              <w:jc w:val="center"/>
            </w:pPr>
            <w:r w:rsidRPr="003D756F">
              <w:rPr>
                <w:rFonts w:ascii="Times New Roman" w:hAnsi="Times New Roman" w:cs="Times New Roman"/>
              </w:rPr>
              <w:t>РЕШ</w:t>
            </w:r>
          </w:p>
        </w:tc>
        <w:tc>
          <w:tcPr>
            <w:tcW w:w="2977" w:type="dxa"/>
            <w:vMerge/>
          </w:tcPr>
          <w:p w14:paraId="30185FF8" w14:textId="77777777" w:rsidR="00C54E77" w:rsidRDefault="00C54E77">
            <w:pPr>
              <w:spacing w:after="0"/>
              <w:ind w:left="135"/>
            </w:pPr>
          </w:p>
        </w:tc>
      </w:tr>
      <w:tr w:rsidR="007755E7" w14:paraId="149199B6" w14:textId="77777777" w:rsidTr="007755E7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14:paraId="06D4C163" w14:textId="77777777" w:rsidR="007755E7" w:rsidRDefault="00775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0B96DB" w14:textId="77777777" w:rsidR="007755E7" w:rsidRDefault="0077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244" w:type="dxa"/>
            <w:gridSpan w:val="3"/>
            <w:tcMar>
              <w:top w:w="50" w:type="dxa"/>
              <w:left w:w="100" w:type="dxa"/>
            </w:tcMar>
            <w:vAlign w:val="center"/>
          </w:tcPr>
          <w:p w14:paraId="76A7299F" w14:textId="77777777" w:rsidR="007755E7" w:rsidRDefault="007755E7"/>
        </w:tc>
        <w:tc>
          <w:tcPr>
            <w:tcW w:w="2977" w:type="dxa"/>
          </w:tcPr>
          <w:p w14:paraId="05F49F58" w14:textId="77777777" w:rsidR="007755E7" w:rsidRDefault="007755E7"/>
        </w:tc>
      </w:tr>
      <w:tr w:rsidR="007755E7" w14:paraId="5E57495B" w14:textId="77777777" w:rsidTr="007755E7">
        <w:trPr>
          <w:trHeight w:val="144"/>
          <w:tblCellSpacing w:w="20" w:type="nil"/>
        </w:trPr>
        <w:tc>
          <w:tcPr>
            <w:tcW w:w="11440" w:type="dxa"/>
            <w:gridSpan w:val="6"/>
            <w:tcMar>
              <w:top w:w="50" w:type="dxa"/>
              <w:left w:w="100" w:type="dxa"/>
            </w:tcMar>
            <w:vAlign w:val="center"/>
          </w:tcPr>
          <w:p w14:paraId="30C28B13" w14:textId="77777777" w:rsidR="007755E7" w:rsidRDefault="007755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  <w:tc>
          <w:tcPr>
            <w:tcW w:w="2977" w:type="dxa"/>
          </w:tcPr>
          <w:p w14:paraId="325E14F8" w14:textId="77777777" w:rsidR="007755E7" w:rsidRDefault="007755E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54E77" w:rsidRPr="005A5419" w14:paraId="299CB7E5" w14:textId="77777777" w:rsidTr="001C42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5A60B0A" w14:textId="77777777" w:rsidR="00C54E77" w:rsidRDefault="00C5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5E025672" w14:textId="77777777" w:rsidR="00C54E77" w:rsidRDefault="00C5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BB4F20" w14:textId="77777777" w:rsidR="00C54E77" w:rsidRDefault="00C5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ED72DD5" w14:textId="77777777" w:rsidR="00C54E77" w:rsidRDefault="00C54E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006087D" w14:textId="77777777" w:rsidR="00C54E77" w:rsidRDefault="00C54E7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42808185" w14:textId="77777777" w:rsidR="00C54E77" w:rsidRDefault="00C54E77" w:rsidP="00C54E77">
            <w:pPr>
              <w:jc w:val="center"/>
            </w:pPr>
            <w:r w:rsidRPr="002161B3">
              <w:rPr>
                <w:rFonts w:ascii="Times New Roman" w:hAnsi="Times New Roman" w:cs="Times New Roman"/>
              </w:rPr>
              <w:t>РЕШ</w:t>
            </w:r>
          </w:p>
        </w:tc>
        <w:tc>
          <w:tcPr>
            <w:tcW w:w="2977" w:type="dxa"/>
            <w:vMerge w:val="restart"/>
          </w:tcPr>
          <w:p w14:paraId="56F5AA8D" w14:textId="77777777" w:rsidR="00C54E77" w:rsidRPr="00C54E77" w:rsidRDefault="00C54E77">
            <w:pPr>
              <w:spacing w:after="0"/>
              <w:ind w:left="135"/>
            </w:pPr>
            <w:r w:rsidRPr="00F8344C">
              <w:rPr>
                <w:rFonts w:ascii="Times New Roman" w:hAnsi="Times New Roman" w:cs="Times New Roman"/>
              </w:rPr>
              <w:t>Использование воспитательных возможностей  содержание  учебного предмета через демонстрацию обучающимся  примеров ответственного, гражданского поведения, подбор соответствующих текстов  для чтения , дискуссии которые дают возможность приобрести опыт ведения конструктивного диалога</w:t>
            </w:r>
          </w:p>
        </w:tc>
      </w:tr>
      <w:tr w:rsidR="00C54E77" w14:paraId="72A93B6F" w14:textId="77777777" w:rsidTr="001C42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C478968" w14:textId="77777777" w:rsidR="00C54E77" w:rsidRDefault="00C5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5F6F43FB" w14:textId="77777777" w:rsidR="00C54E77" w:rsidRDefault="00C5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8FCEEC" w14:textId="77777777" w:rsidR="00C54E77" w:rsidRDefault="00C5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A020C4E" w14:textId="77777777" w:rsidR="00C54E77" w:rsidRDefault="00C54E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9EB447" w14:textId="77777777" w:rsidR="00C54E77" w:rsidRDefault="00C54E7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6276B426" w14:textId="77777777" w:rsidR="00C54E77" w:rsidRDefault="00C54E77" w:rsidP="00C54E77">
            <w:pPr>
              <w:jc w:val="center"/>
            </w:pPr>
            <w:r w:rsidRPr="002161B3">
              <w:rPr>
                <w:rFonts w:ascii="Times New Roman" w:hAnsi="Times New Roman" w:cs="Times New Roman"/>
              </w:rPr>
              <w:t>РЕШ</w:t>
            </w:r>
          </w:p>
        </w:tc>
        <w:tc>
          <w:tcPr>
            <w:tcW w:w="2977" w:type="dxa"/>
            <w:vMerge/>
          </w:tcPr>
          <w:p w14:paraId="7EEA0405" w14:textId="77777777" w:rsidR="00C54E77" w:rsidRDefault="00C54E77">
            <w:pPr>
              <w:spacing w:after="0"/>
              <w:ind w:left="135"/>
            </w:pPr>
          </w:p>
        </w:tc>
      </w:tr>
      <w:tr w:rsidR="00C54E77" w14:paraId="3AAD67BB" w14:textId="77777777" w:rsidTr="001C42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15A08D5" w14:textId="77777777" w:rsidR="00C54E77" w:rsidRDefault="00C5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5611C8CA" w14:textId="77777777" w:rsidR="00C54E77" w:rsidRDefault="00C5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50DF6D" w14:textId="77777777" w:rsidR="00C54E77" w:rsidRDefault="00C5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0981D9B" w14:textId="77777777" w:rsidR="00C54E77" w:rsidRDefault="00C54E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B4A850" w14:textId="77777777" w:rsidR="00C54E77" w:rsidRDefault="00C54E7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0BA9F037" w14:textId="77777777" w:rsidR="00C54E77" w:rsidRDefault="00C54E77" w:rsidP="00C54E77">
            <w:pPr>
              <w:jc w:val="center"/>
            </w:pPr>
            <w:r w:rsidRPr="002161B3">
              <w:rPr>
                <w:rFonts w:ascii="Times New Roman" w:hAnsi="Times New Roman" w:cs="Times New Roman"/>
              </w:rPr>
              <w:t>РЕШ</w:t>
            </w:r>
          </w:p>
        </w:tc>
        <w:tc>
          <w:tcPr>
            <w:tcW w:w="2977" w:type="dxa"/>
            <w:vMerge/>
          </w:tcPr>
          <w:p w14:paraId="117117DE" w14:textId="77777777" w:rsidR="00C54E77" w:rsidRDefault="00C54E77">
            <w:pPr>
              <w:spacing w:after="0"/>
              <w:ind w:left="135"/>
            </w:pPr>
          </w:p>
        </w:tc>
      </w:tr>
      <w:tr w:rsidR="00C54E77" w14:paraId="0F070D87" w14:textId="77777777" w:rsidTr="001C42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97140BC" w14:textId="77777777" w:rsidR="00C54E77" w:rsidRDefault="00C5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78CD30EE" w14:textId="77777777" w:rsidR="00C54E77" w:rsidRDefault="00C5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DB02FC" w14:textId="77777777" w:rsidR="00C54E77" w:rsidRDefault="00C5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70E665F" w14:textId="77777777" w:rsidR="00C54E77" w:rsidRDefault="00C54E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7A28D8" w14:textId="77777777" w:rsidR="00C54E77" w:rsidRDefault="00C54E7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0F7DDA9C" w14:textId="77777777" w:rsidR="00C54E77" w:rsidRDefault="00C54E77" w:rsidP="00C54E77">
            <w:pPr>
              <w:jc w:val="center"/>
            </w:pPr>
            <w:r w:rsidRPr="002161B3">
              <w:rPr>
                <w:rFonts w:ascii="Times New Roman" w:hAnsi="Times New Roman" w:cs="Times New Roman"/>
              </w:rPr>
              <w:t>РЕШ</w:t>
            </w:r>
          </w:p>
        </w:tc>
        <w:tc>
          <w:tcPr>
            <w:tcW w:w="2977" w:type="dxa"/>
            <w:vMerge/>
          </w:tcPr>
          <w:p w14:paraId="6A385AFA" w14:textId="77777777" w:rsidR="00C54E77" w:rsidRDefault="00C54E77">
            <w:pPr>
              <w:spacing w:after="0"/>
              <w:ind w:left="135"/>
            </w:pPr>
          </w:p>
        </w:tc>
      </w:tr>
      <w:tr w:rsidR="007755E7" w14:paraId="26976CE6" w14:textId="77777777" w:rsidTr="007755E7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14:paraId="1C9EAC51" w14:textId="77777777" w:rsidR="007755E7" w:rsidRDefault="00775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4562B7" w14:textId="77777777" w:rsidR="007755E7" w:rsidRDefault="0077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244" w:type="dxa"/>
            <w:gridSpan w:val="3"/>
            <w:tcMar>
              <w:top w:w="50" w:type="dxa"/>
              <w:left w:w="100" w:type="dxa"/>
            </w:tcMar>
            <w:vAlign w:val="center"/>
          </w:tcPr>
          <w:p w14:paraId="16E8BE4E" w14:textId="77777777" w:rsidR="007755E7" w:rsidRDefault="007755E7"/>
        </w:tc>
        <w:tc>
          <w:tcPr>
            <w:tcW w:w="2977" w:type="dxa"/>
          </w:tcPr>
          <w:p w14:paraId="79D9762C" w14:textId="77777777" w:rsidR="007755E7" w:rsidRDefault="007755E7"/>
        </w:tc>
      </w:tr>
      <w:tr w:rsidR="007755E7" w:rsidRPr="005A5419" w14:paraId="6A579B48" w14:textId="77777777" w:rsidTr="007755E7">
        <w:trPr>
          <w:trHeight w:val="144"/>
          <w:tblCellSpacing w:w="20" w:type="nil"/>
        </w:trPr>
        <w:tc>
          <w:tcPr>
            <w:tcW w:w="11440" w:type="dxa"/>
            <w:gridSpan w:val="6"/>
            <w:tcMar>
              <w:top w:w="50" w:type="dxa"/>
              <w:left w:w="100" w:type="dxa"/>
            </w:tcMar>
            <w:vAlign w:val="center"/>
          </w:tcPr>
          <w:p w14:paraId="1A397139" w14:textId="77777777" w:rsidR="007755E7" w:rsidRPr="005431AE" w:rsidRDefault="007755E7">
            <w:pPr>
              <w:spacing w:after="0"/>
              <w:ind w:left="135"/>
            </w:pPr>
            <w:r w:rsidRPr="005431AE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31AE"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  <w:tc>
          <w:tcPr>
            <w:tcW w:w="2977" w:type="dxa"/>
          </w:tcPr>
          <w:p w14:paraId="28B95DFE" w14:textId="77777777" w:rsidR="007755E7" w:rsidRPr="005431AE" w:rsidRDefault="007755E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54E77" w:rsidRPr="005A5419" w14:paraId="3B43F2C6" w14:textId="77777777" w:rsidTr="001C42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DED1A55" w14:textId="77777777" w:rsidR="00C54E77" w:rsidRDefault="00C5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4C180E69" w14:textId="77777777" w:rsidR="00C54E77" w:rsidRDefault="00C5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EDC2B0" w14:textId="77777777" w:rsidR="00C54E77" w:rsidRDefault="00C5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952AD09" w14:textId="77777777" w:rsidR="00C54E77" w:rsidRDefault="00C54E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C4F69A" w14:textId="77777777" w:rsidR="00C54E77" w:rsidRDefault="00C54E7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163564F7" w14:textId="77777777" w:rsidR="00C54E77" w:rsidRDefault="00C54E77" w:rsidP="00C54E77">
            <w:pPr>
              <w:jc w:val="center"/>
            </w:pPr>
            <w:r w:rsidRPr="000B08C8">
              <w:rPr>
                <w:rFonts w:ascii="Times New Roman" w:hAnsi="Times New Roman" w:cs="Times New Roman"/>
              </w:rPr>
              <w:t>РЕШ</w:t>
            </w:r>
          </w:p>
        </w:tc>
        <w:tc>
          <w:tcPr>
            <w:tcW w:w="2977" w:type="dxa"/>
            <w:vMerge w:val="restart"/>
          </w:tcPr>
          <w:p w14:paraId="196F043E" w14:textId="77777777" w:rsidR="00C54E77" w:rsidRPr="003F589E" w:rsidRDefault="00C54E77" w:rsidP="00C54E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Cs w:val="24"/>
              </w:rPr>
            </w:pPr>
            <w:r w:rsidRPr="003F589E">
              <w:rPr>
                <w:rFonts w:ascii="Times New Roman" w:eastAsia="Times New Roman" w:hAnsi="Times New Roman" w:cs="Times New Roman"/>
                <w:color w:val="1A1A1A"/>
                <w:szCs w:val="24"/>
              </w:rPr>
              <w:t>Побуждение учащихся соблюдать на уроке</w:t>
            </w:r>
          </w:p>
          <w:p w14:paraId="53026DF4" w14:textId="77777777" w:rsidR="00C54E77" w:rsidRPr="003F589E" w:rsidRDefault="00C54E77" w:rsidP="00C54E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Cs w:val="24"/>
              </w:rPr>
            </w:pPr>
            <w:r w:rsidRPr="003F589E">
              <w:rPr>
                <w:rFonts w:ascii="Times New Roman" w:eastAsia="Times New Roman" w:hAnsi="Times New Roman" w:cs="Times New Roman"/>
                <w:color w:val="1A1A1A"/>
                <w:szCs w:val="24"/>
              </w:rPr>
              <w:t>общепринятые нормы поведения, правила</w:t>
            </w:r>
          </w:p>
          <w:p w14:paraId="1F4102A8" w14:textId="77777777" w:rsidR="00C54E77" w:rsidRPr="003F589E" w:rsidRDefault="00C54E77" w:rsidP="00C54E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Cs w:val="24"/>
              </w:rPr>
            </w:pPr>
            <w:r w:rsidRPr="003F589E">
              <w:rPr>
                <w:rFonts w:ascii="Times New Roman" w:eastAsia="Times New Roman" w:hAnsi="Times New Roman" w:cs="Times New Roman"/>
                <w:color w:val="1A1A1A"/>
                <w:szCs w:val="24"/>
              </w:rPr>
              <w:t>общения с учителями и учениками,</w:t>
            </w:r>
          </w:p>
          <w:p w14:paraId="1C0FB8C8" w14:textId="77777777" w:rsidR="00C54E77" w:rsidRPr="003F589E" w:rsidRDefault="00C54E77" w:rsidP="00C54E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Cs w:val="24"/>
              </w:rPr>
            </w:pPr>
            <w:r w:rsidRPr="003F589E">
              <w:rPr>
                <w:rFonts w:ascii="Times New Roman" w:eastAsia="Times New Roman" w:hAnsi="Times New Roman" w:cs="Times New Roman"/>
                <w:color w:val="1A1A1A"/>
                <w:szCs w:val="24"/>
              </w:rPr>
              <w:t>принципы учебной дисциплины и</w:t>
            </w:r>
          </w:p>
          <w:p w14:paraId="22308AA7" w14:textId="77777777" w:rsidR="00C54E77" w:rsidRPr="00C54E77" w:rsidRDefault="00C54E77" w:rsidP="00C54E77">
            <w:pPr>
              <w:spacing w:after="0"/>
            </w:pPr>
            <w:r w:rsidRPr="003F589E">
              <w:rPr>
                <w:rFonts w:ascii="Times New Roman" w:eastAsia="Times New Roman" w:hAnsi="Times New Roman" w:cs="Times New Roman"/>
                <w:color w:val="1A1A1A"/>
                <w:szCs w:val="24"/>
              </w:rPr>
              <w:t>самоорганизации. Организация на уроке групповых практических и парных работ, с целью обучения командной работе и взаимодействию с другими детьми.</w:t>
            </w:r>
          </w:p>
        </w:tc>
      </w:tr>
      <w:tr w:rsidR="00C54E77" w14:paraId="36EE6682" w14:textId="77777777" w:rsidTr="001C42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8C5620F" w14:textId="77777777" w:rsidR="00C54E77" w:rsidRDefault="00C5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074FA1E9" w14:textId="77777777" w:rsidR="00C54E77" w:rsidRPr="005431AE" w:rsidRDefault="00C54E77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030D90" w14:textId="77777777" w:rsidR="00C54E77" w:rsidRDefault="00C54E77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12BFD58" w14:textId="77777777" w:rsidR="00C54E77" w:rsidRDefault="00C54E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A2DD00" w14:textId="77777777" w:rsidR="00C54E77" w:rsidRDefault="00C54E7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26054682" w14:textId="77777777" w:rsidR="00C54E77" w:rsidRDefault="00C54E77" w:rsidP="00C54E77">
            <w:pPr>
              <w:jc w:val="center"/>
            </w:pPr>
            <w:r w:rsidRPr="000B08C8">
              <w:rPr>
                <w:rFonts w:ascii="Times New Roman" w:hAnsi="Times New Roman" w:cs="Times New Roman"/>
              </w:rPr>
              <w:t>РЕШ</w:t>
            </w:r>
          </w:p>
        </w:tc>
        <w:tc>
          <w:tcPr>
            <w:tcW w:w="2977" w:type="dxa"/>
            <w:vMerge/>
          </w:tcPr>
          <w:p w14:paraId="336EA64B" w14:textId="77777777" w:rsidR="00C54E77" w:rsidRDefault="00C54E77">
            <w:pPr>
              <w:spacing w:after="0"/>
              <w:ind w:left="135"/>
            </w:pPr>
          </w:p>
        </w:tc>
      </w:tr>
      <w:tr w:rsidR="00C54E77" w14:paraId="360A1C6D" w14:textId="77777777" w:rsidTr="001C42C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2DF6C34" w14:textId="77777777" w:rsidR="00C54E77" w:rsidRDefault="00C5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089" w:type="dxa"/>
            <w:tcMar>
              <w:top w:w="50" w:type="dxa"/>
              <w:left w:w="100" w:type="dxa"/>
            </w:tcMar>
            <w:vAlign w:val="center"/>
          </w:tcPr>
          <w:p w14:paraId="00470513" w14:textId="77777777" w:rsidR="00C54E77" w:rsidRPr="005431AE" w:rsidRDefault="00C54E77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9A58E2" w14:textId="77777777" w:rsidR="00C54E77" w:rsidRDefault="00C54E77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F50ABAC" w14:textId="77777777" w:rsidR="00C54E77" w:rsidRDefault="00C54E7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D6B7FA" w14:textId="77777777" w:rsidR="00C54E77" w:rsidRDefault="00C54E7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6C5CF17F" w14:textId="77777777" w:rsidR="00C54E77" w:rsidRDefault="00C54E77" w:rsidP="00C54E77">
            <w:pPr>
              <w:jc w:val="center"/>
            </w:pPr>
            <w:r w:rsidRPr="000B08C8">
              <w:rPr>
                <w:rFonts w:ascii="Times New Roman" w:hAnsi="Times New Roman" w:cs="Times New Roman"/>
              </w:rPr>
              <w:t>РЕШ</w:t>
            </w:r>
          </w:p>
        </w:tc>
        <w:tc>
          <w:tcPr>
            <w:tcW w:w="2977" w:type="dxa"/>
            <w:vMerge/>
          </w:tcPr>
          <w:p w14:paraId="44A982C2" w14:textId="77777777" w:rsidR="00C54E77" w:rsidRDefault="00C54E77">
            <w:pPr>
              <w:spacing w:after="0"/>
              <w:ind w:left="135"/>
            </w:pPr>
          </w:p>
        </w:tc>
      </w:tr>
      <w:tr w:rsidR="007755E7" w14:paraId="20386A6C" w14:textId="77777777" w:rsidTr="007755E7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14:paraId="3CF1542B" w14:textId="77777777" w:rsidR="007755E7" w:rsidRDefault="00775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36D5E8" w14:textId="77777777" w:rsidR="007755E7" w:rsidRDefault="0077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244" w:type="dxa"/>
            <w:gridSpan w:val="3"/>
            <w:tcMar>
              <w:top w:w="50" w:type="dxa"/>
              <w:left w:w="100" w:type="dxa"/>
            </w:tcMar>
            <w:vAlign w:val="center"/>
          </w:tcPr>
          <w:p w14:paraId="7FB8E86A" w14:textId="77777777" w:rsidR="007755E7" w:rsidRDefault="007755E7"/>
        </w:tc>
        <w:tc>
          <w:tcPr>
            <w:tcW w:w="2977" w:type="dxa"/>
          </w:tcPr>
          <w:p w14:paraId="73B9211E" w14:textId="77777777" w:rsidR="007755E7" w:rsidRDefault="007755E7"/>
        </w:tc>
      </w:tr>
      <w:tr w:rsidR="007755E7" w14:paraId="6C7FB7D7" w14:textId="77777777" w:rsidTr="007755E7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14:paraId="2F5761B7" w14:textId="77777777" w:rsidR="007755E7" w:rsidRPr="005431AE" w:rsidRDefault="007755E7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4C70F6" w14:textId="77777777" w:rsidR="007755E7" w:rsidRDefault="007755E7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D967224" w14:textId="77777777" w:rsidR="007755E7" w:rsidRDefault="0077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FA5DB0C" w14:textId="77777777" w:rsidR="007755E7" w:rsidRDefault="0077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8D11A86" w14:textId="77777777" w:rsidR="007755E7" w:rsidRDefault="007755E7"/>
        </w:tc>
        <w:tc>
          <w:tcPr>
            <w:tcW w:w="2977" w:type="dxa"/>
          </w:tcPr>
          <w:p w14:paraId="38F3653D" w14:textId="77777777" w:rsidR="007755E7" w:rsidRDefault="007755E7"/>
        </w:tc>
      </w:tr>
    </w:tbl>
    <w:p w14:paraId="7ABC9568" w14:textId="77777777" w:rsidR="00BC38B2" w:rsidRDefault="00BC38B2">
      <w:pPr>
        <w:sectPr w:rsidR="00BC38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BCC2F9" w14:textId="77777777" w:rsidR="00BC38B2" w:rsidRDefault="00BC38B2">
      <w:pPr>
        <w:sectPr w:rsidR="00BC38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909E99" w14:textId="77777777" w:rsidR="00BC38B2" w:rsidRPr="005A5419" w:rsidRDefault="005431AE">
      <w:pPr>
        <w:spacing w:after="0"/>
        <w:ind w:left="120"/>
      </w:pPr>
      <w:bookmarkStart w:id="38" w:name="block-18531785"/>
      <w:bookmarkEnd w:id="37"/>
      <w:r w:rsidRPr="005A5419"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0221531D" w14:textId="77777777" w:rsidR="00BC38B2" w:rsidRPr="005A5419" w:rsidRDefault="005431AE">
      <w:pPr>
        <w:spacing w:after="0"/>
        <w:ind w:left="120"/>
      </w:pPr>
      <w:r w:rsidRPr="005A5419"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"/>
        <w:gridCol w:w="4007"/>
        <w:gridCol w:w="992"/>
        <w:gridCol w:w="1276"/>
        <w:gridCol w:w="1701"/>
        <w:gridCol w:w="2126"/>
        <w:gridCol w:w="3260"/>
      </w:tblGrid>
      <w:tr w:rsidR="00C54E77" w14:paraId="3B68A08E" w14:textId="77777777" w:rsidTr="00C54E77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7E3901" w14:textId="77777777" w:rsidR="00C54E77" w:rsidRDefault="00C54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5DC16B" w14:textId="77777777" w:rsidR="00C54E77" w:rsidRDefault="00C54E77">
            <w:pPr>
              <w:spacing w:after="0"/>
              <w:ind w:left="135"/>
            </w:pPr>
          </w:p>
        </w:tc>
        <w:tc>
          <w:tcPr>
            <w:tcW w:w="40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D1FF7D" w14:textId="77777777" w:rsidR="00C54E77" w:rsidRDefault="00C54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A431B2D" w14:textId="77777777" w:rsidR="00C54E77" w:rsidRDefault="00C54E77">
            <w:pPr>
              <w:spacing w:after="0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14:paraId="0B76731B" w14:textId="77777777" w:rsidR="00C54E77" w:rsidRDefault="00C54E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2A798C" w14:textId="77777777" w:rsidR="00C54E77" w:rsidRDefault="00C54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A85C62E" w14:textId="77777777" w:rsidR="00C54E77" w:rsidRDefault="00C54E77">
            <w:pPr>
              <w:spacing w:after="0"/>
              <w:ind w:left="135"/>
            </w:pPr>
          </w:p>
        </w:tc>
        <w:tc>
          <w:tcPr>
            <w:tcW w:w="3260" w:type="dxa"/>
            <w:vMerge w:val="restart"/>
          </w:tcPr>
          <w:p w14:paraId="69108FC6" w14:textId="77777777" w:rsidR="00C54E77" w:rsidRPr="00C54E77" w:rsidRDefault="00C54E7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Воспитательный потенциал</w:t>
            </w:r>
          </w:p>
        </w:tc>
      </w:tr>
      <w:tr w:rsidR="00C54E77" w14:paraId="658D024A" w14:textId="77777777" w:rsidTr="001C42C1">
        <w:trPr>
          <w:trHeight w:val="144"/>
          <w:tblCellSpacing w:w="20" w:type="nil"/>
        </w:trPr>
        <w:tc>
          <w:tcPr>
            <w:tcW w:w="9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E44A91" w14:textId="77777777" w:rsidR="00C54E77" w:rsidRDefault="00C54E77"/>
        </w:tc>
        <w:tc>
          <w:tcPr>
            <w:tcW w:w="40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0D747E" w14:textId="77777777" w:rsidR="00C54E77" w:rsidRDefault="00C54E77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3ADB1E" w14:textId="77777777" w:rsidR="00C54E77" w:rsidRDefault="00C54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F4E377" w14:textId="77777777" w:rsidR="00C54E77" w:rsidRDefault="00C54E77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C736B4" w14:textId="77777777" w:rsidR="00C54E77" w:rsidRDefault="00C54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8A7580" w14:textId="77777777" w:rsidR="00C54E77" w:rsidRDefault="00C54E77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7CA8EBD" w14:textId="77777777" w:rsidR="00C54E77" w:rsidRDefault="00C54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D296F7" w14:textId="77777777" w:rsidR="00C54E77" w:rsidRDefault="00C54E77">
            <w:pPr>
              <w:spacing w:after="0"/>
              <w:ind w:left="135"/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F66550" w14:textId="77777777" w:rsidR="00C54E77" w:rsidRDefault="00C54E77"/>
        </w:tc>
        <w:tc>
          <w:tcPr>
            <w:tcW w:w="3260" w:type="dxa"/>
            <w:vMerge/>
          </w:tcPr>
          <w:p w14:paraId="3C9970E6" w14:textId="77777777" w:rsidR="00C54E77" w:rsidRDefault="00C54E77"/>
        </w:tc>
      </w:tr>
      <w:tr w:rsidR="00C54E77" w14:paraId="04D7ED16" w14:textId="77777777" w:rsidTr="00C54E77">
        <w:trPr>
          <w:trHeight w:val="144"/>
          <w:tblCellSpacing w:w="20" w:type="nil"/>
        </w:trPr>
        <w:tc>
          <w:tcPr>
            <w:tcW w:w="11015" w:type="dxa"/>
            <w:gridSpan w:val="6"/>
            <w:tcMar>
              <w:top w:w="50" w:type="dxa"/>
              <w:left w:w="100" w:type="dxa"/>
            </w:tcMar>
            <w:vAlign w:val="center"/>
          </w:tcPr>
          <w:p w14:paraId="6D9DCFCF" w14:textId="77777777" w:rsidR="00C54E77" w:rsidRDefault="00C54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  <w:tc>
          <w:tcPr>
            <w:tcW w:w="3260" w:type="dxa"/>
          </w:tcPr>
          <w:p w14:paraId="5A3A2CDC" w14:textId="77777777" w:rsidR="00C54E77" w:rsidRDefault="00C54E7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54E77" w:rsidRPr="005A5419" w14:paraId="7CD9EB8D" w14:textId="77777777" w:rsidTr="001C42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AAF0D74" w14:textId="77777777" w:rsidR="00C54E77" w:rsidRDefault="00C5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14:paraId="58A3F846" w14:textId="77777777" w:rsidR="00C54E77" w:rsidRDefault="00C5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788D2B" w14:textId="77777777" w:rsidR="00C54E77" w:rsidRDefault="00C5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CC6824" w14:textId="77777777" w:rsidR="00C54E77" w:rsidRDefault="00C54E7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C3E56C" w14:textId="77777777" w:rsidR="00C54E77" w:rsidRDefault="00C54E7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14:paraId="3E4550DA" w14:textId="77777777" w:rsidR="00C54E77" w:rsidRDefault="00C54E77">
            <w:r w:rsidRPr="004F7DD1">
              <w:rPr>
                <w:rFonts w:ascii="Times New Roman" w:hAnsi="Times New Roman" w:cs="Times New Roman"/>
              </w:rPr>
              <w:t>РЕШ</w:t>
            </w:r>
          </w:p>
        </w:tc>
        <w:tc>
          <w:tcPr>
            <w:tcW w:w="3260" w:type="dxa"/>
            <w:vMerge w:val="restart"/>
          </w:tcPr>
          <w:p w14:paraId="043B9543" w14:textId="77777777" w:rsidR="00C54E77" w:rsidRPr="00C54E77" w:rsidRDefault="00C54E77">
            <w:pPr>
              <w:spacing w:after="0"/>
              <w:ind w:left="135"/>
            </w:pPr>
            <w:r w:rsidRPr="00996F11">
              <w:rPr>
                <w:rFonts w:ascii="Times New Roman" w:hAnsi="Times New Roman" w:cs="Times New Roman"/>
              </w:rPr>
              <w:t xml:space="preserve">Соблюдать на уроке общепринятые </w:t>
            </w:r>
            <w:r>
              <w:rPr>
                <w:rFonts w:ascii="Times New Roman" w:hAnsi="Times New Roman" w:cs="Times New Roman"/>
              </w:rPr>
              <w:t>нормы поведения, правила общения со старшими и со сверстниками, учебная дисциплина, самореализация, интерактивные формы работы с обучающими</w:t>
            </w:r>
          </w:p>
        </w:tc>
      </w:tr>
      <w:tr w:rsidR="00C54E77" w14:paraId="3A69D7A6" w14:textId="77777777" w:rsidTr="001C42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F2E739D" w14:textId="77777777" w:rsidR="00C54E77" w:rsidRDefault="00C5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14:paraId="44161D62" w14:textId="77777777" w:rsidR="00C54E77" w:rsidRDefault="00C5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722028" w14:textId="77777777" w:rsidR="00C54E77" w:rsidRDefault="00C5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848530E" w14:textId="77777777" w:rsidR="00C54E77" w:rsidRDefault="00C54E7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A72697" w14:textId="77777777" w:rsidR="00C54E77" w:rsidRDefault="00C54E7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14:paraId="6C8034E9" w14:textId="77777777" w:rsidR="00C54E77" w:rsidRDefault="00C54E77">
            <w:r w:rsidRPr="004F7DD1">
              <w:rPr>
                <w:rFonts w:ascii="Times New Roman" w:hAnsi="Times New Roman" w:cs="Times New Roman"/>
              </w:rPr>
              <w:t>РЕШ</w:t>
            </w:r>
          </w:p>
        </w:tc>
        <w:tc>
          <w:tcPr>
            <w:tcW w:w="3260" w:type="dxa"/>
            <w:vMerge/>
          </w:tcPr>
          <w:p w14:paraId="0D7AC87B" w14:textId="77777777" w:rsidR="00C54E77" w:rsidRDefault="00C54E77">
            <w:pPr>
              <w:spacing w:after="0"/>
              <w:ind w:left="135"/>
            </w:pPr>
          </w:p>
        </w:tc>
      </w:tr>
      <w:tr w:rsidR="00C54E77" w14:paraId="51046405" w14:textId="77777777" w:rsidTr="001C42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982C14B" w14:textId="77777777" w:rsidR="00C54E77" w:rsidRDefault="00C5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14:paraId="783E0062" w14:textId="77777777" w:rsidR="00C54E77" w:rsidRDefault="00C5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A19AE5" w14:textId="77777777" w:rsidR="00C54E77" w:rsidRDefault="00C5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BC04797" w14:textId="77777777" w:rsidR="00C54E77" w:rsidRDefault="00C54E7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874432" w14:textId="77777777" w:rsidR="00C54E77" w:rsidRDefault="00C54E7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14:paraId="125011ED" w14:textId="77777777" w:rsidR="00C54E77" w:rsidRDefault="00C54E77">
            <w:r w:rsidRPr="004F7DD1">
              <w:rPr>
                <w:rFonts w:ascii="Times New Roman" w:hAnsi="Times New Roman" w:cs="Times New Roman"/>
              </w:rPr>
              <w:t>РЕШ</w:t>
            </w:r>
          </w:p>
        </w:tc>
        <w:tc>
          <w:tcPr>
            <w:tcW w:w="3260" w:type="dxa"/>
            <w:vMerge/>
          </w:tcPr>
          <w:p w14:paraId="24CC69D2" w14:textId="77777777" w:rsidR="00C54E77" w:rsidRDefault="00C54E77">
            <w:pPr>
              <w:spacing w:after="0"/>
              <w:ind w:left="135"/>
            </w:pPr>
          </w:p>
        </w:tc>
      </w:tr>
      <w:tr w:rsidR="00C54E77" w14:paraId="618EB548" w14:textId="77777777" w:rsidTr="00C54E77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14:paraId="307DFFA4" w14:textId="77777777" w:rsidR="00C54E77" w:rsidRDefault="00C5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C4F8AA" w14:textId="77777777" w:rsidR="00C54E77" w:rsidRDefault="00C5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14:paraId="5B84738A" w14:textId="77777777" w:rsidR="00C54E77" w:rsidRDefault="00C54E77"/>
        </w:tc>
        <w:tc>
          <w:tcPr>
            <w:tcW w:w="3260" w:type="dxa"/>
          </w:tcPr>
          <w:p w14:paraId="035150A0" w14:textId="77777777" w:rsidR="00C54E77" w:rsidRDefault="00C54E77"/>
        </w:tc>
      </w:tr>
      <w:tr w:rsidR="00C54E77" w14:paraId="5560F166" w14:textId="77777777" w:rsidTr="00C54E77">
        <w:trPr>
          <w:trHeight w:val="144"/>
          <w:tblCellSpacing w:w="20" w:type="nil"/>
        </w:trPr>
        <w:tc>
          <w:tcPr>
            <w:tcW w:w="11015" w:type="dxa"/>
            <w:gridSpan w:val="6"/>
            <w:tcMar>
              <w:top w:w="50" w:type="dxa"/>
              <w:left w:w="100" w:type="dxa"/>
            </w:tcMar>
            <w:vAlign w:val="center"/>
          </w:tcPr>
          <w:p w14:paraId="3ACD7CFA" w14:textId="77777777" w:rsidR="00C54E77" w:rsidRDefault="00C54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  <w:tc>
          <w:tcPr>
            <w:tcW w:w="3260" w:type="dxa"/>
          </w:tcPr>
          <w:p w14:paraId="784049ED" w14:textId="77777777" w:rsidR="00C54E77" w:rsidRDefault="00C54E7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54E77" w:rsidRPr="005A5419" w14:paraId="570B19D4" w14:textId="77777777" w:rsidTr="001C42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319A9E7" w14:textId="77777777" w:rsidR="00C54E77" w:rsidRDefault="00C5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14:paraId="0A97C037" w14:textId="77777777" w:rsidR="00C54E77" w:rsidRPr="005431AE" w:rsidRDefault="00C54E77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B5A16C" w14:textId="77777777" w:rsidR="00C54E77" w:rsidRDefault="00C54E77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4FE99D9" w14:textId="77777777" w:rsidR="00C54E77" w:rsidRDefault="00C54E7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660DA7E" w14:textId="77777777" w:rsidR="00C54E77" w:rsidRDefault="00C54E7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14:paraId="5CAB0A9C" w14:textId="77777777" w:rsidR="00C54E77" w:rsidRDefault="00C54E77">
            <w:r w:rsidRPr="00D350E3">
              <w:rPr>
                <w:rFonts w:ascii="Times New Roman" w:hAnsi="Times New Roman" w:cs="Times New Roman"/>
              </w:rPr>
              <w:t>РЕШ</w:t>
            </w:r>
          </w:p>
        </w:tc>
        <w:tc>
          <w:tcPr>
            <w:tcW w:w="3260" w:type="dxa"/>
            <w:vMerge w:val="restart"/>
          </w:tcPr>
          <w:p w14:paraId="28C2DFA9" w14:textId="77777777" w:rsidR="00C54E77" w:rsidRPr="00C54E77" w:rsidRDefault="00C54E77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Привлечение внимания обучающих к обсуждающей информации, активизация их познавательной деятельности</w:t>
            </w:r>
          </w:p>
        </w:tc>
      </w:tr>
      <w:tr w:rsidR="00C54E77" w14:paraId="3122549C" w14:textId="77777777" w:rsidTr="001C42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FEAC623" w14:textId="77777777" w:rsidR="00C54E77" w:rsidRDefault="00C5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14:paraId="4CC00AAD" w14:textId="77777777" w:rsidR="00C54E77" w:rsidRPr="005431AE" w:rsidRDefault="00C54E77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666024" w14:textId="77777777" w:rsidR="00C54E77" w:rsidRDefault="00C54E77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883485A" w14:textId="77777777" w:rsidR="00C54E77" w:rsidRDefault="00C54E7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7B8787" w14:textId="77777777" w:rsidR="00C54E77" w:rsidRDefault="00C54E7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14:paraId="610B0FEC" w14:textId="77777777" w:rsidR="00C54E77" w:rsidRDefault="00C54E77">
            <w:r w:rsidRPr="00D350E3">
              <w:rPr>
                <w:rFonts w:ascii="Times New Roman" w:hAnsi="Times New Roman" w:cs="Times New Roman"/>
              </w:rPr>
              <w:t>РЕШ</w:t>
            </w:r>
          </w:p>
        </w:tc>
        <w:tc>
          <w:tcPr>
            <w:tcW w:w="3260" w:type="dxa"/>
            <w:vMerge/>
          </w:tcPr>
          <w:p w14:paraId="006EAE53" w14:textId="77777777" w:rsidR="00C54E77" w:rsidRDefault="00C54E77">
            <w:pPr>
              <w:spacing w:after="0"/>
              <w:ind w:left="135"/>
            </w:pPr>
          </w:p>
        </w:tc>
      </w:tr>
      <w:tr w:rsidR="00C54E77" w14:paraId="27EC0F42" w14:textId="77777777" w:rsidTr="00C54E77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14:paraId="0D14AFD4" w14:textId="77777777" w:rsidR="00C54E77" w:rsidRDefault="00C5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AA1E1C" w14:textId="77777777" w:rsidR="00C54E77" w:rsidRDefault="00C5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14:paraId="3252024F" w14:textId="77777777" w:rsidR="00C54E77" w:rsidRDefault="00C54E77"/>
        </w:tc>
        <w:tc>
          <w:tcPr>
            <w:tcW w:w="3260" w:type="dxa"/>
          </w:tcPr>
          <w:p w14:paraId="0F2F62C0" w14:textId="77777777" w:rsidR="00C54E77" w:rsidRDefault="00C54E77"/>
        </w:tc>
      </w:tr>
      <w:tr w:rsidR="00C54E77" w:rsidRPr="005A5419" w14:paraId="6ED050FC" w14:textId="77777777" w:rsidTr="00C54E77">
        <w:trPr>
          <w:trHeight w:val="144"/>
          <w:tblCellSpacing w:w="20" w:type="nil"/>
        </w:trPr>
        <w:tc>
          <w:tcPr>
            <w:tcW w:w="11015" w:type="dxa"/>
            <w:gridSpan w:val="6"/>
            <w:tcMar>
              <w:top w:w="50" w:type="dxa"/>
              <w:left w:w="100" w:type="dxa"/>
            </w:tcMar>
            <w:vAlign w:val="center"/>
          </w:tcPr>
          <w:p w14:paraId="26121099" w14:textId="77777777" w:rsidR="00C54E77" w:rsidRPr="005431AE" w:rsidRDefault="00C54E77">
            <w:pPr>
              <w:spacing w:after="0"/>
              <w:ind w:left="135"/>
            </w:pPr>
            <w:r w:rsidRPr="005431A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31AE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431AE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  <w:tc>
          <w:tcPr>
            <w:tcW w:w="3260" w:type="dxa"/>
          </w:tcPr>
          <w:p w14:paraId="1E138B36" w14:textId="77777777" w:rsidR="00C54E77" w:rsidRPr="005431AE" w:rsidRDefault="00C54E7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54E77" w:rsidRPr="005A5419" w14:paraId="4CB361F7" w14:textId="77777777" w:rsidTr="001C42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8BFC07E" w14:textId="77777777" w:rsidR="00C54E77" w:rsidRDefault="00C5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14:paraId="7F487FCE" w14:textId="77777777" w:rsidR="00C54E77" w:rsidRPr="005431AE" w:rsidRDefault="00C54E77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5C0078" w14:textId="77777777" w:rsidR="00C54E77" w:rsidRDefault="00C54E77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38AAE2C" w14:textId="77777777" w:rsidR="00C54E77" w:rsidRDefault="00C54E7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A4898C3" w14:textId="77777777" w:rsidR="00C54E77" w:rsidRDefault="00C54E7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14:paraId="7E195551" w14:textId="77777777" w:rsidR="00C54E77" w:rsidRDefault="00C54E77">
            <w:r w:rsidRPr="000B5974">
              <w:rPr>
                <w:rFonts w:ascii="Times New Roman" w:hAnsi="Times New Roman" w:cs="Times New Roman"/>
              </w:rPr>
              <w:t>РЕШ</w:t>
            </w:r>
          </w:p>
        </w:tc>
        <w:tc>
          <w:tcPr>
            <w:tcW w:w="3260" w:type="dxa"/>
            <w:vMerge w:val="restart"/>
          </w:tcPr>
          <w:p w14:paraId="2CEAF485" w14:textId="77777777" w:rsidR="00C54E77" w:rsidRPr="00C54E77" w:rsidRDefault="00C54E77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Привлечение внимания обучающих к </w:t>
            </w: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с</w:t>
            </w:r>
            <w:r w:rsidRPr="00D42D3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оздание</w:t>
            </w:r>
            <w:r w:rsidRPr="00D42D3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 макетов с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</w:t>
            </w:r>
            <w:r w:rsidRPr="00D42D3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рименение на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уроке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интерактивных форм работы</w:t>
            </w:r>
            <w:r w:rsidRPr="00D42D3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: интеллектуальных игр, стимулирующих. программных средств. познавательную мотивацию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учащихся</w:t>
            </w:r>
            <w:r w:rsidRPr="00D42D3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; дискуссий</w:t>
            </w:r>
          </w:p>
        </w:tc>
      </w:tr>
      <w:tr w:rsidR="00C54E77" w14:paraId="0EB17514" w14:textId="77777777" w:rsidTr="001C42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8C21DCB" w14:textId="77777777" w:rsidR="00C54E77" w:rsidRDefault="00C5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14:paraId="69FDBF26" w14:textId="77777777" w:rsidR="00C54E77" w:rsidRDefault="00C5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9AFCCE" w14:textId="77777777" w:rsidR="00C54E77" w:rsidRDefault="00C5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E1492C" w14:textId="77777777" w:rsidR="00C54E77" w:rsidRDefault="00C54E7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C0EAC2" w14:textId="77777777" w:rsidR="00C54E77" w:rsidRDefault="00C54E7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14:paraId="1EFB0326" w14:textId="77777777" w:rsidR="00C54E77" w:rsidRDefault="00C54E77">
            <w:r w:rsidRPr="000B5974">
              <w:rPr>
                <w:rFonts w:ascii="Times New Roman" w:hAnsi="Times New Roman" w:cs="Times New Roman"/>
              </w:rPr>
              <w:t>РЕШ</w:t>
            </w:r>
          </w:p>
        </w:tc>
        <w:tc>
          <w:tcPr>
            <w:tcW w:w="3260" w:type="dxa"/>
            <w:vMerge/>
          </w:tcPr>
          <w:p w14:paraId="1EB48726" w14:textId="77777777" w:rsidR="00C54E77" w:rsidRDefault="00C54E77">
            <w:pPr>
              <w:spacing w:after="0"/>
              <w:ind w:left="135"/>
            </w:pPr>
          </w:p>
        </w:tc>
      </w:tr>
      <w:tr w:rsidR="00C54E77" w14:paraId="3DF2A4B6" w14:textId="77777777" w:rsidTr="001C42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8E5438D" w14:textId="77777777" w:rsidR="00C54E77" w:rsidRDefault="00C5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14:paraId="1E5D5669" w14:textId="77777777" w:rsidR="00C54E77" w:rsidRPr="005431AE" w:rsidRDefault="00C54E77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431AE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C8B9FB" w14:textId="77777777" w:rsidR="00C54E77" w:rsidRDefault="00C54E77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893C919" w14:textId="77777777" w:rsidR="00C54E77" w:rsidRDefault="00C54E7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9681BF" w14:textId="77777777" w:rsidR="00C54E77" w:rsidRDefault="00C54E7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14:paraId="40FC6908" w14:textId="77777777" w:rsidR="00C54E77" w:rsidRDefault="00C54E77">
            <w:r w:rsidRPr="000B5974">
              <w:rPr>
                <w:rFonts w:ascii="Times New Roman" w:hAnsi="Times New Roman" w:cs="Times New Roman"/>
              </w:rPr>
              <w:t>РЕШ</w:t>
            </w:r>
          </w:p>
        </w:tc>
        <w:tc>
          <w:tcPr>
            <w:tcW w:w="3260" w:type="dxa"/>
            <w:vMerge/>
          </w:tcPr>
          <w:p w14:paraId="2E56406F" w14:textId="77777777" w:rsidR="00C54E77" w:rsidRDefault="00C54E77">
            <w:pPr>
              <w:spacing w:after="0"/>
              <w:ind w:left="135"/>
            </w:pPr>
          </w:p>
        </w:tc>
      </w:tr>
      <w:tr w:rsidR="00C54E77" w14:paraId="02C7322D" w14:textId="77777777" w:rsidTr="00C54E77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14:paraId="20A5B169" w14:textId="77777777" w:rsidR="00C54E77" w:rsidRDefault="00C5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93D413" w14:textId="77777777" w:rsidR="00C54E77" w:rsidRDefault="00C5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14:paraId="353BA8F5" w14:textId="77777777" w:rsidR="00C54E77" w:rsidRDefault="00C54E77"/>
        </w:tc>
        <w:tc>
          <w:tcPr>
            <w:tcW w:w="3260" w:type="dxa"/>
          </w:tcPr>
          <w:p w14:paraId="4CCD807E" w14:textId="77777777" w:rsidR="00C54E77" w:rsidRDefault="00C54E77"/>
        </w:tc>
      </w:tr>
      <w:tr w:rsidR="00C54E77" w14:paraId="697BAB1E" w14:textId="77777777" w:rsidTr="00C54E77">
        <w:trPr>
          <w:trHeight w:val="144"/>
          <w:tblCellSpacing w:w="20" w:type="nil"/>
        </w:trPr>
        <w:tc>
          <w:tcPr>
            <w:tcW w:w="11015" w:type="dxa"/>
            <w:gridSpan w:val="6"/>
            <w:tcMar>
              <w:top w:w="50" w:type="dxa"/>
              <w:left w:w="100" w:type="dxa"/>
            </w:tcMar>
            <w:vAlign w:val="center"/>
          </w:tcPr>
          <w:p w14:paraId="2EDC9801" w14:textId="77777777" w:rsidR="00C54E77" w:rsidRDefault="00C54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  <w:tc>
          <w:tcPr>
            <w:tcW w:w="3260" w:type="dxa"/>
          </w:tcPr>
          <w:p w14:paraId="5FC025EC" w14:textId="77777777" w:rsidR="00C54E77" w:rsidRDefault="00C54E7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54E77" w:rsidRPr="005A5419" w14:paraId="3F7D5601" w14:textId="77777777" w:rsidTr="001C42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8609CAD" w14:textId="77777777" w:rsidR="00C54E77" w:rsidRDefault="00C5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14:paraId="3D677F93" w14:textId="77777777" w:rsidR="00C54E77" w:rsidRPr="005431AE" w:rsidRDefault="00C54E77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96055D" w14:textId="77777777" w:rsidR="00C54E77" w:rsidRDefault="00C54E77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58AE42" w14:textId="77777777" w:rsidR="00C54E77" w:rsidRDefault="00C54E7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21DBEA" w14:textId="77777777" w:rsidR="00C54E77" w:rsidRDefault="00C54E7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14:paraId="02FE73DB" w14:textId="77777777" w:rsidR="00C54E77" w:rsidRDefault="00C54E77">
            <w:r w:rsidRPr="00651BA1">
              <w:rPr>
                <w:rFonts w:ascii="Times New Roman" w:hAnsi="Times New Roman" w:cs="Times New Roman"/>
              </w:rPr>
              <w:t>РЕШ</w:t>
            </w:r>
          </w:p>
        </w:tc>
        <w:tc>
          <w:tcPr>
            <w:tcW w:w="3260" w:type="dxa"/>
            <w:vMerge w:val="restart"/>
          </w:tcPr>
          <w:p w14:paraId="76AF55D9" w14:textId="77777777" w:rsidR="00C54E77" w:rsidRPr="00C54E77" w:rsidRDefault="00C54E77">
            <w:pPr>
              <w:spacing w:after="0"/>
              <w:ind w:left="135"/>
            </w:pPr>
            <w:r w:rsidRPr="00F8344C">
              <w:rPr>
                <w:rFonts w:ascii="Times New Roman" w:hAnsi="Times New Roman" w:cs="Times New Roman"/>
              </w:rPr>
              <w:t>Использование воспитательных возможностей  содержание  учебного предмета через демонстрацию обучающимся  примеров ответственного, гражданского поведения, подбор соответствующих текстов  для чтения , дискуссии которые дают возможность приобрести опыт ведения конструктивного диалога</w:t>
            </w:r>
          </w:p>
        </w:tc>
      </w:tr>
      <w:tr w:rsidR="00C54E77" w14:paraId="4E8B38A2" w14:textId="77777777" w:rsidTr="001C42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6592B9F" w14:textId="77777777" w:rsidR="00C54E77" w:rsidRDefault="00C5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14:paraId="65EB42A2" w14:textId="77777777" w:rsidR="00C54E77" w:rsidRDefault="00C5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6832D2" w14:textId="77777777" w:rsidR="00C54E77" w:rsidRDefault="00C5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726054" w14:textId="77777777" w:rsidR="00C54E77" w:rsidRDefault="00C54E7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BE65FA4" w14:textId="77777777" w:rsidR="00C54E77" w:rsidRDefault="00C54E7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14:paraId="5FEFEA6C" w14:textId="77777777" w:rsidR="00C54E77" w:rsidRDefault="00C54E77">
            <w:r w:rsidRPr="00651BA1">
              <w:rPr>
                <w:rFonts w:ascii="Times New Roman" w:hAnsi="Times New Roman" w:cs="Times New Roman"/>
              </w:rPr>
              <w:t>РЕШ</w:t>
            </w:r>
          </w:p>
        </w:tc>
        <w:tc>
          <w:tcPr>
            <w:tcW w:w="3260" w:type="dxa"/>
            <w:vMerge/>
          </w:tcPr>
          <w:p w14:paraId="120114E4" w14:textId="77777777" w:rsidR="00C54E77" w:rsidRDefault="00C54E77">
            <w:pPr>
              <w:spacing w:after="0"/>
              <w:ind w:left="135"/>
            </w:pPr>
          </w:p>
        </w:tc>
      </w:tr>
      <w:tr w:rsidR="00C54E77" w14:paraId="73BEA73B" w14:textId="77777777" w:rsidTr="001C42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E087578" w14:textId="77777777" w:rsidR="00C54E77" w:rsidRDefault="00C5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14:paraId="358F5589" w14:textId="77777777" w:rsidR="00C54E77" w:rsidRDefault="00C5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D1338C" w14:textId="77777777" w:rsidR="00C54E77" w:rsidRDefault="00C5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B36657" w14:textId="77777777" w:rsidR="00C54E77" w:rsidRDefault="00C54E7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769E156" w14:textId="77777777" w:rsidR="00C54E77" w:rsidRDefault="00C54E7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14:paraId="23F66FE5" w14:textId="77777777" w:rsidR="00C54E77" w:rsidRDefault="00C54E77">
            <w:r w:rsidRPr="00651BA1">
              <w:rPr>
                <w:rFonts w:ascii="Times New Roman" w:hAnsi="Times New Roman" w:cs="Times New Roman"/>
              </w:rPr>
              <w:t>РЕШ</w:t>
            </w:r>
          </w:p>
        </w:tc>
        <w:tc>
          <w:tcPr>
            <w:tcW w:w="3260" w:type="dxa"/>
            <w:vMerge/>
          </w:tcPr>
          <w:p w14:paraId="402F5AE4" w14:textId="77777777" w:rsidR="00C54E77" w:rsidRDefault="00C54E77">
            <w:pPr>
              <w:spacing w:after="0"/>
              <w:ind w:left="135"/>
            </w:pPr>
          </w:p>
        </w:tc>
      </w:tr>
      <w:tr w:rsidR="00C54E77" w14:paraId="45A542F4" w14:textId="77777777" w:rsidTr="001C42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4226A6E" w14:textId="77777777" w:rsidR="00C54E77" w:rsidRDefault="00C5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14:paraId="675A02A8" w14:textId="77777777" w:rsidR="00C54E77" w:rsidRDefault="00C5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24DB40" w14:textId="77777777" w:rsidR="00C54E77" w:rsidRDefault="00C5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7FBCF29" w14:textId="77777777" w:rsidR="00C54E77" w:rsidRDefault="00C54E7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47387B" w14:textId="77777777" w:rsidR="00C54E77" w:rsidRDefault="00C54E7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14:paraId="114E9656" w14:textId="77777777" w:rsidR="00C54E77" w:rsidRDefault="00C54E77">
            <w:r w:rsidRPr="00651BA1">
              <w:rPr>
                <w:rFonts w:ascii="Times New Roman" w:hAnsi="Times New Roman" w:cs="Times New Roman"/>
              </w:rPr>
              <w:t>РЕШ</w:t>
            </w:r>
          </w:p>
        </w:tc>
        <w:tc>
          <w:tcPr>
            <w:tcW w:w="3260" w:type="dxa"/>
            <w:vMerge/>
          </w:tcPr>
          <w:p w14:paraId="0EEA17F1" w14:textId="77777777" w:rsidR="00C54E77" w:rsidRDefault="00C54E77">
            <w:pPr>
              <w:spacing w:after="0"/>
              <w:ind w:left="135"/>
            </w:pPr>
          </w:p>
        </w:tc>
      </w:tr>
      <w:tr w:rsidR="00C54E77" w14:paraId="26F14DDF" w14:textId="77777777" w:rsidTr="001C42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00672A3" w14:textId="77777777" w:rsidR="00C54E77" w:rsidRDefault="00C5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14:paraId="4268DBEA" w14:textId="77777777" w:rsidR="00C54E77" w:rsidRDefault="00C5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C96DDC" w14:textId="77777777" w:rsidR="00C54E77" w:rsidRDefault="00C5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9886033" w14:textId="77777777" w:rsidR="00C54E77" w:rsidRDefault="00C54E7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DF3EBF" w14:textId="77777777" w:rsidR="00C54E77" w:rsidRDefault="00C54E7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14:paraId="42770465" w14:textId="77777777" w:rsidR="00C54E77" w:rsidRDefault="00C54E77">
            <w:r w:rsidRPr="00651BA1">
              <w:rPr>
                <w:rFonts w:ascii="Times New Roman" w:hAnsi="Times New Roman" w:cs="Times New Roman"/>
              </w:rPr>
              <w:t>РЕШ</w:t>
            </w:r>
          </w:p>
        </w:tc>
        <w:tc>
          <w:tcPr>
            <w:tcW w:w="3260" w:type="dxa"/>
            <w:vMerge/>
          </w:tcPr>
          <w:p w14:paraId="6AF07CD1" w14:textId="77777777" w:rsidR="00C54E77" w:rsidRDefault="00C54E77">
            <w:pPr>
              <w:spacing w:after="0"/>
              <w:ind w:left="135"/>
            </w:pPr>
          </w:p>
        </w:tc>
      </w:tr>
      <w:tr w:rsidR="00C54E77" w14:paraId="2FA08D25" w14:textId="77777777" w:rsidTr="001C42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24525E0" w14:textId="77777777" w:rsidR="00C54E77" w:rsidRDefault="00C54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14:paraId="01CACF41" w14:textId="77777777" w:rsidR="00C54E77" w:rsidRDefault="00C5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7DB206" w14:textId="77777777" w:rsidR="00C54E77" w:rsidRDefault="00C5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237FF9" w14:textId="77777777" w:rsidR="00C54E77" w:rsidRDefault="00C54E7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F1649A" w14:textId="77777777" w:rsidR="00C54E77" w:rsidRDefault="00C54E77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</w:tcPr>
          <w:p w14:paraId="08AD2611" w14:textId="77777777" w:rsidR="00C54E77" w:rsidRDefault="00C54E77">
            <w:r w:rsidRPr="00651BA1">
              <w:rPr>
                <w:rFonts w:ascii="Times New Roman" w:hAnsi="Times New Roman" w:cs="Times New Roman"/>
              </w:rPr>
              <w:t>РЕШ</w:t>
            </w:r>
          </w:p>
        </w:tc>
        <w:tc>
          <w:tcPr>
            <w:tcW w:w="3260" w:type="dxa"/>
            <w:vMerge/>
          </w:tcPr>
          <w:p w14:paraId="7599FD8A" w14:textId="77777777" w:rsidR="00C54E77" w:rsidRDefault="00C54E77">
            <w:pPr>
              <w:spacing w:after="0"/>
              <w:ind w:left="135"/>
            </w:pPr>
          </w:p>
        </w:tc>
      </w:tr>
      <w:tr w:rsidR="00C54E77" w14:paraId="26EC83B7" w14:textId="77777777" w:rsidTr="00C54E77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14:paraId="3D53A194" w14:textId="77777777" w:rsidR="00C54E77" w:rsidRDefault="00C54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6A7C23" w14:textId="77777777" w:rsidR="00C54E77" w:rsidRDefault="00C5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14:paraId="2C292E99" w14:textId="77777777" w:rsidR="00C54E77" w:rsidRDefault="00C54E77"/>
        </w:tc>
        <w:tc>
          <w:tcPr>
            <w:tcW w:w="3260" w:type="dxa"/>
          </w:tcPr>
          <w:p w14:paraId="42ED5BEE" w14:textId="77777777" w:rsidR="00C54E77" w:rsidRDefault="00C54E77"/>
        </w:tc>
      </w:tr>
      <w:tr w:rsidR="00C54E77" w14:paraId="0B964589" w14:textId="77777777" w:rsidTr="00C54E77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14:paraId="5A85DD8B" w14:textId="77777777" w:rsidR="00C54E77" w:rsidRPr="005431AE" w:rsidRDefault="00C54E77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910412" w14:textId="77777777" w:rsidR="00C54E77" w:rsidRDefault="00C54E77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5619EE" w14:textId="77777777" w:rsidR="00C54E77" w:rsidRDefault="00C5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2D8ECF" w14:textId="77777777" w:rsidR="00C54E77" w:rsidRDefault="00C54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ACC82BF" w14:textId="77777777" w:rsidR="00C54E77" w:rsidRDefault="00C54E77"/>
        </w:tc>
        <w:tc>
          <w:tcPr>
            <w:tcW w:w="3260" w:type="dxa"/>
          </w:tcPr>
          <w:p w14:paraId="12C0DACA" w14:textId="77777777" w:rsidR="00C54E77" w:rsidRDefault="00C54E77"/>
        </w:tc>
      </w:tr>
    </w:tbl>
    <w:p w14:paraId="1EF65D8E" w14:textId="77777777" w:rsidR="00BC38B2" w:rsidRDefault="00BC38B2">
      <w:pPr>
        <w:sectPr w:rsidR="00BC38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6FE0AF" w14:textId="77777777" w:rsidR="00BC38B2" w:rsidRDefault="00BC38B2">
      <w:pPr>
        <w:sectPr w:rsidR="00BC38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0B7A16" w14:textId="77777777" w:rsidR="00BC38B2" w:rsidRDefault="005431AE">
      <w:pPr>
        <w:spacing w:after="0"/>
        <w:ind w:left="120"/>
      </w:pPr>
      <w:bookmarkStart w:id="39" w:name="block-18531786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2574FAC" w14:textId="77777777" w:rsidR="00BC38B2" w:rsidRPr="005431AE" w:rsidRDefault="005431AE">
      <w:pPr>
        <w:spacing w:after="0"/>
        <w:ind w:left="120"/>
      </w:pPr>
      <w:r w:rsidRPr="005431AE"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"/>
        <w:gridCol w:w="3865"/>
        <w:gridCol w:w="1134"/>
        <w:gridCol w:w="1418"/>
        <w:gridCol w:w="1559"/>
        <w:gridCol w:w="1984"/>
        <w:gridCol w:w="3544"/>
      </w:tblGrid>
      <w:tr w:rsidR="003E4D4B" w14:paraId="40AD30DC" w14:textId="77777777" w:rsidTr="003E4D4B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983D5F" w14:textId="77777777" w:rsidR="003E4D4B" w:rsidRDefault="003E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772EB8" w14:textId="77777777" w:rsidR="003E4D4B" w:rsidRDefault="003E4D4B">
            <w:pPr>
              <w:spacing w:after="0"/>
              <w:ind w:left="135"/>
            </w:pPr>
          </w:p>
        </w:tc>
        <w:tc>
          <w:tcPr>
            <w:tcW w:w="38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480E14" w14:textId="77777777" w:rsidR="003E4D4B" w:rsidRDefault="003E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750E8CF" w14:textId="77777777" w:rsidR="003E4D4B" w:rsidRDefault="003E4D4B">
            <w:pPr>
              <w:spacing w:after="0"/>
              <w:ind w:left="135"/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14:paraId="56003B58" w14:textId="77777777" w:rsidR="003E4D4B" w:rsidRDefault="003E4D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F17941" w14:textId="77777777" w:rsidR="003E4D4B" w:rsidRDefault="003E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7C5AE19" w14:textId="77777777" w:rsidR="003E4D4B" w:rsidRDefault="003E4D4B">
            <w:pPr>
              <w:spacing w:after="0"/>
              <w:ind w:left="135"/>
            </w:pPr>
          </w:p>
        </w:tc>
        <w:tc>
          <w:tcPr>
            <w:tcW w:w="3544" w:type="dxa"/>
            <w:vMerge w:val="restart"/>
          </w:tcPr>
          <w:p w14:paraId="45B4B5BF" w14:textId="77777777" w:rsidR="003E4D4B" w:rsidRPr="003E4D4B" w:rsidRDefault="003E4D4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Воспитательный потенциал</w:t>
            </w:r>
          </w:p>
        </w:tc>
      </w:tr>
      <w:tr w:rsidR="003E4D4B" w14:paraId="2056F714" w14:textId="77777777" w:rsidTr="003E4D4B">
        <w:trPr>
          <w:trHeight w:val="144"/>
          <w:tblCellSpacing w:w="20" w:type="nil"/>
        </w:trPr>
        <w:tc>
          <w:tcPr>
            <w:tcW w:w="9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3844E8" w14:textId="77777777" w:rsidR="003E4D4B" w:rsidRDefault="003E4D4B"/>
        </w:tc>
        <w:tc>
          <w:tcPr>
            <w:tcW w:w="38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B86215" w14:textId="77777777" w:rsidR="003E4D4B" w:rsidRDefault="003E4D4B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978564" w14:textId="77777777" w:rsidR="003E4D4B" w:rsidRDefault="003E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E504ED" w14:textId="77777777" w:rsidR="003E4D4B" w:rsidRDefault="003E4D4B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FAC965" w14:textId="77777777" w:rsidR="003E4D4B" w:rsidRDefault="003E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0D049B" w14:textId="77777777" w:rsidR="003E4D4B" w:rsidRDefault="003E4D4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766AC6" w14:textId="77777777" w:rsidR="003E4D4B" w:rsidRDefault="003E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EB1E2D" w14:textId="77777777" w:rsidR="003E4D4B" w:rsidRDefault="003E4D4B">
            <w:pPr>
              <w:spacing w:after="0"/>
              <w:ind w:left="135"/>
            </w:pPr>
          </w:p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F15B92" w14:textId="77777777" w:rsidR="003E4D4B" w:rsidRDefault="003E4D4B"/>
        </w:tc>
        <w:tc>
          <w:tcPr>
            <w:tcW w:w="3544" w:type="dxa"/>
            <w:vMerge/>
          </w:tcPr>
          <w:p w14:paraId="3652C4DC" w14:textId="77777777" w:rsidR="003E4D4B" w:rsidRDefault="003E4D4B"/>
        </w:tc>
      </w:tr>
      <w:tr w:rsidR="003E4D4B" w14:paraId="51AC48AA" w14:textId="77777777" w:rsidTr="003E4D4B">
        <w:trPr>
          <w:trHeight w:val="144"/>
          <w:tblCellSpacing w:w="20" w:type="nil"/>
        </w:trPr>
        <w:tc>
          <w:tcPr>
            <w:tcW w:w="10873" w:type="dxa"/>
            <w:gridSpan w:val="6"/>
            <w:tcMar>
              <w:top w:w="50" w:type="dxa"/>
              <w:left w:w="100" w:type="dxa"/>
            </w:tcMar>
            <w:vAlign w:val="center"/>
          </w:tcPr>
          <w:p w14:paraId="435174DC" w14:textId="77777777" w:rsidR="003E4D4B" w:rsidRDefault="003E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  <w:tc>
          <w:tcPr>
            <w:tcW w:w="3544" w:type="dxa"/>
          </w:tcPr>
          <w:p w14:paraId="26FCF769" w14:textId="77777777" w:rsidR="003E4D4B" w:rsidRDefault="003E4D4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E4D4B" w:rsidRPr="005A5419" w14:paraId="4D3A9685" w14:textId="77777777" w:rsidTr="001C42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96C9393" w14:textId="77777777" w:rsidR="003E4D4B" w:rsidRDefault="003E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356644DF" w14:textId="77777777" w:rsidR="003E4D4B" w:rsidRDefault="003E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6CEA04" w14:textId="77777777" w:rsidR="003E4D4B" w:rsidRDefault="003E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5A6E7A" w14:textId="77777777" w:rsidR="003E4D4B" w:rsidRDefault="003E4D4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4CFBB0" w14:textId="77777777" w:rsidR="003E4D4B" w:rsidRDefault="003E4D4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2C605FB7" w14:textId="77777777" w:rsidR="003E4D4B" w:rsidRDefault="003E4D4B">
            <w:r w:rsidRPr="00776B9F">
              <w:rPr>
                <w:rFonts w:ascii="Times New Roman" w:hAnsi="Times New Roman" w:cs="Times New Roman"/>
              </w:rPr>
              <w:t>РЕШ</w:t>
            </w:r>
          </w:p>
        </w:tc>
        <w:tc>
          <w:tcPr>
            <w:tcW w:w="3544" w:type="dxa"/>
            <w:vMerge w:val="restart"/>
          </w:tcPr>
          <w:p w14:paraId="0844AA01" w14:textId="77777777" w:rsidR="003E4D4B" w:rsidRPr="003E4D4B" w:rsidRDefault="003E4D4B">
            <w:pPr>
              <w:spacing w:after="0"/>
              <w:ind w:left="135"/>
            </w:pPr>
            <w:r w:rsidRPr="00996F11">
              <w:rPr>
                <w:rFonts w:ascii="Times New Roman" w:hAnsi="Times New Roman" w:cs="Times New Roman"/>
              </w:rPr>
              <w:t xml:space="preserve">Соблюдать на уроке общепринятые </w:t>
            </w:r>
            <w:r>
              <w:rPr>
                <w:rFonts w:ascii="Times New Roman" w:hAnsi="Times New Roman" w:cs="Times New Roman"/>
              </w:rPr>
              <w:t>нормы поведения, правила общения со старшими и со сверстниками, учебная дисциплина, самореализация, интерактивные формы работы с обучающими</w:t>
            </w:r>
          </w:p>
        </w:tc>
      </w:tr>
      <w:tr w:rsidR="003E4D4B" w14:paraId="56A5DD08" w14:textId="77777777" w:rsidTr="001C42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BAD41F5" w14:textId="77777777" w:rsidR="003E4D4B" w:rsidRDefault="003E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20C84573" w14:textId="77777777" w:rsidR="003E4D4B" w:rsidRDefault="003E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1D0067" w14:textId="77777777" w:rsidR="003E4D4B" w:rsidRDefault="003E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9A54F06" w14:textId="77777777" w:rsidR="003E4D4B" w:rsidRDefault="003E4D4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D590B0" w14:textId="77777777" w:rsidR="003E4D4B" w:rsidRDefault="003E4D4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7D1CA559" w14:textId="77777777" w:rsidR="003E4D4B" w:rsidRDefault="003E4D4B">
            <w:r w:rsidRPr="00776B9F">
              <w:rPr>
                <w:rFonts w:ascii="Times New Roman" w:hAnsi="Times New Roman" w:cs="Times New Roman"/>
              </w:rPr>
              <w:t>РЕШ</w:t>
            </w:r>
          </w:p>
        </w:tc>
        <w:tc>
          <w:tcPr>
            <w:tcW w:w="3544" w:type="dxa"/>
            <w:vMerge/>
          </w:tcPr>
          <w:p w14:paraId="4F00395F" w14:textId="77777777" w:rsidR="003E4D4B" w:rsidRDefault="003E4D4B">
            <w:pPr>
              <w:spacing w:after="0"/>
              <w:ind w:left="135"/>
            </w:pPr>
          </w:p>
        </w:tc>
      </w:tr>
      <w:tr w:rsidR="003E4D4B" w14:paraId="611DC084" w14:textId="77777777" w:rsidTr="001C42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41D6ED9" w14:textId="77777777" w:rsidR="003E4D4B" w:rsidRDefault="003E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683246BB" w14:textId="77777777" w:rsidR="003E4D4B" w:rsidRDefault="003E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D07435" w14:textId="77777777" w:rsidR="003E4D4B" w:rsidRDefault="003E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071442" w14:textId="77777777" w:rsidR="003E4D4B" w:rsidRDefault="003E4D4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A0FD52" w14:textId="77777777" w:rsidR="003E4D4B" w:rsidRDefault="003E4D4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2C23085C" w14:textId="77777777" w:rsidR="003E4D4B" w:rsidRDefault="003E4D4B">
            <w:r w:rsidRPr="00776B9F">
              <w:rPr>
                <w:rFonts w:ascii="Times New Roman" w:hAnsi="Times New Roman" w:cs="Times New Roman"/>
              </w:rPr>
              <w:t>РЕШ</w:t>
            </w:r>
          </w:p>
        </w:tc>
        <w:tc>
          <w:tcPr>
            <w:tcW w:w="3544" w:type="dxa"/>
            <w:vMerge/>
          </w:tcPr>
          <w:p w14:paraId="57047588" w14:textId="77777777" w:rsidR="003E4D4B" w:rsidRDefault="003E4D4B">
            <w:pPr>
              <w:spacing w:after="0"/>
              <w:ind w:left="135"/>
            </w:pPr>
          </w:p>
        </w:tc>
      </w:tr>
      <w:tr w:rsidR="003E4D4B" w14:paraId="2CB864FF" w14:textId="77777777" w:rsidTr="003E4D4B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14:paraId="4D6F6730" w14:textId="77777777" w:rsidR="003E4D4B" w:rsidRDefault="003E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D6711B" w14:textId="77777777" w:rsidR="003E4D4B" w:rsidRDefault="003E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14:paraId="4EBDFC63" w14:textId="77777777" w:rsidR="003E4D4B" w:rsidRDefault="003E4D4B"/>
        </w:tc>
        <w:tc>
          <w:tcPr>
            <w:tcW w:w="3544" w:type="dxa"/>
          </w:tcPr>
          <w:p w14:paraId="69884B29" w14:textId="77777777" w:rsidR="003E4D4B" w:rsidRDefault="003E4D4B"/>
        </w:tc>
      </w:tr>
      <w:tr w:rsidR="003E4D4B" w14:paraId="18297A86" w14:textId="77777777" w:rsidTr="003E4D4B">
        <w:trPr>
          <w:trHeight w:val="144"/>
          <w:tblCellSpacing w:w="20" w:type="nil"/>
        </w:trPr>
        <w:tc>
          <w:tcPr>
            <w:tcW w:w="10873" w:type="dxa"/>
            <w:gridSpan w:val="6"/>
            <w:tcMar>
              <w:top w:w="50" w:type="dxa"/>
              <w:left w:w="100" w:type="dxa"/>
            </w:tcMar>
            <w:vAlign w:val="center"/>
          </w:tcPr>
          <w:p w14:paraId="39076334" w14:textId="77777777" w:rsidR="003E4D4B" w:rsidRDefault="003E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  <w:tc>
          <w:tcPr>
            <w:tcW w:w="3544" w:type="dxa"/>
          </w:tcPr>
          <w:p w14:paraId="6B759030" w14:textId="77777777" w:rsidR="003E4D4B" w:rsidRDefault="003E4D4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E4D4B" w:rsidRPr="005A5419" w14:paraId="0FB33D25" w14:textId="77777777" w:rsidTr="001C42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A4E2E8A" w14:textId="77777777" w:rsidR="003E4D4B" w:rsidRDefault="003E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745C1F06" w14:textId="77777777" w:rsidR="003E4D4B" w:rsidRPr="005431AE" w:rsidRDefault="003E4D4B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1F208B" w14:textId="77777777" w:rsidR="003E4D4B" w:rsidRDefault="003E4D4B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30359B" w14:textId="77777777" w:rsidR="003E4D4B" w:rsidRDefault="003E4D4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857598" w14:textId="77777777" w:rsidR="003E4D4B" w:rsidRDefault="003E4D4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0CFD0C7B" w14:textId="77777777" w:rsidR="003E4D4B" w:rsidRDefault="003E4D4B">
            <w:r w:rsidRPr="00B97CDE">
              <w:rPr>
                <w:rFonts w:ascii="Times New Roman" w:hAnsi="Times New Roman" w:cs="Times New Roman"/>
              </w:rPr>
              <w:t>РЕШ</w:t>
            </w:r>
          </w:p>
        </w:tc>
        <w:tc>
          <w:tcPr>
            <w:tcW w:w="3544" w:type="dxa"/>
            <w:vMerge w:val="restart"/>
          </w:tcPr>
          <w:p w14:paraId="62D4905D" w14:textId="77777777" w:rsidR="003E4D4B" w:rsidRPr="003E4D4B" w:rsidRDefault="003E4D4B" w:rsidP="003E4D4B">
            <w:pPr>
              <w:spacing w:after="0"/>
            </w:pPr>
            <w:r>
              <w:rPr>
                <w:rFonts w:ascii="Times New Roman" w:hAnsi="Times New Roman" w:cs="Times New Roman"/>
              </w:rPr>
              <w:t>Привлечение внимания обучающих к обсуждающей информации, активизация их познавательной деятельности</w:t>
            </w:r>
          </w:p>
        </w:tc>
      </w:tr>
      <w:tr w:rsidR="003E4D4B" w14:paraId="4FEE5E5F" w14:textId="77777777" w:rsidTr="001C42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A3D637E" w14:textId="77777777" w:rsidR="003E4D4B" w:rsidRDefault="003E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501EDBAC" w14:textId="77777777" w:rsidR="003E4D4B" w:rsidRPr="005431AE" w:rsidRDefault="003E4D4B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DE3BD6" w14:textId="77777777" w:rsidR="003E4D4B" w:rsidRDefault="003E4D4B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AA5F3A" w14:textId="77777777" w:rsidR="003E4D4B" w:rsidRDefault="003E4D4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5140FC9" w14:textId="77777777" w:rsidR="003E4D4B" w:rsidRDefault="003E4D4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6DAE5215" w14:textId="77777777" w:rsidR="003E4D4B" w:rsidRDefault="003E4D4B">
            <w:r w:rsidRPr="00B97CDE">
              <w:rPr>
                <w:rFonts w:ascii="Times New Roman" w:hAnsi="Times New Roman" w:cs="Times New Roman"/>
              </w:rPr>
              <w:t>РЕШ</w:t>
            </w:r>
          </w:p>
        </w:tc>
        <w:tc>
          <w:tcPr>
            <w:tcW w:w="3544" w:type="dxa"/>
            <w:vMerge/>
          </w:tcPr>
          <w:p w14:paraId="538FD515" w14:textId="77777777" w:rsidR="003E4D4B" w:rsidRDefault="003E4D4B">
            <w:pPr>
              <w:spacing w:after="0"/>
              <w:ind w:left="135"/>
            </w:pPr>
          </w:p>
        </w:tc>
      </w:tr>
      <w:tr w:rsidR="003E4D4B" w14:paraId="0A4412B9" w14:textId="77777777" w:rsidTr="003E4D4B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14:paraId="06A730E4" w14:textId="77777777" w:rsidR="003E4D4B" w:rsidRDefault="003E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0B4E27" w14:textId="77777777" w:rsidR="003E4D4B" w:rsidRDefault="003E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14:paraId="67C21844" w14:textId="77777777" w:rsidR="003E4D4B" w:rsidRDefault="003E4D4B"/>
        </w:tc>
        <w:tc>
          <w:tcPr>
            <w:tcW w:w="3544" w:type="dxa"/>
          </w:tcPr>
          <w:p w14:paraId="1C29CA56" w14:textId="77777777" w:rsidR="003E4D4B" w:rsidRDefault="003E4D4B"/>
        </w:tc>
      </w:tr>
      <w:tr w:rsidR="003E4D4B" w:rsidRPr="005A5419" w14:paraId="3BE98D8E" w14:textId="77777777" w:rsidTr="003E4D4B">
        <w:trPr>
          <w:trHeight w:val="144"/>
          <w:tblCellSpacing w:w="20" w:type="nil"/>
        </w:trPr>
        <w:tc>
          <w:tcPr>
            <w:tcW w:w="10873" w:type="dxa"/>
            <w:gridSpan w:val="6"/>
            <w:tcMar>
              <w:top w:w="50" w:type="dxa"/>
              <w:left w:w="100" w:type="dxa"/>
            </w:tcMar>
            <w:vAlign w:val="center"/>
          </w:tcPr>
          <w:p w14:paraId="708EEFA3" w14:textId="77777777" w:rsidR="003E4D4B" w:rsidRPr="005431AE" w:rsidRDefault="003E4D4B">
            <w:pPr>
              <w:spacing w:after="0"/>
              <w:ind w:left="135"/>
            </w:pPr>
            <w:r w:rsidRPr="005431A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31AE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431AE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  <w:tc>
          <w:tcPr>
            <w:tcW w:w="3544" w:type="dxa"/>
          </w:tcPr>
          <w:p w14:paraId="368C3567" w14:textId="77777777" w:rsidR="003E4D4B" w:rsidRPr="005431AE" w:rsidRDefault="003E4D4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E4D4B" w:rsidRPr="005A5419" w14:paraId="677BFE0A" w14:textId="77777777" w:rsidTr="001C42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9E851F6" w14:textId="77777777" w:rsidR="003E4D4B" w:rsidRDefault="003E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309D07E2" w14:textId="77777777" w:rsidR="003E4D4B" w:rsidRPr="005431AE" w:rsidRDefault="003E4D4B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технологии. Создание моделей, сложных </w:t>
            </w:r>
            <w:r w:rsidRPr="005431AE">
              <w:rPr>
                <w:rFonts w:ascii="Times New Roman" w:hAnsi="Times New Roman"/>
                <w:color w:val="000000"/>
                <w:sz w:val="24"/>
              </w:rPr>
              <w:lastRenderedPageBreak/>
              <w:t>объектов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4447D0" w14:textId="77777777" w:rsidR="003E4D4B" w:rsidRDefault="003E4D4B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83C0D1" w14:textId="77777777" w:rsidR="003E4D4B" w:rsidRDefault="003E4D4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88EBFE" w14:textId="77777777" w:rsidR="003E4D4B" w:rsidRDefault="003E4D4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59D22F7C" w14:textId="77777777" w:rsidR="003E4D4B" w:rsidRDefault="003E4D4B">
            <w:r w:rsidRPr="00B4515C">
              <w:rPr>
                <w:rFonts w:ascii="Times New Roman" w:hAnsi="Times New Roman" w:cs="Times New Roman"/>
              </w:rPr>
              <w:t>РЕШ</w:t>
            </w:r>
          </w:p>
        </w:tc>
        <w:tc>
          <w:tcPr>
            <w:tcW w:w="3544" w:type="dxa"/>
            <w:vMerge w:val="restart"/>
          </w:tcPr>
          <w:p w14:paraId="6F749B70" w14:textId="77777777" w:rsidR="003E4D4B" w:rsidRPr="003E4D4B" w:rsidRDefault="003E4D4B" w:rsidP="003E4D4B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Привлечение внимания обучающих к </w:t>
            </w: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с</w:t>
            </w:r>
            <w:r w:rsidRPr="00D42D3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оздание</w:t>
            </w:r>
            <w:r w:rsidRPr="00D42D3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 макетов с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п</w:t>
            </w:r>
            <w:r w:rsidRPr="00D42D3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рименение на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уроке интерактивных форм работы</w:t>
            </w:r>
            <w:r w:rsidRPr="00D42D3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: интеллектуальных игр, стимулирующих. программных средств. познавательную мотивацию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учащихся</w:t>
            </w:r>
            <w:r w:rsidRPr="00D42D3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; дискуссий</w:t>
            </w:r>
          </w:p>
        </w:tc>
      </w:tr>
      <w:tr w:rsidR="003E4D4B" w14:paraId="50B63E4D" w14:textId="77777777" w:rsidTr="001C42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ACDA445" w14:textId="77777777" w:rsidR="003E4D4B" w:rsidRDefault="003E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5E23AE5A" w14:textId="77777777" w:rsidR="003E4D4B" w:rsidRDefault="003E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E490E2" w14:textId="77777777" w:rsidR="003E4D4B" w:rsidRDefault="003E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96EDF0" w14:textId="77777777" w:rsidR="003E4D4B" w:rsidRDefault="003E4D4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330719" w14:textId="77777777" w:rsidR="003E4D4B" w:rsidRDefault="003E4D4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65A42E1C" w14:textId="77777777" w:rsidR="003E4D4B" w:rsidRDefault="003E4D4B">
            <w:r w:rsidRPr="00B4515C">
              <w:rPr>
                <w:rFonts w:ascii="Times New Roman" w:hAnsi="Times New Roman" w:cs="Times New Roman"/>
              </w:rPr>
              <w:t>РЕШ</w:t>
            </w:r>
          </w:p>
        </w:tc>
        <w:tc>
          <w:tcPr>
            <w:tcW w:w="3544" w:type="dxa"/>
            <w:vMerge/>
          </w:tcPr>
          <w:p w14:paraId="6689D4D1" w14:textId="77777777" w:rsidR="003E4D4B" w:rsidRDefault="003E4D4B">
            <w:pPr>
              <w:spacing w:after="0"/>
              <w:ind w:left="135"/>
            </w:pPr>
          </w:p>
        </w:tc>
      </w:tr>
      <w:tr w:rsidR="003E4D4B" w14:paraId="7EDC965F" w14:textId="77777777" w:rsidTr="001C42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A80EAC8" w14:textId="77777777" w:rsidR="003E4D4B" w:rsidRDefault="003E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3EBC008E" w14:textId="77777777" w:rsidR="003E4D4B" w:rsidRPr="005431AE" w:rsidRDefault="003E4D4B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431AE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6E11D7" w14:textId="77777777" w:rsidR="003E4D4B" w:rsidRDefault="003E4D4B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2AF3F2C" w14:textId="77777777" w:rsidR="003E4D4B" w:rsidRDefault="003E4D4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173B32" w14:textId="77777777" w:rsidR="003E4D4B" w:rsidRDefault="003E4D4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5E46E08D" w14:textId="77777777" w:rsidR="003E4D4B" w:rsidRDefault="003E4D4B">
            <w:r w:rsidRPr="00B4515C">
              <w:rPr>
                <w:rFonts w:ascii="Times New Roman" w:hAnsi="Times New Roman" w:cs="Times New Roman"/>
              </w:rPr>
              <w:t>РЕШ</w:t>
            </w:r>
          </w:p>
        </w:tc>
        <w:tc>
          <w:tcPr>
            <w:tcW w:w="3544" w:type="dxa"/>
            <w:vMerge/>
          </w:tcPr>
          <w:p w14:paraId="602176EF" w14:textId="77777777" w:rsidR="003E4D4B" w:rsidRDefault="003E4D4B">
            <w:pPr>
              <w:spacing w:after="0"/>
              <w:ind w:left="135"/>
            </w:pPr>
          </w:p>
        </w:tc>
      </w:tr>
      <w:tr w:rsidR="003E4D4B" w14:paraId="041BE05D" w14:textId="77777777" w:rsidTr="003E4D4B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14:paraId="6F81BBC3" w14:textId="77777777" w:rsidR="003E4D4B" w:rsidRDefault="003E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0D0E6A" w14:textId="77777777" w:rsidR="003E4D4B" w:rsidRDefault="003E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14:paraId="12EEEBFA" w14:textId="77777777" w:rsidR="003E4D4B" w:rsidRDefault="003E4D4B"/>
        </w:tc>
        <w:tc>
          <w:tcPr>
            <w:tcW w:w="3544" w:type="dxa"/>
          </w:tcPr>
          <w:p w14:paraId="72DF85C6" w14:textId="77777777" w:rsidR="003E4D4B" w:rsidRDefault="003E4D4B"/>
        </w:tc>
      </w:tr>
      <w:tr w:rsidR="003E4D4B" w14:paraId="7F4FD94A" w14:textId="77777777" w:rsidTr="003E4D4B">
        <w:trPr>
          <w:trHeight w:val="144"/>
          <w:tblCellSpacing w:w="20" w:type="nil"/>
        </w:trPr>
        <w:tc>
          <w:tcPr>
            <w:tcW w:w="10873" w:type="dxa"/>
            <w:gridSpan w:val="6"/>
            <w:tcMar>
              <w:top w:w="50" w:type="dxa"/>
              <w:left w:w="100" w:type="dxa"/>
            </w:tcMar>
            <w:vAlign w:val="center"/>
          </w:tcPr>
          <w:p w14:paraId="3C7B04C3" w14:textId="77777777" w:rsidR="003E4D4B" w:rsidRDefault="003E4D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  <w:tc>
          <w:tcPr>
            <w:tcW w:w="3544" w:type="dxa"/>
          </w:tcPr>
          <w:p w14:paraId="5672706D" w14:textId="77777777" w:rsidR="003E4D4B" w:rsidRDefault="003E4D4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E4D4B" w:rsidRPr="005A5419" w14:paraId="53FE0E4F" w14:textId="77777777" w:rsidTr="001C42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54FE7F7" w14:textId="77777777" w:rsidR="003E4D4B" w:rsidRDefault="003E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5582C0C7" w14:textId="77777777" w:rsidR="003E4D4B" w:rsidRPr="005431AE" w:rsidRDefault="003E4D4B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2A682A" w14:textId="77777777" w:rsidR="003E4D4B" w:rsidRDefault="003E4D4B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EACCE1" w14:textId="77777777" w:rsidR="003E4D4B" w:rsidRDefault="003E4D4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C2A15C" w14:textId="77777777" w:rsidR="003E4D4B" w:rsidRDefault="003E4D4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68B54D84" w14:textId="77777777" w:rsidR="003E4D4B" w:rsidRDefault="003E4D4B">
            <w:r w:rsidRPr="00D34D6E">
              <w:rPr>
                <w:rFonts w:ascii="Times New Roman" w:hAnsi="Times New Roman" w:cs="Times New Roman"/>
              </w:rPr>
              <w:t>РЕШ</w:t>
            </w:r>
          </w:p>
        </w:tc>
        <w:tc>
          <w:tcPr>
            <w:tcW w:w="3544" w:type="dxa"/>
            <w:vMerge w:val="restart"/>
          </w:tcPr>
          <w:p w14:paraId="0E6BADFA" w14:textId="77777777" w:rsidR="003E4D4B" w:rsidRPr="003E4D4B" w:rsidRDefault="003E4D4B" w:rsidP="003E4D4B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8344C">
              <w:rPr>
                <w:rFonts w:ascii="Times New Roman" w:hAnsi="Times New Roman" w:cs="Times New Roman"/>
              </w:rPr>
              <w:t>Использование воспитательных возможностей  содержание  учебного предмета через демонстрацию обучающимся  примеров ответственного, гражданского поведения, подбор соответствующих текстов  для чтения , дискуссии которые дают возможность приобрести опыт ведения конструктивного диалога</w:t>
            </w:r>
          </w:p>
        </w:tc>
      </w:tr>
      <w:tr w:rsidR="003E4D4B" w14:paraId="6A56EB80" w14:textId="77777777" w:rsidTr="001C42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477D945" w14:textId="77777777" w:rsidR="003E4D4B" w:rsidRDefault="003E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14D70D7A" w14:textId="77777777" w:rsidR="003E4D4B" w:rsidRDefault="003E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2CB9E5" w14:textId="77777777" w:rsidR="003E4D4B" w:rsidRDefault="003E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E43EFC" w14:textId="77777777" w:rsidR="003E4D4B" w:rsidRDefault="003E4D4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513D9C" w14:textId="77777777" w:rsidR="003E4D4B" w:rsidRDefault="003E4D4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35B57160" w14:textId="77777777" w:rsidR="003E4D4B" w:rsidRDefault="003E4D4B">
            <w:r w:rsidRPr="00D34D6E">
              <w:rPr>
                <w:rFonts w:ascii="Times New Roman" w:hAnsi="Times New Roman" w:cs="Times New Roman"/>
              </w:rPr>
              <w:t>РЕШ</w:t>
            </w:r>
          </w:p>
        </w:tc>
        <w:tc>
          <w:tcPr>
            <w:tcW w:w="3544" w:type="dxa"/>
            <w:vMerge/>
          </w:tcPr>
          <w:p w14:paraId="0CCB3257" w14:textId="77777777" w:rsidR="003E4D4B" w:rsidRDefault="003E4D4B">
            <w:pPr>
              <w:spacing w:after="0"/>
              <w:ind w:left="135"/>
            </w:pPr>
          </w:p>
        </w:tc>
      </w:tr>
      <w:tr w:rsidR="003E4D4B" w14:paraId="5ED2C323" w14:textId="77777777" w:rsidTr="001C42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23957AAC" w14:textId="77777777" w:rsidR="003E4D4B" w:rsidRDefault="003E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388FE4E9" w14:textId="77777777" w:rsidR="003E4D4B" w:rsidRDefault="003E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4DA2FA" w14:textId="77777777" w:rsidR="003E4D4B" w:rsidRDefault="003E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4720C9D" w14:textId="77777777" w:rsidR="003E4D4B" w:rsidRDefault="003E4D4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5ABAEE" w14:textId="77777777" w:rsidR="003E4D4B" w:rsidRDefault="003E4D4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51C20969" w14:textId="77777777" w:rsidR="003E4D4B" w:rsidRDefault="003E4D4B">
            <w:r w:rsidRPr="00D34D6E">
              <w:rPr>
                <w:rFonts w:ascii="Times New Roman" w:hAnsi="Times New Roman" w:cs="Times New Roman"/>
              </w:rPr>
              <w:t>РЕШ</w:t>
            </w:r>
          </w:p>
        </w:tc>
        <w:tc>
          <w:tcPr>
            <w:tcW w:w="3544" w:type="dxa"/>
            <w:vMerge/>
          </w:tcPr>
          <w:p w14:paraId="1BEFEFE4" w14:textId="77777777" w:rsidR="003E4D4B" w:rsidRDefault="003E4D4B">
            <w:pPr>
              <w:spacing w:after="0"/>
              <w:ind w:left="135"/>
            </w:pPr>
          </w:p>
        </w:tc>
      </w:tr>
      <w:tr w:rsidR="003E4D4B" w14:paraId="12A1C5D4" w14:textId="77777777" w:rsidTr="001C42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694F03A" w14:textId="77777777" w:rsidR="003E4D4B" w:rsidRDefault="003E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2AD0CB18" w14:textId="77777777" w:rsidR="003E4D4B" w:rsidRDefault="003E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0C3262" w14:textId="77777777" w:rsidR="003E4D4B" w:rsidRDefault="003E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9F5AB33" w14:textId="77777777" w:rsidR="003E4D4B" w:rsidRDefault="003E4D4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B595F4" w14:textId="77777777" w:rsidR="003E4D4B" w:rsidRDefault="003E4D4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51465D9F" w14:textId="77777777" w:rsidR="003E4D4B" w:rsidRDefault="003E4D4B">
            <w:r w:rsidRPr="00D34D6E">
              <w:rPr>
                <w:rFonts w:ascii="Times New Roman" w:hAnsi="Times New Roman" w:cs="Times New Roman"/>
              </w:rPr>
              <w:t>РЕШ</w:t>
            </w:r>
          </w:p>
        </w:tc>
        <w:tc>
          <w:tcPr>
            <w:tcW w:w="3544" w:type="dxa"/>
            <w:vMerge/>
          </w:tcPr>
          <w:p w14:paraId="13828E82" w14:textId="77777777" w:rsidR="003E4D4B" w:rsidRDefault="003E4D4B">
            <w:pPr>
              <w:spacing w:after="0"/>
              <w:ind w:left="135"/>
            </w:pPr>
          </w:p>
        </w:tc>
      </w:tr>
      <w:tr w:rsidR="003E4D4B" w14:paraId="3FC4D098" w14:textId="77777777" w:rsidTr="001C42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32F1D1F" w14:textId="77777777" w:rsidR="003E4D4B" w:rsidRDefault="003E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217D1690" w14:textId="77777777" w:rsidR="003E4D4B" w:rsidRDefault="003E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D76628" w14:textId="77777777" w:rsidR="003E4D4B" w:rsidRDefault="003E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76F030" w14:textId="77777777" w:rsidR="003E4D4B" w:rsidRDefault="003E4D4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E92B3F" w14:textId="77777777" w:rsidR="003E4D4B" w:rsidRDefault="003E4D4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452CC024" w14:textId="77777777" w:rsidR="003E4D4B" w:rsidRDefault="003E4D4B">
            <w:r w:rsidRPr="00D34D6E">
              <w:rPr>
                <w:rFonts w:ascii="Times New Roman" w:hAnsi="Times New Roman" w:cs="Times New Roman"/>
              </w:rPr>
              <w:t>РЕШ</w:t>
            </w:r>
          </w:p>
        </w:tc>
        <w:tc>
          <w:tcPr>
            <w:tcW w:w="3544" w:type="dxa"/>
            <w:vMerge/>
          </w:tcPr>
          <w:p w14:paraId="60D3FE04" w14:textId="77777777" w:rsidR="003E4D4B" w:rsidRDefault="003E4D4B">
            <w:pPr>
              <w:spacing w:after="0"/>
              <w:ind w:left="135"/>
            </w:pPr>
          </w:p>
        </w:tc>
      </w:tr>
      <w:tr w:rsidR="003E4D4B" w14:paraId="4EC3DB57" w14:textId="77777777" w:rsidTr="003E4D4B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14:paraId="7C833BB2" w14:textId="77777777" w:rsidR="003E4D4B" w:rsidRDefault="003E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960BC2" w14:textId="77777777" w:rsidR="003E4D4B" w:rsidRDefault="003E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14:paraId="044DE121" w14:textId="77777777" w:rsidR="003E4D4B" w:rsidRDefault="003E4D4B"/>
        </w:tc>
        <w:tc>
          <w:tcPr>
            <w:tcW w:w="3544" w:type="dxa"/>
          </w:tcPr>
          <w:p w14:paraId="3AC265B0" w14:textId="77777777" w:rsidR="003E4D4B" w:rsidRDefault="003E4D4B"/>
        </w:tc>
      </w:tr>
      <w:tr w:rsidR="003E4D4B" w:rsidRPr="005A5419" w14:paraId="1E08BFB8" w14:textId="77777777" w:rsidTr="003E4D4B">
        <w:trPr>
          <w:trHeight w:val="144"/>
          <w:tblCellSpacing w:w="20" w:type="nil"/>
        </w:trPr>
        <w:tc>
          <w:tcPr>
            <w:tcW w:w="10873" w:type="dxa"/>
            <w:gridSpan w:val="6"/>
            <w:tcMar>
              <w:top w:w="50" w:type="dxa"/>
              <w:left w:w="100" w:type="dxa"/>
            </w:tcMar>
            <w:vAlign w:val="center"/>
          </w:tcPr>
          <w:p w14:paraId="4AC2809B" w14:textId="77777777" w:rsidR="003E4D4B" w:rsidRPr="005431AE" w:rsidRDefault="003E4D4B">
            <w:pPr>
              <w:spacing w:after="0"/>
              <w:ind w:left="135"/>
            </w:pPr>
            <w:r w:rsidRPr="005431AE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431AE"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  <w:tc>
          <w:tcPr>
            <w:tcW w:w="3544" w:type="dxa"/>
          </w:tcPr>
          <w:p w14:paraId="22CC98A5" w14:textId="77777777" w:rsidR="003E4D4B" w:rsidRPr="005431AE" w:rsidRDefault="003E4D4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E4D4B" w:rsidRPr="005A5419" w14:paraId="152D1EA6" w14:textId="77777777" w:rsidTr="001C42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0AFBE26" w14:textId="77777777" w:rsidR="003E4D4B" w:rsidRDefault="003E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011E9C83" w14:textId="77777777" w:rsidR="003E4D4B" w:rsidRDefault="003E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6705DD" w14:textId="77777777" w:rsidR="003E4D4B" w:rsidRDefault="003E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158B293" w14:textId="77777777" w:rsidR="003E4D4B" w:rsidRDefault="003E4D4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2C774B9" w14:textId="77777777" w:rsidR="003E4D4B" w:rsidRDefault="003E4D4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18D5D20F" w14:textId="77777777" w:rsidR="003E4D4B" w:rsidRDefault="003E4D4B">
            <w:r w:rsidRPr="00601D1C">
              <w:rPr>
                <w:rFonts w:ascii="Times New Roman" w:hAnsi="Times New Roman" w:cs="Times New Roman"/>
              </w:rPr>
              <w:t>РЕШ</w:t>
            </w:r>
          </w:p>
        </w:tc>
        <w:tc>
          <w:tcPr>
            <w:tcW w:w="3544" w:type="dxa"/>
            <w:vMerge w:val="restart"/>
          </w:tcPr>
          <w:p w14:paraId="5DE85A5F" w14:textId="77777777" w:rsidR="003E4D4B" w:rsidRPr="003F589E" w:rsidRDefault="003E4D4B" w:rsidP="003E4D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Cs w:val="24"/>
              </w:rPr>
            </w:pPr>
            <w:r w:rsidRPr="003F589E">
              <w:rPr>
                <w:rFonts w:ascii="Times New Roman" w:eastAsia="Times New Roman" w:hAnsi="Times New Roman" w:cs="Times New Roman"/>
                <w:color w:val="1A1A1A"/>
                <w:szCs w:val="24"/>
              </w:rPr>
              <w:t>Побуждение учащихся соблюдать на уроке</w:t>
            </w:r>
          </w:p>
          <w:p w14:paraId="35DFCEF2" w14:textId="77777777" w:rsidR="003E4D4B" w:rsidRPr="003F589E" w:rsidRDefault="003E4D4B" w:rsidP="003E4D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Cs w:val="24"/>
              </w:rPr>
            </w:pPr>
            <w:r w:rsidRPr="003F589E">
              <w:rPr>
                <w:rFonts w:ascii="Times New Roman" w:eastAsia="Times New Roman" w:hAnsi="Times New Roman" w:cs="Times New Roman"/>
                <w:color w:val="1A1A1A"/>
                <w:szCs w:val="24"/>
              </w:rPr>
              <w:t>общепринятые нормы поведения, правила</w:t>
            </w:r>
          </w:p>
          <w:p w14:paraId="6612EAFC" w14:textId="77777777" w:rsidR="003E4D4B" w:rsidRPr="003F589E" w:rsidRDefault="003E4D4B" w:rsidP="003E4D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Cs w:val="24"/>
              </w:rPr>
            </w:pPr>
            <w:r w:rsidRPr="003F589E">
              <w:rPr>
                <w:rFonts w:ascii="Times New Roman" w:eastAsia="Times New Roman" w:hAnsi="Times New Roman" w:cs="Times New Roman"/>
                <w:color w:val="1A1A1A"/>
                <w:szCs w:val="24"/>
              </w:rPr>
              <w:t>общения с учителями и учениками,</w:t>
            </w:r>
          </w:p>
          <w:p w14:paraId="7ECDB3EA" w14:textId="77777777" w:rsidR="003E4D4B" w:rsidRPr="003F589E" w:rsidRDefault="003E4D4B" w:rsidP="003E4D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Cs w:val="24"/>
              </w:rPr>
            </w:pPr>
            <w:r w:rsidRPr="003F589E">
              <w:rPr>
                <w:rFonts w:ascii="Times New Roman" w:eastAsia="Times New Roman" w:hAnsi="Times New Roman" w:cs="Times New Roman"/>
                <w:color w:val="1A1A1A"/>
                <w:szCs w:val="24"/>
              </w:rPr>
              <w:t>принципы учебной дисциплины и</w:t>
            </w:r>
          </w:p>
          <w:p w14:paraId="347C0734" w14:textId="77777777" w:rsidR="003E4D4B" w:rsidRPr="003E4D4B" w:rsidRDefault="003E4D4B" w:rsidP="003E4D4B">
            <w:pPr>
              <w:spacing w:after="0"/>
            </w:pPr>
            <w:r w:rsidRPr="003F589E">
              <w:rPr>
                <w:rFonts w:ascii="Times New Roman" w:eastAsia="Times New Roman" w:hAnsi="Times New Roman" w:cs="Times New Roman"/>
                <w:color w:val="1A1A1A"/>
                <w:szCs w:val="24"/>
              </w:rPr>
              <w:t xml:space="preserve">самоорганизации. Организация на уроке групповых практических и парных работ, с целью обучения командной работе и </w:t>
            </w:r>
            <w:r w:rsidRPr="003F589E">
              <w:rPr>
                <w:rFonts w:ascii="Times New Roman" w:eastAsia="Times New Roman" w:hAnsi="Times New Roman" w:cs="Times New Roman"/>
                <w:color w:val="1A1A1A"/>
                <w:szCs w:val="24"/>
              </w:rPr>
              <w:lastRenderedPageBreak/>
              <w:t>взаимодействию с другими детьми</w:t>
            </w:r>
          </w:p>
        </w:tc>
      </w:tr>
      <w:tr w:rsidR="003E4D4B" w14:paraId="32682A08" w14:textId="77777777" w:rsidTr="001C42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EFD8817" w14:textId="77777777" w:rsidR="003E4D4B" w:rsidRDefault="003E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5F5AC6A0" w14:textId="77777777" w:rsidR="003E4D4B" w:rsidRPr="005431AE" w:rsidRDefault="003E4D4B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82D419" w14:textId="77777777" w:rsidR="003E4D4B" w:rsidRDefault="003E4D4B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0F931C" w14:textId="77777777" w:rsidR="003E4D4B" w:rsidRDefault="003E4D4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8B4C5A" w14:textId="77777777" w:rsidR="003E4D4B" w:rsidRDefault="003E4D4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28FCCE7F" w14:textId="77777777" w:rsidR="003E4D4B" w:rsidRDefault="003E4D4B">
            <w:r w:rsidRPr="00601D1C">
              <w:rPr>
                <w:rFonts w:ascii="Times New Roman" w:hAnsi="Times New Roman" w:cs="Times New Roman"/>
              </w:rPr>
              <w:t>РЕШ</w:t>
            </w:r>
          </w:p>
        </w:tc>
        <w:tc>
          <w:tcPr>
            <w:tcW w:w="3544" w:type="dxa"/>
            <w:vMerge/>
          </w:tcPr>
          <w:p w14:paraId="058AA1A7" w14:textId="77777777" w:rsidR="003E4D4B" w:rsidRDefault="003E4D4B">
            <w:pPr>
              <w:spacing w:after="0"/>
              <w:ind w:left="135"/>
            </w:pPr>
          </w:p>
        </w:tc>
      </w:tr>
      <w:tr w:rsidR="003E4D4B" w14:paraId="0F7E53D2" w14:textId="77777777" w:rsidTr="001C42C1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1214EBE" w14:textId="77777777" w:rsidR="003E4D4B" w:rsidRDefault="003E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65" w:type="dxa"/>
            <w:tcMar>
              <w:top w:w="50" w:type="dxa"/>
              <w:left w:w="100" w:type="dxa"/>
            </w:tcMar>
            <w:vAlign w:val="center"/>
          </w:tcPr>
          <w:p w14:paraId="55D6C70F" w14:textId="77777777" w:rsidR="003E4D4B" w:rsidRPr="005431AE" w:rsidRDefault="003E4D4B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9F63D7" w14:textId="77777777" w:rsidR="003E4D4B" w:rsidRDefault="003E4D4B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CC5FD55" w14:textId="77777777" w:rsidR="003E4D4B" w:rsidRDefault="003E4D4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9471A1" w14:textId="77777777" w:rsidR="003E4D4B" w:rsidRDefault="003E4D4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43D81FD4" w14:textId="77777777" w:rsidR="003E4D4B" w:rsidRDefault="003E4D4B">
            <w:r w:rsidRPr="00601D1C">
              <w:rPr>
                <w:rFonts w:ascii="Times New Roman" w:hAnsi="Times New Roman" w:cs="Times New Roman"/>
              </w:rPr>
              <w:t>РЕШ</w:t>
            </w:r>
          </w:p>
        </w:tc>
        <w:tc>
          <w:tcPr>
            <w:tcW w:w="3544" w:type="dxa"/>
            <w:vMerge/>
          </w:tcPr>
          <w:p w14:paraId="5549E90C" w14:textId="77777777" w:rsidR="003E4D4B" w:rsidRDefault="003E4D4B">
            <w:pPr>
              <w:spacing w:after="0"/>
              <w:ind w:left="135"/>
            </w:pPr>
          </w:p>
        </w:tc>
      </w:tr>
      <w:tr w:rsidR="003E4D4B" w14:paraId="0A1B1577" w14:textId="77777777" w:rsidTr="003E4D4B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14:paraId="7C624653" w14:textId="77777777" w:rsidR="003E4D4B" w:rsidRDefault="003E4D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30D057" w14:textId="77777777" w:rsidR="003E4D4B" w:rsidRDefault="003E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14:paraId="28B592EB" w14:textId="77777777" w:rsidR="003E4D4B" w:rsidRDefault="003E4D4B"/>
        </w:tc>
        <w:tc>
          <w:tcPr>
            <w:tcW w:w="3544" w:type="dxa"/>
          </w:tcPr>
          <w:p w14:paraId="58D1F7C5" w14:textId="77777777" w:rsidR="003E4D4B" w:rsidRDefault="003E4D4B"/>
        </w:tc>
      </w:tr>
      <w:tr w:rsidR="003E4D4B" w14:paraId="7B8B44E6" w14:textId="77777777" w:rsidTr="003E4D4B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14:paraId="4C1321FD" w14:textId="77777777" w:rsidR="003E4D4B" w:rsidRPr="005431AE" w:rsidRDefault="003E4D4B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0BC3C0" w14:textId="77777777" w:rsidR="003E4D4B" w:rsidRDefault="003E4D4B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61523F" w14:textId="77777777" w:rsidR="003E4D4B" w:rsidRDefault="003E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39D2F40" w14:textId="77777777" w:rsidR="003E4D4B" w:rsidRDefault="003E4D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02A8789" w14:textId="77777777" w:rsidR="003E4D4B" w:rsidRDefault="003E4D4B"/>
        </w:tc>
        <w:tc>
          <w:tcPr>
            <w:tcW w:w="3544" w:type="dxa"/>
          </w:tcPr>
          <w:p w14:paraId="0A9E7215" w14:textId="77777777" w:rsidR="003E4D4B" w:rsidRDefault="003E4D4B"/>
        </w:tc>
      </w:tr>
    </w:tbl>
    <w:p w14:paraId="28DF3161" w14:textId="77777777" w:rsidR="00BC38B2" w:rsidRDefault="00BC38B2">
      <w:pPr>
        <w:sectPr w:rsidR="00BC38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76199A" w14:textId="77777777" w:rsidR="00BC38B2" w:rsidRDefault="00BC38B2">
      <w:pPr>
        <w:sectPr w:rsidR="00BC38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C0E7BC" w14:textId="77777777" w:rsidR="00BC38B2" w:rsidRDefault="005431AE">
      <w:pPr>
        <w:spacing w:after="0"/>
        <w:ind w:left="120"/>
      </w:pPr>
      <w:bookmarkStart w:id="40" w:name="block-18531779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986F960" w14:textId="77777777" w:rsidR="00BC38B2" w:rsidRDefault="005431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8"/>
        <w:gridCol w:w="4571"/>
        <w:gridCol w:w="1072"/>
        <w:gridCol w:w="1841"/>
        <w:gridCol w:w="1910"/>
        <w:gridCol w:w="1347"/>
        <w:gridCol w:w="2221"/>
      </w:tblGrid>
      <w:tr w:rsidR="000D27F1" w14:paraId="1F330AE2" w14:textId="77777777" w:rsidTr="000D27F1">
        <w:trPr>
          <w:trHeight w:val="144"/>
          <w:tblCellSpacing w:w="20" w:type="nil"/>
        </w:trPr>
        <w:tc>
          <w:tcPr>
            <w:tcW w:w="10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19CF3C" w14:textId="77777777" w:rsidR="00BC38B2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301846" w14:textId="77777777" w:rsidR="00BC38B2" w:rsidRDefault="00BC38B2">
            <w:pPr>
              <w:spacing w:after="0"/>
              <w:ind w:left="135"/>
            </w:pPr>
          </w:p>
        </w:tc>
        <w:tc>
          <w:tcPr>
            <w:tcW w:w="45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200959" w14:textId="77777777" w:rsidR="00BC38B2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B1385F4" w14:textId="77777777" w:rsidR="00BC38B2" w:rsidRDefault="00BC38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06CDAF" w14:textId="77777777" w:rsidR="00BC38B2" w:rsidRDefault="005431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0DB015" w14:textId="77777777" w:rsidR="00BC38B2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728D29F" w14:textId="77777777" w:rsidR="00BC38B2" w:rsidRDefault="00BC38B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24F20E" w14:textId="77777777" w:rsidR="00BC38B2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866EA2F" w14:textId="77777777" w:rsidR="00BC38B2" w:rsidRDefault="00BC38B2">
            <w:pPr>
              <w:spacing w:after="0"/>
              <w:ind w:left="135"/>
            </w:pPr>
          </w:p>
        </w:tc>
      </w:tr>
      <w:tr w:rsidR="000D27F1" w14:paraId="2BE2C278" w14:textId="77777777" w:rsidTr="000D27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3532AF" w14:textId="77777777" w:rsidR="00BC38B2" w:rsidRDefault="00BC38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E607FE" w14:textId="77777777" w:rsidR="00BC38B2" w:rsidRDefault="00BC38B2"/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ECD5964" w14:textId="77777777" w:rsidR="00BC38B2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EB1B0F" w14:textId="77777777" w:rsidR="00BC38B2" w:rsidRDefault="00BC38B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79DE19" w14:textId="77777777" w:rsidR="00BC38B2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24A4225" w14:textId="77777777" w:rsidR="00BC38B2" w:rsidRDefault="00BC38B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D84FD8" w14:textId="77777777" w:rsidR="00BC38B2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7BF979" w14:textId="77777777" w:rsidR="00BC38B2" w:rsidRDefault="00BC38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1E4EEE" w14:textId="77777777" w:rsidR="00BC38B2" w:rsidRDefault="00BC38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C6CE3C" w14:textId="77777777" w:rsidR="00BC38B2" w:rsidRDefault="00BC38B2"/>
        </w:tc>
      </w:tr>
      <w:tr w:rsidR="000D27F1" w14:paraId="20F02A5E" w14:textId="77777777" w:rsidTr="000D27F1">
        <w:trPr>
          <w:trHeight w:val="952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354B3403" w14:textId="77777777" w:rsidR="007755E7" w:rsidRDefault="0077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14:paraId="21171655" w14:textId="77777777" w:rsidR="007755E7" w:rsidRPr="007755E7" w:rsidRDefault="007755E7" w:rsidP="001C42C1">
            <w:pPr>
              <w:spacing w:after="0"/>
            </w:pP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14:paraId="0DC07A0C" w14:textId="77777777" w:rsidR="007755E7" w:rsidRPr="00BD2CD2" w:rsidRDefault="007755E7">
            <w:pPr>
              <w:spacing w:after="0"/>
              <w:ind w:left="135"/>
            </w:pPr>
            <w:r w:rsidRPr="00BD2CD2"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  <w:p w14:paraId="2C16D68F" w14:textId="77777777" w:rsidR="007755E7" w:rsidRPr="007755E7" w:rsidRDefault="007755E7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331E845" w14:textId="77777777" w:rsidR="007755E7" w:rsidRDefault="007755E7">
            <w:pPr>
              <w:spacing w:after="0"/>
              <w:ind w:left="135"/>
              <w:jc w:val="center"/>
            </w:pPr>
            <w:r w:rsidRPr="007755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2CA85B03" w14:textId="77777777" w:rsidR="007755E7" w:rsidRPr="007755E7" w:rsidRDefault="007755E7" w:rsidP="001C42C1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B8418E" w14:textId="77777777" w:rsidR="007755E7" w:rsidRDefault="007755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B7CFA9" w14:textId="77777777" w:rsidR="007755E7" w:rsidRDefault="00775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A64F86" w14:textId="77777777" w:rsidR="007755E7" w:rsidRDefault="0077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45AC50" w14:textId="77777777" w:rsidR="007755E7" w:rsidRPr="003E4D4B" w:rsidRDefault="007755E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E4D4B">
              <w:rPr>
                <w:rFonts w:ascii="Times New Roman" w:hAnsi="Times New Roman" w:cs="Times New Roman"/>
              </w:rPr>
              <w:t>РЭШ</w:t>
            </w:r>
          </w:p>
        </w:tc>
      </w:tr>
      <w:tr w:rsidR="000D27F1" w14:paraId="44067B52" w14:textId="77777777" w:rsidTr="000D27F1">
        <w:trPr>
          <w:trHeight w:val="1269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38961F8E" w14:textId="77777777" w:rsidR="003E4D4B" w:rsidRPr="007755E7" w:rsidRDefault="003E4D4B" w:rsidP="001C4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14:paraId="72456865" w14:textId="77777777" w:rsidR="003E4D4B" w:rsidRPr="005431AE" w:rsidRDefault="003E4D4B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Материалы и сырье. Свойства материалов</w:t>
            </w:r>
          </w:p>
          <w:p w14:paraId="6BC2D46A" w14:textId="77777777" w:rsidR="003E4D4B" w:rsidRPr="005431AE" w:rsidRDefault="003E4D4B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C5BCBBD" w14:textId="77777777" w:rsidR="003E4D4B" w:rsidRDefault="003E4D4B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58A3D46C" w14:textId="77777777" w:rsidR="003E4D4B" w:rsidRDefault="003E4D4B" w:rsidP="001C42C1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190702" w14:textId="77777777" w:rsidR="003E4D4B" w:rsidRDefault="003E4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2E8E0C" w14:textId="77777777" w:rsidR="003E4D4B" w:rsidRDefault="003E4D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0C56A6" w14:textId="77777777" w:rsidR="003E4D4B" w:rsidRDefault="003E4D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864F48D" w14:textId="77777777" w:rsidR="003E4D4B" w:rsidRDefault="003E4D4B">
            <w:r w:rsidRPr="001416ED">
              <w:rPr>
                <w:rFonts w:ascii="Times New Roman" w:hAnsi="Times New Roman" w:cs="Times New Roman"/>
              </w:rPr>
              <w:t>РЭШ</w:t>
            </w:r>
          </w:p>
        </w:tc>
      </w:tr>
      <w:tr w:rsidR="003E4D4B" w14:paraId="6329E078" w14:textId="77777777" w:rsidTr="000D27F1">
        <w:trPr>
          <w:trHeight w:val="1269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47B5D82C" w14:textId="77777777" w:rsidR="003E4D4B" w:rsidRPr="007755E7" w:rsidRDefault="003E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14:paraId="2632F298" w14:textId="77777777" w:rsidR="003E4D4B" w:rsidRPr="005431AE" w:rsidRDefault="003E4D4B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Производство и техника. Материальные технологии</w:t>
            </w:r>
          </w:p>
          <w:p w14:paraId="0B916632" w14:textId="77777777" w:rsidR="003E4D4B" w:rsidRPr="005431AE" w:rsidRDefault="003E4D4B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40A4FBF" w14:textId="77777777" w:rsidR="003E4D4B" w:rsidRDefault="003E4D4B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7AA24C71" w14:textId="77777777" w:rsidR="003E4D4B" w:rsidRDefault="003E4D4B" w:rsidP="001C42C1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B8722" w14:textId="77777777" w:rsidR="003E4D4B" w:rsidRDefault="003E4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5BF566" w14:textId="77777777" w:rsidR="003E4D4B" w:rsidRDefault="003E4D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E21FED" w14:textId="77777777" w:rsidR="003E4D4B" w:rsidRDefault="003E4D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4EF80B8" w14:textId="77777777" w:rsidR="003E4D4B" w:rsidRDefault="003E4D4B">
            <w:r w:rsidRPr="001416ED">
              <w:rPr>
                <w:rFonts w:ascii="Times New Roman" w:hAnsi="Times New Roman" w:cs="Times New Roman"/>
              </w:rPr>
              <w:t>РЭШ</w:t>
            </w:r>
          </w:p>
        </w:tc>
      </w:tr>
      <w:tr w:rsidR="003E4D4B" w14:paraId="4B6CB426" w14:textId="77777777" w:rsidTr="000D27F1">
        <w:trPr>
          <w:trHeight w:val="1269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58953C53" w14:textId="77777777" w:rsidR="003E4D4B" w:rsidRPr="00741C1D" w:rsidRDefault="003E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  <w:p w14:paraId="70382918" w14:textId="77777777" w:rsidR="003E4D4B" w:rsidRPr="00741C1D" w:rsidRDefault="003E4D4B" w:rsidP="001C42C1">
            <w:pPr>
              <w:spacing w:after="0"/>
            </w:pP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14:paraId="358D81F8" w14:textId="77777777" w:rsidR="003E4D4B" w:rsidRPr="005431AE" w:rsidRDefault="003E4D4B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Когнитивные технологии. Проектирование и проекты</w:t>
            </w:r>
          </w:p>
          <w:p w14:paraId="10BFD180" w14:textId="77777777" w:rsidR="003E4D4B" w:rsidRPr="005431AE" w:rsidRDefault="003E4D4B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9D4DD24" w14:textId="77777777" w:rsidR="003E4D4B" w:rsidRDefault="003E4D4B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6634660C" w14:textId="77777777" w:rsidR="003E4D4B" w:rsidRDefault="003E4D4B" w:rsidP="001C42C1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3BCE81" w14:textId="77777777" w:rsidR="003E4D4B" w:rsidRDefault="003E4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6DCCCF" w14:textId="77777777" w:rsidR="003E4D4B" w:rsidRDefault="003E4D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56DF8B" w14:textId="77777777" w:rsidR="003E4D4B" w:rsidRDefault="003E4D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ACAA6C4" w14:textId="77777777" w:rsidR="003E4D4B" w:rsidRDefault="003E4D4B">
            <w:r w:rsidRPr="001416ED">
              <w:rPr>
                <w:rFonts w:ascii="Times New Roman" w:hAnsi="Times New Roman" w:cs="Times New Roman"/>
              </w:rPr>
              <w:t>РЭШ</w:t>
            </w:r>
          </w:p>
        </w:tc>
      </w:tr>
      <w:tr w:rsidR="000D27F1" w14:paraId="298DF9AD" w14:textId="77777777" w:rsidTr="000D27F1">
        <w:trPr>
          <w:trHeight w:val="952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2447F4E4" w14:textId="77777777" w:rsidR="003E4D4B" w:rsidRPr="00741C1D" w:rsidRDefault="003E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14:paraId="778A958F" w14:textId="77777777" w:rsidR="003E4D4B" w:rsidRPr="00BD2CD2" w:rsidRDefault="003E4D4B">
            <w:pPr>
              <w:spacing w:after="0"/>
              <w:ind w:left="135"/>
            </w:pPr>
            <w:r w:rsidRPr="00BD2CD2"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  <w:p w14:paraId="1A987AC6" w14:textId="77777777" w:rsidR="003E4D4B" w:rsidRPr="00741C1D" w:rsidRDefault="003E4D4B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6AAC017" w14:textId="77777777" w:rsidR="003E4D4B" w:rsidRDefault="003E4D4B">
            <w:pPr>
              <w:spacing w:after="0"/>
              <w:ind w:left="135"/>
              <w:jc w:val="center"/>
            </w:pPr>
            <w:r w:rsidRPr="00741C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3F981B1B" w14:textId="77777777" w:rsidR="003E4D4B" w:rsidRDefault="003E4D4B" w:rsidP="001C42C1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54B21A" w14:textId="77777777" w:rsidR="003E4D4B" w:rsidRDefault="003E4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415A5F" w14:textId="77777777" w:rsidR="003E4D4B" w:rsidRDefault="003E4D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34E0ED" w14:textId="77777777" w:rsidR="003E4D4B" w:rsidRDefault="003E4D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EA5CBF3" w14:textId="77777777" w:rsidR="003E4D4B" w:rsidRDefault="003E4D4B">
            <w:r w:rsidRPr="001416ED">
              <w:rPr>
                <w:rFonts w:ascii="Times New Roman" w:hAnsi="Times New Roman" w:cs="Times New Roman"/>
              </w:rPr>
              <w:t>РЭШ</w:t>
            </w:r>
          </w:p>
        </w:tc>
      </w:tr>
      <w:tr w:rsidR="000D27F1" w14:paraId="623B4A58" w14:textId="77777777" w:rsidTr="000D27F1">
        <w:trPr>
          <w:trHeight w:val="952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46B037DE" w14:textId="77777777" w:rsidR="003E4D4B" w:rsidRPr="00741C1D" w:rsidRDefault="003E4D4B" w:rsidP="007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14:paraId="715C0734" w14:textId="77777777" w:rsidR="003E4D4B" w:rsidRPr="00BD2CD2" w:rsidRDefault="003E4D4B">
            <w:pPr>
              <w:spacing w:after="0"/>
              <w:ind w:left="135"/>
            </w:pPr>
            <w:r w:rsidRPr="00BD2CD2"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  <w:p w14:paraId="728D41A2" w14:textId="77777777" w:rsidR="003E4D4B" w:rsidRPr="00741C1D" w:rsidRDefault="003E4D4B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01BEBD9" w14:textId="77777777" w:rsidR="003E4D4B" w:rsidRDefault="003E4D4B">
            <w:pPr>
              <w:spacing w:after="0"/>
              <w:ind w:left="135"/>
              <w:jc w:val="center"/>
            </w:pPr>
            <w:r w:rsidRPr="00741C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3A33B162" w14:textId="77777777" w:rsidR="003E4D4B" w:rsidRDefault="003E4D4B" w:rsidP="001C42C1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28D65D" w14:textId="77777777" w:rsidR="003E4D4B" w:rsidRDefault="003E4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B49ED9" w14:textId="77777777" w:rsidR="003E4D4B" w:rsidRDefault="003E4D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3EEEC8" w14:textId="77777777" w:rsidR="003E4D4B" w:rsidRDefault="003E4D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25B438C" w14:textId="77777777" w:rsidR="003E4D4B" w:rsidRDefault="003E4D4B">
            <w:r w:rsidRPr="001416ED">
              <w:rPr>
                <w:rFonts w:ascii="Times New Roman" w:hAnsi="Times New Roman" w:cs="Times New Roman"/>
              </w:rPr>
              <w:t>РЭШ</w:t>
            </w:r>
          </w:p>
        </w:tc>
      </w:tr>
      <w:tr w:rsidR="000D27F1" w14:paraId="54C913EC" w14:textId="77777777" w:rsidTr="000D27F1">
        <w:trPr>
          <w:trHeight w:val="1269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179FEECF" w14:textId="77777777" w:rsidR="003E4D4B" w:rsidRPr="00741C1D" w:rsidRDefault="003E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14:paraId="6D9930B2" w14:textId="77777777" w:rsidR="003E4D4B" w:rsidRPr="00BD2CD2" w:rsidRDefault="003E4D4B">
            <w:pPr>
              <w:spacing w:after="0"/>
              <w:ind w:left="135"/>
            </w:pPr>
            <w:r w:rsidRPr="00BD2CD2"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  <w:p w14:paraId="28EE1108" w14:textId="77777777" w:rsidR="003E4D4B" w:rsidRPr="00741C1D" w:rsidRDefault="003E4D4B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501016D4" w14:textId="77777777" w:rsidR="003E4D4B" w:rsidRDefault="003E4D4B">
            <w:pPr>
              <w:spacing w:after="0"/>
              <w:ind w:left="135"/>
              <w:jc w:val="center"/>
            </w:pPr>
            <w:r w:rsidRPr="00741C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1448A254" w14:textId="77777777" w:rsidR="003E4D4B" w:rsidRDefault="003E4D4B" w:rsidP="001C42C1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8825CA" w14:textId="77777777" w:rsidR="003E4D4B" w:rsidRDefault="003E4D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1E95D8" w14:textId="77777777" w:rsidR="003E4D4B" w:rsidRDefault="003E4D4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6742AD" w14:textId="77777777" w:rsidR="003E4D4B" w:rsidRDefault="003E4D4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B75E46D" w14:textId="77777777" w:rsidR="003E4D4B" w:rsidRDefault="003E4D4B">
            <w:r w:rsidRPr="001416ED">
              <w:rPr>
                <w:rFonts w:ascii="Times New Roman" w:hAnsi="Times New Roman" w:cs="Times New Roman"/>
              </w:rPr>
              <w:t>РЭШ</w:t>
            </w:r>
          </w:p>
        </w:tc>
      </w:tr>
      <w:tr w:rsidR="000D27F1" w14:paraId="0AFE242F" w14:textId="77777777" w:rsidTr="000D27F1">
        <w:trPr>
          <w:trHeight w:val="952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410E14E8" w14:textId="77777777" w:rsidR="00741C1D" w:rsidRPr="00741C1D" w:rsidRDefault="00741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14:paraId="5444EFC2" w14:textId="77777777" w:rsidR="00741C1D" w:rsidRPr="00BD2CD2" w:rsidRDefault="00741C1D">
            <w:pPr>
              <w:spacing w:after="0"/>
              <w:ind w:left="135"/>
            </w:pPr>
            <w:r w:rsidRPr="00BD2CD2"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  <w:p w14:paraId="73AEB965" w14:textId="77777777" w:rsidR="00741C1D" w:rsidRPr="00741C1D" w:rsidRDefault="00741C1D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10B4251" w14:textId="77777777" w:rsidR="00741C1D" w:rsidRDefault="00741C1D">
            <w:pPr>
              <w:spacing w:after="0"/>
              <w:ind w:left="135"/>
              <w:jc w:val="center"/>
            </w:pPr>
            <w:r w:rsidRPr="00741C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77FBE32E" w14:textId="77777777" w:rsidR="00741C1D" w:rsidRDefault="00741C1D" w:rsidP="001C42C1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47600A" w14:textId="77777777" w:rsidR="00741C1D" w:rsidRDefault="00741C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3C0AB7" w14:textId="77777777" w:rsidR="00741C1D" w:rsidRDefault="00741C1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73F955" w14:textId="77777777" w:rsidR="00741C1D" w:rsidRDefault="00741C1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30E641" w14:textId="77777777" w:rsidR="00741C1D" w:rsidRDefault="003E4D4B" w:rsidP="001C42C1">
            <w:pPr>
              <w:spacing w:after="0"/>
            </w:pPr>
            <w:r w:rsidRPr="003E4D4B">
              <w:rPr>
                <w:rFonts w:ascii="Times New Roman" w:hAnsi="Times New Roman" w:cs="Times New Roman"/>
              </w:rPr>
              <w:t>РЭШ</w:t>
            </w:r>
          </w:p>
        </w:tc>
      </w:tr>
      <w:tr w:rsidR="001C42C1" w14:paraId="25F99A77" w14:textId="77777777" w:rsidTr="001C42C1">
        <w:trPr>
          <w:trHeight w:val="1587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52BEC703" w14:textId="77777777" w:rsidR="001C42C1" w:rsidRPr="003E4D4B" w:rsidRDefault="001C4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14:paraId="7BE590CF" w14:textId="77777777" w:rsidR="001C42C1" w:rsidRPr="005431AE" w:rsidRDefault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  <w:p w14:paraId="30F1436C" w14:textId="77777777" w:rsidR="001C42C1" w:rsidRPr="005431AE" w:rsidRDefault="001C42C1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2B44134" w14:textId="77777777" w:rsidR="001C42C1" w:rsidRDefault="001C42C1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48363FDB" w14:textId="77777777" w:rsidR="001C42C1" w:rsidRDefault="001C42C1" w:rsidP="001C42C1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3C97D6" w14:textId="77777777" w:rsidR="001C42C1" w:rsidRDefault="001C4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99E06F" w14:textId="77777777" w:rsidR="001C42C1" w:rsidRDefault="001C4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43C72F" w14:textId="77777777" w:rsidR="001C42C1" w:rsidRDefault="001C42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03D2D24" w14:textId="77777777" w:rsidR="001C42C1" w:rsidRDefault="001C42C1">
            <w:r w:rsidRPr="00551F38">
              <w:rPr>
                <w:rFonts w:ascii="Times New Roman" w:hAnsi="Times New Roman" w:cs="Times New Roman"/>
              </w:rPr>
              <w:t>РЭШ</w:t>
            </w:r>
          </w:p>
        </w:tc>
      </w:tr>
      <w:tr w:rsidR="001C42C1" w14:paraId="50C106E9" w14:textId="77777777" w:rsidTr="001C42C1">
        <w:trPr>
          <w:trHeight w:val="1269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73A79FA5" w14:textId="77777777" w:rsidR="001C42C1" w:rsidRPr="003E4D4B" w:rsidRDefault="001C42C1" w:rsidP="003E4D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14:paraId="00A463AC" w14:textId="77777777" w:rsidR="001C42C1" w:rsidRPr="00BD2CD2" w:rsidRDefault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Виды и свойства конструкционных материалов. </w:t>
            </w:r>
            <w:r w:rsidRPr="00BD2CD2"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  <w:p w14:paraId="3D907229" w14:textId="77777777" w:rsidR="001C42C1" w:rsidRPr="003E4D4B" w:rsidRDefault="001C42C1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9785CF8" w14:textId="77777777" w:rsidR="001C42C1" w:rsidRDefault="001C42C1">
            <w:pPr>
              <w:spacing w:after="0"/>
              <w:ind w:left="135"/>
              <w:jc w:val="center"/>
            </w:pPr>
            <w:r w:rsidRPr="003E4D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499385BD" w14:textId="77777777" w:rsidR="001C42C1" w:rsidRDefault="001C42C1" w:rsidP="001C42C1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7E6FDD" w14:textId="77777777" w:rsidR="001C42C1" w:rsidRDefault="001C4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640B5" w14:textId="77777777" w:rsidR="001C42C1" w:rsidRDefault="001C4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3D4E46" w14:textId="77777777" w:rsidR="001C42C1" w:rsidRDefault="001C42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9F0AA45" w14:textId="77777777" w:rsidR="001C42C1" w:rsidRDefault="001C42C1">
            <w:r w:rsidRPr="00551F38">
              <w:rPr>
                <w:rFonts w:ascii="Times New Roman" w:hAnsi="Times New Roman" w:cs="Times New Roman"/>
              </w:rPr>
              <w:t>РЭШ</w:t>
            </w:r>
          </w:p>
        </w:tc>
      </w:tr>
      <w:tr w:rsidR="001C42C1" w14:paraId="11BE98BC" w14:textId="77777777" w:rsidTr="001C42C1">
        <w:trPr>
          <w:trHeight w:val="1269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1832FD6D" w14:textId="77777777" w:rsidR="001C42C1" w:rsidRDefault="001C4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14:paraId="7730FDD6" w14:textId="77777777" w:rsidR="001C42C1" w:rsidRPr="005431AE" w:rsidRDefault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Ручной инструмент для обработки древесины, приемы работы</w:t>
            </w:r>
          </w:p>
          <w:p w14:paraId="2D86E045" w14:textId="77777777" w:rsidR="001C42C1" w:rsidRPr="005431AE" w:rsidRDefault="001C42C1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A5695B4" w14:textId="77777777" w:rsidR="001C42C1" w:rsidRDefault="001C42C1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56B9DDAD" w14:textId="77777777" w:rsidR="001C42C1" w:rsidRDefault="001C42C1" w:rsidP="001C42C1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7A1409" w14:textId="77777777" w:rsidR="001C42C1" w:rsidRDefault="001C4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5F5D1B" w14:textId="77777777" w:rsidR="001C42C1" w:rsidRDefault="001C4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83CBB7" w14:textId="77777777" w:rsidR="001C42C1" w:rsidRDefault="001C42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12B35E0" w14:textId="77777777" w:rsidR="001C42C1" w:rsidRDefault="001C42C1">
            <w:r w:rsidRPr="00551F38">
              <w:rPr>
                <w:rFonts w:ascii="Times New Roman" w:hAnsi="Times New Roman" w:cs="Times New Roman"/>
              </w:rPr>
              <w:t>РЭШ</w:t>
            </w:r>
          </w:p>
        </w:tc>
      </w:tr>
      <w:tr w:rsidR="001C42C1" w14:paraId="62D1BCCC" w14:textId="77777777" w:rsidTr="001C42C1">
        <w:trPr>
          <w:trHeight w:val="1269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57F62D47" w14:textId="77777777" w:rsidR="001C42C1" w:rsidRPr="003E4D4B" w:rsidRDefault="001C4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14:paraId="1A33D37D" w14:textId="77777777" w:rsidR="001C42C1" w:rsidRPr="00BD2CD2" w:rsidRDefault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Электрифицированный инструмент для обработки древесины. </w:t>
            </w:r>
            <w:r w:rsidRPr="00BD2CD2"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  <w:p w14:paraId="51451BF4" w14:textId="77777777" w:rsidR="001C42C1" w:rsidRPr="003E4D4B" w:rsidRDefault="001C42C1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34E4CA9" w14:textId="77777777" w:rsidR="001C42C1" w:rsidRDefault="001C42C1">
            <w:pPr>
              <w:spacing w:after="0"/>
              <w:ind w:left="135"/>
              <w:jc w:val="center"/>
            </w:pPr>
            <w:r w:rsidRPr="003E4D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4DDFD43F" w14:textId="77777777" w:rsidR="001C42C1" w:rsidRDefault="001C42C1" w:rsidP="001C42C1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DE6176" w14:textId="77777777" w:rsidR="001C42C1" w:rsidRDefault="001C4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4DA6E9" w14:textId="77777777" w:rsidR="001C42C1" w:rsidRDefault="001C4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091794" w14:textId="77777777" w:rsidR="001C42C1" w:rsidRDefault="001C42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1DA67EC" w14:textId="77777777" w:rsidR="001C42C1" w:rsidRDefault="001C42C1">
            <w:r w:rsidRPr="00551F38">
              <w:rPr>
                <w:rFonts w:ascii="Times New Roman" w:hAnsi="Times New Roman" w:cs="Times New Roman"/>
              </w:rPr>
              <w:t>РЭШ</w:t>
            </w:r>
          </w:p>
        </w:tc>
      </w:tr>
      <w:tr w:rsidR="001C42C1" w14:paraId="2B7172A5" w14:textId="77777777" w:rsidTr="001C42C1">
        <w:trPr>
          <w:trHeight w:val="144"/>
          <w:tblCellSpacing w:w="20" w:type="nil"/>
        </w:trPr>
        <w:tc>
          <w:tcPr>
            <w:tcW w:w="10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44C5E3" w14:textId="77777777" w:rsidR="001C42C1" w:rsidRPr="003E4D4B" w:rsidRDefault="001C4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685EE6" w14:textId="77777777" w:rsidR="001C42C1" w:rsidRPr="005431AE" w:rsidRDefault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Декорирование древесины. Приемы </w:t>
            </w:r>
            <w:r w:rsidRPr="005431AE">
              <w:rPr>
                <w:rFonts w:ascii="Times New Roman" w:hAnsi="Times New Roman"/>
                <w:color w:val="000000"/>
                <w:sz w:val="24"/>
              </w:rPr>
              <w:lastRenderedPageBreak/>
              <w:t>тонирования и лакирования изделий из древесины</w:t>
            </w:r>
          </w:p>
          <w:p w14:paraId="5F0D5154" w14:textId="77777777" w:rsidR="001C42C1" w:rsidRPr="005431AE" w:rsidRDefault="001C42C1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CF5F110" w14:textId="77777777" w:rsidR="001C42C1" w:rsidRDefault="001C42C1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2DBBB8" w14:textId="77777777" w:rsidR="001C42C1" w:rsidRDefault="001C4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875191" w14:textId="77777777" w:rsidR="001C42C1" w:rsidRDefault="001C4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510BB5" w14:textId="77777777" w:rsidR="001C42C1" w:rsidRDefault="001C42C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</w:tcPr>
          <w:p w14:paraId="613AE509" w14:textId="77777777" w:rsidR="001C42C1" w:rsidRDefault="001C42C1">
            <w:r w:rsidRPr="00551F38">
              <w:rPr>
                <w:rFonts w:ascii="Times New Roman" w:hAnsi="Times New Roman" w:cs="Times New Roman"/>
              </w:rPr>
              <w:t>РЭШ</w:t>
            </w:r>
          </w:p>
        </w:tc>
      </w:tr>
      <w:tr w:rsidR="001C42C1" w14:paraId="7EC30154" w14:textId="77777777" w:rsidTr="001C42C1">
        <w:trPr>
          <w:trHeight w:val="144"/>
          <w:tblCellSpacing w:w="20" w:type="nil"/>
        </w:trPr>
        <w:tc>
          <w:tcPr>
            <w:tcW w:w="1077" w:type="dxa"/>
            <w:vMerge/>
            <w:tcMar>
              <w:top w:w="50" w:type="dxa"/>
              <w:left w:w="100" w:type="dxa"/>
            </w:tcMar>
            <w:vAlign w:val="center"/>
          </w:tcPr>
          <w:p w14:paraId="3A47FEC1" w14:textId="77777777" w:rsidR="001C42C1" w:rsidRPr="003E4D4B" w:rsidRDefault="001C42C1">
            <w:pPr>
              <w:spacing w:after="0"/>
            </w:pPr>
          </w:p>
        </w:tc>
        <w:tc>
          <w:tcPr>
            <w:tcW w:w="4569" w:type="dxa"/>
            <w:vMerge/>
            <w:tcMar>
              <w:top w:w="50" w:type="dxa"/>
              <w:left w:w="100" w:type="dxa"/>
            </w:tcMar>
            <w:vAlign w:val="center"/>
          </w:tcPr>
          <w:p w14:paraId="770511A5" w14:textId="77777777" w:rsidR="001C42C1" w:rsidRPr="005431AE" w:rsidRDefault="001C42C1">
            <w:pPr>
              <w:spacing w:after="0"/>
              <w:ind w:left="135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882D77D" w14:textId="77777777" w:rsidR="001C42C1" w:rsidRPr="003E4D4B" w:rsidRDefault="001C42C1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14:paraId="6E91834A" w14:textId="77777777" w:rsidR="001C42C1" w:rsidRDefault="001C4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14:paraId="5F66A684" w14:textId="77777777" w:rsidR="001C42C1" w:rsidRDefault="001C4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000F00E1" w14:textId="77777777" w:rsidR="001C42C1" w:rsidRDefault="001C42C1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</w:tcPr>
          <w:p w14:paraId="5AA172EE" w14:textId="77777777" w:rsidR="001C42C1" w:rsidRDefault="001C42C1">
            <w:pPr>
              <w:spacing w:after="0"/>
              <w:ind w:left="135"/>
            </w:pPr>
          </w:p>
        </w:tc>
      </w:tr>
      <w:tr w:rsidR="001C42C1" w14:paraId="4E24C518" w14:textId="77777777" w:rsidTr="001C42C1">
        <w:trPr>
          <w:trHeight w:val="1269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1A16FE6F" w14:textId="77777777" w:rsidR="001C42C1" w:rsidRPr="000D27F1" w:rsidRDefault="001C4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  <w:p w14:paraId="7F2BB92B" w14:textId="77777777" w:rsidR="001C42C1" w:rsidRPr="000D27F1" w:rsidRDefault="001C42C1" w:rsidP="001C42C1">
            <w:pPr>
              <w:spacing w:after="0"/>
            </w:pP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14:paraId="4B6BA673" w14:textId="77777777" w:rsidR="001C42C1" w:rsidRPr="005431AE" w:rsidRDefault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  <w:p w14:paraId="7BDD5F1E" w14:textId="77777777" w:rsidR="001C42C1" w:rsidRPr="005431AE" w:rsidRDefault="001C42C1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696FDD4" w14:textId="77777777" w:rsidR="001C42C1" w:rsidRDefault="001C42C1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199498A4" w14:textId="77777777" w:rsidR="001C42C1" w:rsidRDefault="001C42C1" w:rsidP="001C42C1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B09155" w14:textId="77777777" w:rsidR="001C42C1" w:rsidRDefault="001C4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C46E34" w14:textId="77777777" w:rsidR="001C42C1" w:rsidRDefault="001C4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C49256" w14:textId="77777777" w:rsidR="001C42C1" w:rsidRDefault="001C42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62ED818" w14:textId="77777777" w:rsidR="001C42C1" w:rsidRDefault="001C42C1">
            <w:r w:rsidRPr="00551F38">
              <w:rPr>
                <w:rFonts w:ascii="Times New Roman" w:hAnsi="Times New Roman" w:cs="Times New Roman"/>
              </w:rPr>
              <w:t>РЭШ</w:t>
            </w:r>
          </w:p>
        </w:tc>
      </w:tr>
      <w:tr w:rsidR="001C42C1" w14:paraId="029B7A30" w14:textId="77777777" w:rsidTr="001C42C1">
        <w:trPr>
          <w:trHeight w:val="952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73AA0248" w14:textId="77777777" w:rsidR="001C42C1" w:rsidRPr="000D27F1" w:rsidRDefault="001C4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  <w:p w14:paraId="5C2678D1" w14:textId="77777777" w:rsidR="001C42C1" w:rsidRPr="000D27F1" w:rsidRDefault="001C42C1" w:rsidP="001C42C1">
            <w:pPr>
              <w:spacing w:after="0"/>
            </w:pP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14:paraId="4AF5E316" w14:textId="77777777" w:rsidR="001C42C1" w:rsidRPr="005431AE" w:rsidRDefault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  <w:p w14:paraId="561591D1" w14:textId="77777777" w:rsidR="001C42C1" w:rsidRPr="005431AE" w:rsidRDefault="001C42C1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487DC11" w14:textId="77777777" w:rsidR="001C42C1" w:rsidRDefault="001C42C1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3B12232F" w14:textId="77777777" w:rsidR="001C42C1" w:rsidRDefault="001C42C1" w:rsidP="001C42C1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DCA5F4" w14:textId="77777777" w:rsidR="001C42C1" w:rsidRDefault="001C4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D7605A" w14:textId="77777777" w:rsidR="001C42C1" w:rsidRDefault="001C4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9826F4" w14:textId="77777777" w:rsidR="001C42C1" w:rsidRDefault="001C42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D1B1258" w14:textId="77777777" w:rsidR="001C42C1" w:rsidRDefault="001C42C1">
            <w:r w:rsidRPr="00551F38">
              <w:rPr>
                <w:rFonts w:ascii="Times New Roman" w:hAnsi="Times New Roman" w:cs="Times New Roman"/>
              </w:rPr>
              <w:t>РЭШ</w:t>
            </w:r>
          </w:p>
        </w:tc>
      </w:tr>
      <w:tr w:rsidR="001C42C1" w14:paraId="7CDBDF07" w14:textId="77777777" w:rsidTr="001C42C1">
        <w:trPr>
          <w:trHeight w:val="1269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21AB2A1A" w14:textId="77777777" w:rsidR="001C42C1" w:rsidRPr="000D27F1" w:rsidRDefault="001C4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14:paraId="3E7AF6CC" w14:textId="77777777" w:rsidR="001C42C1" w:rsidRPr="005431AE" w:rsidRDefault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Технология приготовления блюд из яиц, круп, овощей</w:t>
            </w:r>
          </w:p>
          <w:p w14:paraId="0E5AC84E" w14:textId="77777777" w:rsidR="001C42C1" w:rsidRPr="005431AE" w:rsidRDefault="001C42C1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4BC303CB" w14:textId="77777777" w:rsidR="001C42C1" w:rsidRDefault="001C42C1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13756A13" w14:textId="77777777" w:rsidR="001C42C1" w:rsidRDefault="001C42C1" w:rsidP="001C42C1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7320E3" w14:textId="77777777" w:rsidR="001C42C1" w:rsidRDefault="001C4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C170F7" w14:textId="77777777" w:rsidR="001C42C1" w:rsidRDefault="001C4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179F08" w14:textId="77777777" w:rsidR="001C42C1" w:rsidRDefault="001C42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23CAD94" w14:textId="77777777" w:rsidR="001C42C1" w:rsidRDefault="001C42C1">
            <w:r w:rsidRPr="00551F38">
              <w:rPr>
                <w:rFonts w:ascii="Times New Roman" w:hAnsi="Times New Roman" w:cs="Times New Roman"/>
              </w:rPr>
              <w:t>РЭШ</w:t>
            </w:r>
          </w:p>
        </w:tc>
      </w:tr>
      <w:tr w:rsidR="001C42C1" w14:paraId="1258FB92" w14:textId="77777777" w:rsidTr="001C42C1">
        <w:trPr>
          <w:trHeight w:val="1587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1A080EB3" w14:textId="77777777" w:rsidR="001C42C1" w:rsidRPr="000D27F1" w:rsidRDefault="001C4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  <w:p w14:paraId="4228A5F2" w14:textId="77777777" w:rsidR="001C42C1" w:rsidRPr="000D27F1" w:rsidRDefault="001C42C1" w:rsidP="001C42C1">
            <w:pPr>
              <w:spacing w:after="0"/>
            </w:pP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14:paraId="2C73023E" w14:textId="77777777" w:rsidR="001C42C1" w:rsidRPr="005431AE" w:rsidRDefault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  <w:p w14:paraId="5329C962" w14:textId="77777777" w:rsidR="001C42C1" w:rsidRPr="005431AE" w:rsidRDefault="001C42C1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51F8BAC" w14:textId="77777777" w:rsidR="001C42C1" w:rsidRDefault="001C42C1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263DFB82" w14:textId="77777777" w:rsidR="001C42C1" w:rsidRDefault="001C42C1" w:rsidP="001C42C1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E682A5" w14:textId="77777777" w:rsidR="001C42C1" w:rsidRDefault="001C4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2EB44E" w14:textId="77777777" w:rsidR="001C42C1" w:rsidRDefault="001C4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C7EF4D" w14:textId="77777777" w:rsidR="001C42C1" w:rsidRDefault="001C42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3342414" w14:textId="77777777" w:rsidR="001C42C1" w:rsidRDefault="001C42C1">
            <w:r w:rsidRPr="00551F38">
              <w:rPr>
                <w:rFonts w:ascii="Times New Roman" w:hAnsi="Times New Roman" w:cs="Times New Roman"/>
              </w:rPr>
              <w:t>РЭШ</w:t>
            </w:r>
          </w:p>
        </w:tc>
      </w:tr>
      <w:tr w:rsidR="001C42C1" w14:paraId="001F601A" w14:textId="77777777" w:rsidTr="001C42C1">
        <w:trPr>
          <w:trHeight w:val="952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7AB7BD84" w14:textId="77777777" w:rsidR="001C42C1" w:rsidRPr="000D27F1" w:rsidRDefault="001C4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14:paraId="75EE7AF8" w14:textId="77777777" w:rsidR="001C42C1" w:rsidRPr="00BD2CD2" w:rsidRDefault="001C42C1">
            <w:pPr>
              <w:spacing w:after="0"/>
              <w:ind w:left="135"/>
            </w:pPr>
            <w:r w:rsidRPr="00BD2CD2"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  <w:p w14:paraId="58F06C69" w14:textId="77777777" w:rsidR="001C42C1" w:rsidRPr="000D27F1" w:rsidRDefault="001C42C1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A7BDCC7" w14:textId="77777777" w:rsidR="001C42C1" w:rsidRDefault="001C42C1">
            <w:pPr>
              <w:spacing w:after="0"/>
              <w:ind w:left="135"/>
              <w:jc w:val="center"/>
            </w:pPr>
            <w:r w:rsidRPr="000D2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1CD16F99" w14:textId="77777777" w:rsidR="001C42C1" w:rsidRDefault="001C42C1" w:rsidP="001C42C1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B307FE" w14:textId="77777777" w:rsidR="001C42C1" w:rsidRDefault="001C4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4652B8" w14:textId="77777777" w:rsidR="001C42C1" w:rsidRDefault="001C4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E04692" w14:textId="77777777" w:rsidR="001C42C1" w:rsidRDefault="001C42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F000DD4" w14:textId="77777777" w:rsidR="001C42C1" w:rsidRDefault="001C42C1">
            <w:r w:rsidRPr="00551F38">
              <w:rPr>
                <w:rFonts w:ascii="Times New Roman" w:hAnsi="Times New Roman" w:cs="Times New Roman"/>
              </w:rPr>
              <w:t>РЭШ</w:t>
            </w:r>
          </w:p>
        </w:tc>
      </w:tr>
      <w:tr w:rsidR="001C42C1" w14:paraId="4D23677A" w14:textId="77777777" w:rsidTr="001C42C1">
        <w:trPr>
          <w:trHeight w:val="1269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4EB67001" w14:textId="77777777" w:rsidR="001C42C1" w:rsidRPr="000D27F1" w:rsidRDefault="001C4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14:paraId="47F3B6CC" w14:textId="77777777" w:rsidR="001C42C1" w:rsidRDefault="001C4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  <w:p w14:paraId="6BB88F91" w14:textId="77777777" w:rsidR="001C42C1" w:rsidRPr="000D27F1" w:rsidRDefault="001C42C1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2689740" w14:textId="77777777" w:rsidR="001C42C1" w:rsidRDefault="001C42C1">
            <w:pPr>
              <w:spacing w:after="0"/>
              <w:ind w:left="135"/>
              <w:jc w:val="center"/>
            </w:pPr>
            <w:r w:rsidRPr="000D2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217F498B" w14:textId="77777777" w:rsidR="001C42C1" w:rsidRDefault="001C42C1" w:rsidP="001C42C1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35246D" w14:textId="77777777" w:rsidR="001C42C1" w:rsidRDefault="001C4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C335A7" w14:textId="77777777" w:rsidR="001C42C1" w:rsidRDefault="001C4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EE0928" w14:textId="77777777" w:rsidR="001C42C1" w:rsidRDefault="001C42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5E213EF" w14:textId="77777777" w:rsidR="001C42C1" w:rsidRDefault="001C42C1">
            <w:r w:rsidRPr="00551F38">
              <w:rPr>
                <w:rFonts w:ascii="Times New Roman" w:hAnsi="Times New Roman" w:cs="Times New Roman"/>
              </w:rPr>
              <w:t>РЭШ</w:t>
            </w:r>
          </w:p>
        </w:tc>
      </w:tr>
      <w:tr w:rsidR="001C42C1" w14:paraId="1081A91C" w14:textId="77777777" w:rsidTr="001C42C1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6245A13D" w14:textId="77777777" w:rsidR="001C42C1" w:rsidRPr="000D27F1" w:rsidRDefault="001C4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478CE9" w14:textId="77777777" w:rsidR="001C42C1" w:rsidRPr="005431AE" w:rsidRDefault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Швейная машина, ее устройство. Виды </w:t>
            </w:r>
            <w:r w:rsidRPr="005431AE">
              <w:rPr>
                <w:rFonts w:ascii="Times New Roman" w:hAnsi="Times New Roman"/>
                <w:color w:val="000000"/>
                <w:sz w:val="24"/>
              </w:rPr>
              <w:lastRenderedPageBreak/>
              <w:t>машинных швов</w:t>
            </w:r>
          </w:p>
          <w:p w14:paraId="67F581C3" w14:textId="77777777" w:rsidR="001C42C1" w:rsidRPr="005431AE" w:rsidRDefault="001C42C1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7FFBBE" w14:textId="77777777" w:rsidR="001C42C1" w:rsidRDefault="001C42C1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58E9830F" w14:textId="77777777" w:rsidR="001C42C1" w:rsidRDefault="001C42C1" w:rsidP="001C4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18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55CAE4" w14:textId="77777777" w:rsidR="001C42C1" w:rsidRDefault="001C4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554AA5" w14:textId="77777777" w:rsidR="001C42C1" w:rsidRDefault="001C4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1D702A" w14:textId="77777777" w:rsidR="001C42C1" w:rsidRDefault="001C42C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</w:tcPr>
          <w:p w14:paraId="7664B506" w14:textId="77777777" w:rsidR="001C42C1" w:rsidRDefault="001C42C1">
            <w:r w:rsidRPr="00551F38">
              <w:rPr>
                <w:rFonts w:ascii="Times New Roman" w:hAnsi="Times New Roman" w:cs="Times New Roman"/>
              </w:rPr>
              <w:t>РЭШ</w:t>
            </w:r>
          </w:p>
        </w:tc>
      </w:tr>
      <w:tr w:rsidR="001C42C1" w14:paraId="0A59B842" w14:textId="77777777" w:rsidTr="001C42C1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59414973" w14:textId="77777777" w:rsidR="001C42C1" w:rsidRPr="000D27F1" w:rsidRDefault="001C42C1">
            <w:pPr>
              <w:spacing w:after="0"/>
            </w:pPr>
          </w:p>
        </w:tc>
        <w:tc>
          <w:tcPr>
            <w:tcW w:w="4569" w:type="dxa"/>
            <w:vMerge/>
            <w:tcMar>
              <w:top w:w="50" w:type="dxa"/>
              <w:left w:w="100" w:type="dxa"/>
            </w:tcMar>
            <w:vAlign w:val="center"/>
          </w:tcPr>
          <w:p w14:paraId="38AB960C" w14:textId="77777777" w:rsidR="001C42C1" w:rsidRDefault="001C42C1">
            <w:pPr>
              <w:spacing w:after="0"/>
              <w:ind w:left="135"/>
            </w:pPr>
          </w:p>
        </w:tc>
        <w:tc>
          <w:tcPr>
            <w:tcW w:w="1075" w:type="dxa"/>
            <w:vMerge/>
            <w:tcMar>
              <w:top w:w="50" w:type="dxa"/>
              <w:left w:w="100" w:type="dxa"/>
            </w:tcMar>
            <w:vAlign w:val="center"/>
          </w:tcPr>
          <w:p w14:paraId="29A818F6" w14:textId="77777777" w:rsidR="001C42C1" w:rsidRPr="000D27F1" w:rsidRDefault="001C42C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vMerge/>
            <w:tcMar>
              <w:top w:w="50" w:type="dxa"/>
              <w:left w:w="100" w:type="dxa"/>
            </w:tcMar>
            <w:vAlign w:val="center"/>
          </w:tcPr>
          <w:p w14:paraId="30D25D99" w14:textId="77777777" w:rsidR="001C42C1" w:rsidRDefault="001C4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14:paraId="115D9452" w14:textId="77777777" w:rsidR="001C42C1" w:rsidRDefault="001C4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4E0FCA2E" w14:textId="77777777" w:rsidR="001C42C1" w:rsidRDefault="001C42C1">
            <w:pPr>
              <w:spacing w:after="0"/>
              <w:ind w:left="135"/>
            </w:pPr>
          </w:p>
        </w:tc>
        <w:tc>
          <w:tcPr>
            <w:tcW w:w="2221" w:type="dxa"/>
            <w:vMerge/>
            <w:tcMar>
              <w:top w:w="50" w:type="dxa"/>
              <w:left w:w="100" w:type="dxa"/>
            </w:tcMar>
          </w:tcPr>
          <w:p w14:paraId="4ECC2FFC" w14:textId="77777777" w:rsidR="001C42C1" w:rsidRDefault="001C42C1">
            <w:pPr>
              <w:spacing w:after="0"/>
              <w:ind w:left="135"/>
            </w:pPr>
          </w:p>
        </w:tc>
      </w:tr>
      <w:tr w:rsidR="001C42C1" w14:paraId="03738B31" w14:textId="77777777" w:rsidTr="001C42C1">
        <w:trPr>
          <w:trHeight w:val="1587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2EFE6A0F" w14:textId="77777777" w:rsidR="001C42C1" w:rsidRDefault="001C4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14:paraId="7137901F" w14:textId="77777777" w:rsidR="001C42C1" w:rsidRPr="005431AE" w:rsidRDefault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  <w:p w14:paraId="7BA0EAD2" w14:textId="77777777" w:rsidR="001C42C1" w:rsidRPr="005431AE" w:rsidRDefault="001C42C1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75D7A57" w14:textId="77777777" w:rsidR="001C42C1" w:rsidRDefault="001C42C1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082B45C8" w14:textId="77777777" w:rsidR="001C42C1" w:rsidRDefault="001C42C1" w:rsidP="001C42C1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20CBE4" w14:textId="77777777" w:rsidR="001C42C1" w:rsidRDefault="001C4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3AD98C" w14:textId="77777777" w:rsidR="001C42C1" w:rsidRDefault="001C4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B8A31A" w14:textId="77777777" w:rsidR="001C42C1" w:rsidRDefault="001C42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A561514" w14:textId="77777777" w:rsidR="001C42C1" w:rsidRDefault="001C42C1">
            <w:r w:rsidRPr="00551F38">
              <w:rPr>
                <w:rFonts w:ascii="Times New Roman" w:hAnsi="Times New Roman" w:cs="Times New Roman"/>
              </w:rPr>
              <w:t>РЭШ</w:t>
            </w:r>
          </w:p>
        </w:tc>
      </w:tr>
      <w:tr w:rsidR="001C42C1" w14:paraId="455A3B9E" w14:textId="77777777" w:rsidTr="001C42C1">
        <w:trPr>
          <w:trHeight w:val="1269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02AF9200" w14:textId="77777777" w:rsidR="001C42C1" w:rsidRPr="000D27F1" w:rsidRDefault="001C4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14:paraId="2480AA25" w14:textId="77777777" w:rsidR="001C42C1" w:rsidRPr="00BD2CD2" w:rsidRDefault="001C42C1">
            <w:pPr>
              <w:spacing w:after="0"/>
              <w:ind w:left="135"/>
            </w:pPr>
            <w:r w:rsidRPr="00BD2CD2"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  <w:p w14:paraId="770C245C" w14:textId="77777777" w:rsidR="001C42C1" w:rsidRPr="000D27F1" w:rsidRDefault="001C42C1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7DBC2E0" w14:textId="77777777" w:rsidR="001C42C1" w:rsidRDefault="001C42C1">
            <w:pPr>
              <w:spacing w:after="0"/>
              <w:ind w:left="135"/>
              <w:jc w:val="center"/>
            </w:pPr>
            <w:r w:rsidRPr="000D2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34CFE31E" w14:textId="77777777" w:rsidR="001C42C1" w:rsidRDefault="001C42C1" w:rsidP="001C42C1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48C446" w14:textId="77777777" w:rsidR="001C42C1" w:rsidRDefault="001C4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9E8B1E" w14:textId="77777777" w:rsidR="001C42C1" w:rsidRDefault="001C4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4BE7FF" w14:textId="77777777" w:rsidR="001C42C1" w:rsidRDefault="001C42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4100345" w14:textId="77777777" w:rsidR="001C42C1" w:rsidRDefault="001C42C1">
            <w:r w:rsidRPr="00551F38">
              <w:rPr>
                <w:rFonts w:ascii="Times New Roman" w:hAnsi="Times New Roman" w:cs="Times New Roman"/>
              </w:rPr>
              <w:t>РЭШ</w:t>
            </w:r>
          </w:p>
        </w:tc>
      </w:tr>
      <w:tr w:rsidR="001C42C1" w14:paraId="6DC9DBDB" w14:textId="77777777" w:rsidTr="001C42C1">
        <w:trPr>
          <w:trHeight w:val="1587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31ADF62A" w14:textId="77777777" w:rsidR="001C42C1" w:rsidRPr="000D27F1" w:rsidRDefault="001C4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14:paraId="79C973F5" w14:textId="77777777" w:rsidR="001C42C1" w:rsidRPr="005431AE" w:rsidRDefault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  <w:p w14:paraId="407281E1" w14:textId="77777777" w:rsidR="001C42C1" w:rsidRPr="005431AE" w:rsidRDefault="001C42C1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3ED6298" w14:textId="77777777" w:rsidR="001C42C1" w:rsidRDefault="001C42C1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44EC0A21" w14:textId="77777777" w:rsidR="001C42C1" w:rsidRDefault="001C42C1" w:rsidP="001C42C1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4D7492" w14:textId="77777777" w:rsidR="001C42C1" w:rsidRDefault="001C4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7DE40C" w14:textId="77777777" w:rsidR="001C42C1" w:rsidRDefault="001C4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A2867D" w14:textId="77777777" w:rsidR="001C42C1" w:rsidRDefault="001C42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A0E3310" w14:textId="77777777" w:rsidR="001C42C1" w:rsidRDefault="001C42C1">
            <w:r w:rsidRPr="00551F38">
              <w:rPr>
                <w:rFonts w:ascii="Times New Roman" w:hAnsi="Times New Roman" w:cs="Times New Roman"/>
              </w:rPr>
              <w:t>РЭШ</w:t>
            </w:r>
          </w:p>
        </w:tc>
      </w:tr>
      <w:tr w:rsidR="001C42C1" w14:paraId="794E41CA" w14:textId="77777777" w:rsidTr="001C42C1">
        <w:trPr>
          <w:trHeight w:val="1269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740441BD" w14:textId="77777777" w:rsidR="001C42C1" w:rsidRPr="000D27F1" w:rsidRDefault="001C4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14:paraId="625AE020" w14:textId="77777777" w:rsidR="001C42C1" w:rsidRPr="005431AE" w:rsidRDefault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  <w:p w14:paraId="53551E31" w14:textId="77777777" w:rsidR="001C42C1" w:rsidRPr="005431AE" w:rsidRDefault="001C42C1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3740D3B" w14:textId="77777777" w:rsidR="001C42C1" w:rsidRDefault="001C42C1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162C323B" w14:textId="77777777" w:rsidR="001C42C1" w:rsidRPr="000D27F1" w:rsidRDefault="001C42C1" w:rsidP="001C42C1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8FB1D7" w14:textId="77777777" w:rsidR="001C42C1" w:rsidRDefault="001C4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A6459E" w14:textId="77777777" w:rsidR="001C42C1" w:rsidRDefault="001C4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C9A74D" w14:textId="77777777" w:rsidR="001C42C1" w:rsidRDefault="001C42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723F3D7" w14:textId="77777777" w:rsidR="001C42C1" w:rsidRDefault="001C42C1">
            <w:r w:rsidRPr="00551F38">
              <w:rPr>
                <w:rFonts w:ascii="Times New Roman" w:hAnsi="Times New Roman" w:cs="Times New Roman"/>
              </w:rPr>
              <w:t>РЭШ</w:t>
            </w:r>
          </w:p>
        </w:tc>
      </w:tr>
      <w:tr w:rsidR="001C42C1" w14:paraId="1145F2FF" w14:textId="77777777" w:rsidTr="001C42C1">
        <w:trPr>
          <w:trHeight w:val="952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4A3ED58C" w14:textId="77777777" w:rsidR="001C42C1" w:rsidRPr="000D27F1" w:rsidRDefault="001C4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14:paraId="67933CBD" w14:textId="77777777" w:rsidR="001C42C1" w:rsidRPr="00BD2CD2" w:rsidRDefault="001C42C1">
            <w:pPr>
              <w:spacing w:after="0"/>
              <w:ind w:left="135"/>
            </w:pPr>
            <w:r w:rsidRPr="00BD2CD2"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  <w:p w14:paraId="168E198C" w14:textId="77777777" w:rsidR="001C42C1" w:rsidRPr="000D27F1" w:rsidRDefault="001C42C1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476BF23" w14:textId="77777777" w:rsidR="001C42C1" w:rsidRDefault="001C42C1">
            <w:pPr>
              <w:spacing w:after="0"/>
              <w:ind w:left="135"/>
              <w:jc w:val="center"/>
            </w:pPr>
            <w:r w:rsidRPr="000D2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3A8F9328" w14:textId="77777777" w:rsidR="001C42C1" w:rsidRDefault="001C42C1" w:rsidP="001C42C1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0D3F85" w14:textId="77777777" w:rsidR="001C42C1" w:rsidRDefault="001C4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4AB0EC" w14:textId="77777777" w:rsidR="001C42C1" w:rsidRDefault="001C4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72453F" w14:textId="77777777" w:rsidR="001C42C1" w:rsidRDefault="001C42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AD750DC" w14:textId="77777777" w:rsidR="001C42C1" w:rsidRDefault="001C42C1">
            <w:r w:rsidRPr="00551F38">
              <w:rPr>
                <w:rFonts w:ascii="Times New Roman" w:hAnsi="Times New Roman" w:cs="Times New Roman"/>
              </w:rPr>
              <w:t>РЭШ</w:t>
            </w:r>
          </w:p>
        </w:tc>
      </w:tr>
      <w:tr w:rsidR="001C42C1" w14:paraId="38E93723" w14:textId="77777777" w:rsidTr="001C42C1">
        <w:trPr>
          <w:trHeight w:val="1269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4387E9C4" w14:textId="77777777" w:rsidR="001C42C1" w:rsidRPr="000D27F1" w:rsidRDefault="001C4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14:paraId="501FE8D5" w14:textId="77777777" w:rsidR="001C42C1" w:rsidRPr="00BD2CD2" w:rsidRDefault="001C42C1">
            <w:pPr>
              <w:spacing w:after="0"/>
              <w:ind w:left="135"/>
            </w:pPr>
            <w:r w:rsidRPr="00BD2CD2"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  <w:p w14:paraId="73340B0B" w14:textId="77777777" w:rsidR="001C42C1" w:rsidRPr="000D27F1" w:rsidRDefault="001C42C1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E9892C4" w14:textId="77777777" w:rsidR="001C42C1" w:rsidRDefault="001C42C1">
            <w:pPr>
              <w:spacing w:after="0"/>
              <w:ind w:left="135"/>
              <w:jc w:val="center"/>
            </w:pPr>
            <w:r w:rsidRPr="000D2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2E434717" w14:textId="77777777" w:rsidR="001C42C1" w:rsidRDefault="001C42C1" w:rsidP="001C42C1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0B07AF" w14:textId="77777777" w:rsidR="001C42C1" w:rsidRDefault="001C4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32A59B" w14:textId="77777777" w:rsidR="001C42C1" w:rsidRDefault="001C4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080DC4" w14:textId="77777777" w:rsidR="001C42C1" w:rsidRDefault="001C42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A04E59B" w14:textId="77777777" w:rsidR="001C42C1" w:rsidRDefault="001C42C1">
            <w:r w:rsidRPr="00551F38">
              <w:rPr>
                <w:rFonts w:ascii="Times New Roman" w:hAnsi="Times New Roman" w:cs="Times New Roman"/>
              </w:rPr>
              <w:t>РЭШ</w:t>
            </w:r>
          </w:p>
        </w:tc>
      </w:tr>
      <w:tr w:rsidR="001C42C1" w14:paraId="3701B546" w14:textId="77777777" w:rsidTr="001C42C1">
        <w:trPr>
          <w:trHeight w:val="952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65F50CA9" w14:textId="77777777" w:rsidR="001C42C1" w:rsidRPr="000D27F1" w:rsidRDefault="001C4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14:paraId="04F38C29" w14:textId="77777777" w:rsidR="001C42C1" w:rsidRPr="00BD2CD2" w:rsidRDefault="001C42C1">
            <w:pPr>
              <w:spacing w:after="0"/>
              <w:ind w:left="135"/>
            </w:pPr>
            <w:r w:rsidRPr="00BD2CD2"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  <w:p w14:paraId="0E54AF6E" w14:textId="77777777" w:rsidR="001C42C1" w:rsidRPr="000D27F1" w:rsidRDefault="001C42C1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1DABAB8" w14:textId="77777777" w:rsidR="001C42C1" w:rsidRDefault="001C42C1">
            <w:pPr>
              <w:spacing w:after="0"/>
              <w:ind w:left="135"/>
              <w:jc w:val="center"/>
            </w:pPr>
            <w:r w:rsidRPr="000D2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1F3A01AF" w14:textId="77777777" w:rsidR="001C42C1" w:rsidRDefault="001C42C1" w:rsidP="001C42C1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5F4C14" w14:textId="77777777" w:rsidR="001C42C1" w:rsidRDefault="001C4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F642E7" w14:textId="77777777" w:rsidR="001C42C1" w:rsidRDefault="001C4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717520" w14:textId="77777777" w:rsidR="001C42C1" w:rsidRDefault="001C42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2A74B55" w14:textId="77777777" w:rsidR="001C42C1" w:rsidRDefault="001C42C1">
            <w:r w:rsidRPr="00551F38">
              <w:rPr>
                <w:rFonts w:ascii="Times New Roman" w:hAnsi="Times New Roman" w:cs="Times New Roman"/>
              </w:rPr>
              <w:t>РЭШ</w:t>
            </w:r>
          </w:p>
        </w:tc>
      </w:tr>
      <w:tr w:rsidR="001C42C1" w14:paraId="4D1A87F1" w14:textId="77777777" w:rsidTr="001C42C1">
        <w:trPr>
          <w:trHeight w:val="1587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57941D83" w14:textId="77777777" w:rsidR="001C42C1" w:rsidRPr="000D27F1" w:rsidRDefault="001C4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14:paraId="683D17AF" w14:textId="77777777" w:rsidR="001C42C1" w:rsidRPr="005431AE" w:rsidRDefault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  <w:p w14:paraId="0AC28066" w14:textId="77777777" w:rsidR="001C42C1" w:rsidRPr="005431AE" w:rsidRDefault="001C42C1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2C48B24" w14:textId="77777777" w:rsidR="001C42C1" w:rsidRDefault="001C42C1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291AC5DC" w14:textId="77777777" w:rsidR="001C42C1" w:rsidRDefault="001C42C1" w:rsidP="001C42C1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256457" w14:textId="77777777" w:rsidR="001C42C1" w:rsidRDefault="001C4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8701CC" w14:textId="77777777" w:rsidR="001C42C1" w:rsidRDefault="001C4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5CBEAF" w14:textId="77777777" w:rsidR="001C42C1" w:rsidRDefault="001C42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B0C2CAB" w14:textId="77777777" w:rsidR="001C42C1" w:rsidRDefault="001C42C1">
            <w:r w:rsidRPr="00551F38">
              <w:rPr>
                <w:rFonts w:ascii="Times New Roman" w:hAnsi="Times New Roman" w:cs="Times New Roman"/>
              </w:rPr>
              <w:t>РЭШ</w:t>
            </w:r>
          </w:p>
        </w:tc>
      </w:tr>
      <w:tr w:rsidR="001C42C1" w14:paraId="109295B1" w14:textId="77777777" w:rsidTr="001C42C1">
        <w:trPr>
          <w:trHeight w:val="952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0DDE1114" w14:textId="77777777" w:rsidR="001C42C1" w:rsidRPr="000D27F1" w:rsidRDefault="001C4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14:paraId="1B41EEA8" w14:textId="77777777" w:rsidR="001C42C1" w:rsidRPr="00BD2CD2" w:rsidRDefault="001C42C1">
            <w:pPr>
              <w:spacing w:after="0"/>
              <w:ind w:left="135"/>
            </w:pPr>
            <w:r w:rsidRPr="00BD2CD2"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  <w:p w14:paraId="4B6D53F6" w14:textId="77777777" w:rsidR="001C42C1" w:rsidRPr="000D27F1" w:rsidRDefault="001C42C1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3C3ACF4C" w14:textId="77777777" w:rsidR="001C42C1" w:rsidRDefault="001C42C1">
            <w:pPr>
              <w:spacing w:after="0"/>
              <w:ind w:left="135"/>
              <w:jc w:val="center"/>
            </w:pPr>
            <w:r w:rsidRPr="000D2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2F62AA" w14:textId="77777777" w:rsidR="001C42C1" w:rsidRDefault="001C4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E8D53F" w14:textId="77777777" w:rsidR="001C42C1" w:rsidRDefault="001C4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49A24A" w14:textId="77777777" w:rsidR="001C42C1" w:rsidRDefault="001C42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DE3A08A" w14:textId="77777777" w:rsidR="001C42C1" w:rsidRDefault="001C42C1">
            <w:r w:rsidRPr="00551F38">
              <w:rPr>
                <w:rFonts w:ascii="Times New Roman" w:hAnsi="Times New Roman" w:cs="Times New Roman"/>
              </w:rPr>
              <w:t>РЭШ</w:t>
            </w:r>
          </w:p>
        </w:tc>
      </w:tr>
      <w:tr w:rsidR="001C42C1" w14:paraId="4F6A4D42" w14:textId="77777777" w:rsidTr="001C42C1">
        <w:trPr>
          <w:trHeight w:val="1269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62856CAF" w14:textId="77777777" w:rsidR="001C42C1" w:rsidRPr="000D27F1" w:rsidRDefault="001C4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14:paraId="33A7570F" w14:textId="77777777" w:rsidR="001C42C1" w:rsidRPr="00BD2CD2" w:rsidRDefault="001C42C1">
            <w:pPr>
              <w:spacing w:after="0"/>
              <w:ind w:left="135"/>
            </w:pPr>
            <w:r w:rsidRPr="00BD2CD2"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  <w:p w14:paraId="35C399FD" w14:textId="77777777" w:rsidR="001C42C1" w:rsidRPr="000D27F1" w:rsidRDefault="001C42C1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BF759F3" w14:textId="77777777" w:rsidR="001C42C1" w:rsidRDefault="001C42C1">
            <w:pPr>
              <w:spacing w:after="0"/>
              <w:ind w:left="135"/>
              <w:jc w:val="center"/>
            </w:pPr>
            <w:r w:rsidRPr="000D2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428D5A" w14:textId="77777777" w:rsidR="001C42C1" w:rsidRDefault="001C4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3599E0" w14:textId="77777777" w:rsidR="001C42C1" w:rsidRDefault="001C4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5CFA98" w14:textId="77777777" w:rsidR="001C42C1" w:rsidRDefault="001C42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C067959" w14:textId="77777777" w:rsidR="001C42C1" w:rsidRDefault="001C42C1">
            <w:r w:rsidRPr="00551F38">
              <w:rPr>
                <w:rFonts w:ascii="Times New Roman" w:hAnsi="Times New Roman" w:cs="Times New Roman"/>
              </w:rPr>
              <w:t>РЭШ</w:t>
            </w:r>
          </w:p>
        </w:tc>
      </w:tr>
      <w:tr w:rsidR="001C42C1" w14:paraId="6A9BE91E" w14:textId="77777777" w:rsidTr="001C42C1">
        <w:trPr>
          <w:trHeight w:val="1587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3C22B59E" w14:textId="77777777" w:rsidR="001C42C1" w:rsidRDefault="001C4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14:paraId="1A9E43AB" w14:textId="77777777" w:rsidR="001C42C1" w:rsidRPr="005431AE" w:rsidRDefault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  <w:p w14:paraId="4496C5B9" w14:textId="77777777" w:rsidR="001C42C1" w:rsidRPr="005431AE" w:rsidRDefault="001C42C1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672C1270" w14:textId="77777777" w:rsidR="001C42C1" w:rsidRDefault="001C42C1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20CC306D" w14:textId="77777777" w:rsidR="001C42C1" w:rsidRDefault="001C42C1" w:rsidP="000D27F1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6A81FD" w14:textId="77777777" w:rsidR="001C42C1" w:rsidRDefault="001C4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09B030" w14:textId="77777777" w:rsidR="001C42C1" w:rsidRDefault="001C4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B8DCC8" w14:textId="77777777" w:rsidR="001C42C1" w:rsidRDefault="001C42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1FAB919" w14:textId="77777777" w:rsidR="001C42C1" w:rsidRDefault="001C42C1">
            <w:r w:rsidRPr="00551F38">
              <w:rPr>
                <w:rFonts w:ascii="Times New Roman" w:hAnsi="Times New Roman" w:cs="Times New Roman"/>
              </w:rPr>
              <w:t>РЭШ</w:t>
            </w:r>
          </w:p>
        </w:tc>
      </w:tr>
      <w:tr w:rsidR="001C42C1" w14:paraId="6D44F17B" w14:textId="77777777" w:rsidTr="001C42C1">
        <w:trPr>
          <w:trHeight w:val="952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7A4B1975" w14:textId="77777777" w:rsidR="001C42C1" w:rsidRPr="000D27F1" w:rsidRDefault="001C4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14:paraId="2E1C9D7C" w14:textId="77777777" w:rsidR="001C42C1" w:rsidRPr="005431AE" w:rsidRDefault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«Робот-помощник»</w:t>
            </w:r>
          </w:p>
          <w:p w14:paraId="1AD25AD1" w14:textId="77777777" w:rsidR="001C42C1" w:rsidRPr="005431AE" w:rsidRDefault="001C42C1" w:rsidP="001C42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12F2C351" w14:textId="77777777" w:rsidR="001C42C1" w:rsidRDefault="001C42C1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3BC788" w14:textId="77777777" w:rsidR="001C42C1" w:rsidRDefault="001C4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625C5C" w14:textId="77777777" w:rsidR="001C42C1" w:rsidRDefault="001C4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7E18DA" w14:textId="77777777" w:rsidR="001C42C1" w:rsidRDefault="001C42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68C3E76" w14:textId="77777777" w:rsidR="001C42C1" w:rsidRDefault="001C42C1">
            <w:r w:rsidRPr="00551F38">
              <w:rPr>
                <w:rFonts w:ascii="Times New Roman" w:hAnsi="Times New Roman" w:cs="Times New Roman"/>
              </w:rPr>
              <w:t>РЭШ</w:t>
            </w:r>
          </w:p>
        </w:tc>
      </w:tr>
      <w:tr w:rsidR="001C42C1" w14:paraId="50A4C5B7" w14:textId="77777777" w:rsidTr="001C42C1">
        <w:trPr>
          <w:trHeight w:val="952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08F0F9DE" w14:textId="77777777" w:rsidR="001C42C1" w:rsidRPr="000D27F1" w:rsidRDefault="001C4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14:paraId="1FAE68A1" w14:textId="77777777" w:rsidR="001C42C1" w:rsidRPr="00BD2CD2" w:rsidRDefault="001C42C1">
            <w:pPr>
              <w:spacing w:after="0"/>
              <w:ind w:left="135"/>
            </w:pPr>
            <w:r w:rsidRPr="00BD2CD2"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  <w:p w14:paraId="00F0BE10" w14:textId="77777777" w:rsidR="001C42C1" w:rsidRPr="000D27F1" w:rsidRDefault="001C42C1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2EB8098F" w14:textId="77777777" w:rsidR="001C42C1" w:rsidRDefault="001C42C1">
            <w:pPr>
              <w:spacing w:after="0"/>
              <w:ind w:left="135"/>
              <w:jc w:val="center"/>
            </w:pPr>
            <w:r w:rsidRPr="000D2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53910F" w14:textId="77777777" w:rsidR="001C42C1" w:rsidRDefault="001C4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F0D72F" w14:textId="77777777" w:rsidR="001C42C1" w:rsidRDefault="001C4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7C096E" w14:textId="77777777" w:rsidR="001C42C1" w:rsidRDefault="001C42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4829541" w14:textId="77777777" w:rsidR="001C42C1" w:rsidRDefault="001C42C1">
            <w:r w:rsidRPr="00551F38">
              <w:rPr>
                <w:rFonts w:ascii="Times New Roman" w:hAnsi="Times New Roman" w:cs="Times New Roman"/>
              </w:rPr>
              <w:t>РЭШ</w:t>
            </w:r>
          </w:p>
        </w:tc>
      </w:tr>
      <w:tr w:rsidR="001C42C1" w14:paraId="4251F5AB" w14:textId="77777777" w:rsidTr="001C42C1">
        <w:trPr>
          <w:trHeight w:val="676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5C41D4EC" w14:textId="77777777" w:rsidR="001C42C1" w:rsidRPr="000D27F1" w:rsidRDefault="001C4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69" w:type="dxa"/>
            <w:tcMar>
              <w:top w:w="50" w:type="dxa"/>
              <w:left w:w="100" w:type="dxa"/>
            </w:tcMar>
            <w:vAlign w:val="center"/>
          </w:tcPr>
          <w:p w14:paraId="64923A99" w14:textId="77777777" w:rsidR="001C42C1" w:rsidRPr="00BD2CD2" w:rsidRDefault="001C42C1">
            <w:pPr>
              <w:spacing w:after="0"/>
              <w:ind w:left="135"/>
            </w:pPr>
            <w:r w:rsidRPr="00BD2CD2"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  <w:p w14:paraId="58DEE9C1" w14:textId="77777777" w:rsidR="001C42C1" w:rsidRPr="00BD2CD2" w:rsidRDefault="001C42C1" w:rsidP="001C42C1">
            <w:pPr>
              <w:spacing w:after="0"/>
              <w:ind w:left="135"/>
            </w:pPr>
            <w:r w:rsidRPr="00BD2CD2"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7ABA79B6" w14:textId="77777777" w:rsidR="001C42C1" w:rsidRDefault="001C42C1">
            <w:pPr>
              <w:spacing w:after="0"/>
              <w:ind w:left="135"/>
              <w:jc w:val="center"/>
            </w:pPr>
            <w:r w:rsidRPr="00BD2C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DC2AD5" w14:textId="77777777" w:rsidR="001C42C1" w:rsidRDefault="001C42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6426FD" w14:textId="77777777" w:rsidR="001C42C1" w:rsidRDefault="001C42C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388A30" w14:textId="77777777" w:rsidR="001C42C1" w:rsidRDefault="001C42C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419F17D" w14:textId="77777777" w:rsidR="001C42C1" w:rsidRDefault="001C42C1">
            <w:r w:rsidRPr="00551F38">
              <w:rPr>
                <w:rFonts w:ascii="Times New Roman" w:hAnsi="Times New Roman" w:cs="Times New Roman"/>
              </w:rPr>
              <w:t>РЭШ</w:t>
            </w:r>
          </w:p>
        </w:tc>
      </w:tr>
      <w:tr w:rsidR="00BC38B2" w14:paraId="57F5779E" w14:textId="77777777" w:rsidTr="000D27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4A7E3D" w14:textId="77777777" w:rsidR="00BC38B2" w:rsidRPr="005431AE" w:rsidRDefault="005431AE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14:paraId="0DD9C367" w14:textId="77777777" w:rsidR="00BC38B2" w:rsidRPr="001C42C1" w:rsidRDefault="005431AE" w:rsidP="001C42C1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42C1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2A06B4" w14:textId="77777777" w:rsidR="00BC38B2" w:rsidRDefault="00543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5021C0" w14:textId="77777777" w:rsidR="00BC38B2" w:rsidRDefault="00543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2B8E0E" w14:textId="77777777" w:rsidR="00BC38B2" w:rsidRDefault="00BC38B2"/>
        </w:tc>
      </w:tr>
    </w:tbl>
    <w:p w14:paraId="7EFABBA4" w14:textId="77777777" w:rsidR="00BC38B2" w:rsidRDefault="00BC38B2">
      <w:pPr>
        <w:sectPr w:rsidR="00BC38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FD7B36" w14:textId="77777777" w:rsidR="00BC38B2" w:rsidRDefault="005431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0"/>
        <w:gridCol w:w="4651"/>
        <w:gridCol w:w="1060"/>
        <w:gridCol w:w="1841"/>
        <w:gridCol w:w="1910"/>
        <w:gridCol w:w="1347"/>
        <w:gridCol w:w="2221"/>
      </w:tblGrid>
      <w:tr w:rsidR="001C42C1" w14:paraId="1A542800" w14:textId="77777777" w:rsidTr="00F175E8">
        <w:trPr>
          <w:trHeight w:val="144"/>
          <w:tblCellSpacing w:w="20" w:type="nil"/>
        </w:trPr>
        <w:tc>
          <w:tcPr>
            <w:tcW w:w="10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6CB18A" w14:textId="77777777" w:rsidR="00BC38B2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E3DCC5" w14:textId="77777777" w:rsidR="00BC38B2" w:rsidRDefault="00BC38B2">
            <w:pPr>
              <w:spacing w:after="0"/>
              <w:ind w:left="135"/>
            </w:pPr>
          </w:p>
        </w:tc>
        <w:tc>
          <w:tcPr>
            <w:tcW w:w="46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9918AD" w14:textId="77777777" w:rsidR="00BC38B2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6549E02" w14:textId="77777777" w:rsidR="00BC38B2" w:rsidRDefault="00BC38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3E818E" w14:textId="77777777" w:rsidR="00BC38B2" w:rsidRDefault="005431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FCDB5C" w14:textId="77777777" w:rsidR="00BC38B2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67829CC" w14:textId="77777777" w:rsidR="00BC38B2" w:rsidRDefault="00BC38B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E834A0" w14:textId="77777777" w:rsidR="00BC38B2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937BCD5" w14:textId="77777777" w:rsidR="00BC38B2" w:rsidRDefault="00BC38B2">
            <w:pPr>
              <w:spacing w:after="0"/>
              <w:ind w:left="135"/>
            </w:pPr>
          </w:p>
        </w:tc>
      </w:tr>
      <w:tr w:rsidR="00BC38B2" w14:paraId="59E188E5" w14:textId="77777777" w:rsidTr="00F175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8F3BB4" w14:textId="77777777" w:rsidR="00BC38B2" w:rsidRDefault="00BC38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F2289A" w14:textId="77777777" w:rsidR="00BC38B2" w:rsidRDefault="00BC38B2"/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30C8F56" w14:textId="77777777" w:rsidR="00BC38B2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3E3A597" w14:textId="77777777" w:rsidR="00BC38B2" w:rsidRDefault="00BC38B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547968" w14:textId="77777777" w:rsidR="00BC38B2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6C265AB" w14:textId="77777777" w:rsidR="00BC38B2" w:rsidRDefault="00BC38B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C337A0" w14:textId="77777777" w:rsidR="00BC38B2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E39BB2F" w14:textId="77777777" w:rsidR="00BC38B2" w:rsidRDefault="00BC38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CECD8C" w14:textId="77777777" w:rsidR="00BC38B2" w:rsidRDefault="00BC38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B034AC" w14:textId="77777777" w:rsidR="00BC38B2" w:rsidRDefault="00BC38B2"/>
        </w:tc>
      </w:tr>
      <w:tr w:rsidR="00F175E8" w14:paraId="488AC5FC" w14:textId="77777777" w:rsidTr="003B3F7C">
        <w:trPr>
          <w:trHeight w:val="1269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3C4D8DF0" w14:textId="77777777" w:rsidR="00F175E8" w:rsidRDefault="00F17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064AF460" w14:textId="77777777" w:rsidR="00F175E8" w:rsidRPr="005431AE" w:rsidRDefault="00F175E8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Модели и моделирование, виды моделей</w:t>
            </w:r>
          </w:p>
          <w:p w14:paraId="048DC598" w14:textId="77777777" w:rsidR="00F175E8" w:rsidRPr="005431AE" w:rsidRDefault="00F175E8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DE20CF8" w14:textId="77777777" w:rsidR="00F175E8" w:rsidRDefault="00F175E8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185B22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6D2DC5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81D9AD" w14:textId="77777777" w:rsidR="00F175E8" w:rsidRDefault="00F175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8888609" w14:textId="77777777" w:rsidR="00F175E8" w:rsidRDefault="00F175E8">
            <w:r w:rsidRPr="00C762C0">
              <w:rPr>
                <w:rFonts w:ascii="Times New Roman" w:hAnsi="Times New Roman" w:cs="Times New Roman"/>
              </w:rPr>
              <w:t>РЭШ</w:t>
            </w:r>
          </w:p>
        </w:tc>
      </w:tr>
      <w:tr w:rsidR="00F175E8" w14:paraId="1E9C92C5" w14:textId="77777777" w:rsidTr="003B3F7C">
        <w:trPr>
          <w:trHeight w:val="1587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0EDA2FAA" w14:textId="77777777" w:rsidR="00F175E8" w:rsidRPr="001C42C1" w:rsidRDefault="00F17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63633B70" w14:textId="77777777" w:rsidR="00F175E8" w:rsidRPr="005431AE" w:rsidRDefault="00F175E8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  <w:p w14:paraId="70EC17BE" w14:textId="77777777" w:rsidR="00F175E8" w:rsidRPr="005431AE" w:rsidRDefault="00F175E8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C57CEFB" w14:textId="77777777" w:rsidR="00F175E8" w:rsidRDefault="00F175E8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AC4FDF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80EBF0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E82C6D" w14:textId="77777777" w:rsidR="00F175E8" w:rsidRDefault="00F175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1FD546B" w14:textId="77777777" w:rsidR="00F175E8" w:rsidRDefault="00F175E8">
            <w:r w:rsidRPr="00C762C0">
              <w:rPr>
                <w:rFonts w:ascii="Times New Roman" w:hAnsi="Times New Roman" w:cs="Times New Roman"/>
              </w:rPr>
              <w:t>РЭШ</w:t>
            </w:r>
          </w:p>
        </w:tc>
      </w:tr>
      <w:tr w:rsidR="00F175E8" w14:paraId="612A9930" w14:textId="77777777" w:rsidTr="003B3F7C">
        <w:trPr>
          <w:trHeight w:val="1587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7B759D1" w14:textId="77777777" w:rsidR="00F175E8" w:rsidRPr="001C42C1" w:rsidRDefault="00F17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4FFDA75A" w14:textId="77777777" w:rsidR="00F175E8" w:rsidRPr="00BD2CD2" w:rsidRDefault="00F175E8">
            <w:pPr>
              <w:spacing w:after="0"/>
              <w:ind w:left="135"/>
            </w:pPr>
            <w:r w:rsidRPr="00BD2CD2"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  <w:p w14:paraId="510A0E6C" w14:textId="77777777" w:rsidR="00F175E8" w:rsidRPr="001C42C1" w:rsidRDefault="00F175E8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9D82033" w14:textId="77777777" w:rsidR="00F175E8" w:rsidRDefault="00F175E8">
            <w:pPr>
              <w:spacing w:after="0"/>
              <w:ind w:left="135"/>
              <w:jc w:val="center"/>
            </w:pPr>
            <w:r w:rsidRPr="001C42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580BA2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C32E27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CE6204" w14:textId="77777777" w:rsidR="00F175E8" w:rsidRDefault="00F175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592F0BF" w14:textId="77777777" w:rsidR="00F175E8" w:rsidRDefault="00F175E8">
            <w:r w:rsidRPr="00C762C0">
              <w:rPr>
                <w:rFonts w:ascii="Times New Roman" w:hAnsi="Times New Roman" w:cs="Times New Roman"/>
              </w:rPr>
              <w:t>РЭШ</w:t>
            </w:r>
          </w:p>
        </w:tc>
      </w:tr>
      <w:tr w:rsidR="00F175E8" w14:paraId="0E4A6749" w14:textId="77777777" w:rsidTr="003B3F7C">
        <w:trPr>
          <w:trHeight w:val="190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3A43C36B" w14:textId="77777777" w:rsidR="00F175E8" w:rsidRPr="001C42C1" w:rsidRDefault="00F17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54ACB8CF" w14:textId="77777777" w:rsidR="00F175E8" w:rsidRPr="00BD2CD2" w:rsidRDefault="00F175E8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технологии. Будущее техники и технологий. </w:t>
            </w:r>
            <w:r w:rsidRPr="00BD2CD2"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  <w:p w14:paraId="013ACE58" w14:textId="77777777" w:rsidR="00F175E8" w:rsidRPr="001C42C1" w:rsidRDefault="00F175E8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80AC416" w14:textId="77777777" w:rsidR="00F175E8" w:rsidRDefault="00F175E8">
            <w:pPr>
              <w:spacing w:after="0"/>
              <w:ind w:left="135"/>
              <w:jc w:val="center"/>
            </w:pPr>
            <w:r w:rsidRPr="001C42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1149B9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461953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4633D6" w14:textId="77777777" w:rsidR="00F175E8" w:rsidRDefault="00F175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E3F526F" w14:textId="77777777" w:rsidR="00F175E8" w:rsidRDefault="00F175E8">
            <w:r w:rsidRPr="00C762C0">
              <w:rPr>
                <w:rFonts w:ascii="Times New Roman" w:hAnsi="Times New Roman" w:cs="Times New Roman"/>
              </w:rPr>
              <w:t>РЭШ</w:t>
            </w:r>
          </w:p>
        </w:tc>
      </w:tr>
      <w:tr w:rsidR="00F175E8" w14:paraId="437DD825" w14:textId="77777777" w:rsidTr="003B3F7C">
        <w:trPr>
          <w:trHeight w:val="1587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76911D7" w14:textId="77777777" w:rsidR="00F175E8" w:rsidRPr="001C42C1" w:rsidRDefault="00F17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74DE5964" w14:textId="77777777" w:rsidR="00F175E8" w:rsidRPr="00BD2CD2" w:rsidRDefault="00F175E8">
            <w:pPr>
              <w:spacing w:after="0"/>
              <w:ind w:left="135"/>
            </w:pPr>
            <w:r w:rsidRPr="00BD2CD2"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  <w:p w14:paraId="11184DF0" w14:textId="77777777" w:rsidR="00F175E8" w:rsidRPr="001C42C1" w:rsidRDefault="00F175E8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C72A65C" w14:textId="77777777" w:rsidR="00F175E8" w:rsidRDefault="00F175E8">
            <w:pPr>
              <w:spacing w:after="0"/>
              <w:ind w:left="135"/>
              <w:jc w:val="center"/>
            </w:pPr>
            <w:r w:rsidRPr="001C42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0564FDC7" w14:textId="77777777" w:rsidR="00F175E8" w:rsidRDefault="00F175E8" w:rsidP="001C42C1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687391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2644F6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306F8D" w14:textId="77777777" w:rsidR="00F175E8" w:rsidRDefault="00F175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0345A6E" w14:textId="77777777" w:rsidR="00F175E8" w:rsidRDefault="00F175E8">
            <w:r w:rsidRPr="00C762C0">
              <w:rPr>
                <w:rFonts w:ascii="Times New Roman" w:hAnsi="Times New Roman" w:cs="Times New Roman"/>
              </w:rPr>
              <w:t>РЭШ</w:t>
            </w:r>
          </w:p>
        </w:tc>
      </w:tr>
      <w:tr w:rsidR="00F175E8" w14:paraId="3C69B4C8" w14:textId="77777777" w:rsidTr="003B3F7C">
        <w:trPr>
          <w:trHeight w:val="1587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4DD9E765" w14:textId="77777777" w:rsidR="00F175E8" w:rsidRPr="001C42C1" w:rsidRDefault="00F17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3B8EF35F" w14:textId="77777777" w:rsidR="00F175E8" w:rsidRPr="005431AE" w:rsidRDefault="00F175E8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  <w:p w14:paraId="761B49A4" w14:textId="77777777" w:rsidR="00F175E8" w:rsidRPr="005431AE" w:rsidRDefault="00F175E8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FE51962" w14:textId="77777777" w:rsidR="00F175E8" w:rsidRDefault="00F175E8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0B815E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6ED8E7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83E304" w14:textId="77777777" w:rsidR="00F175E8" w:rsidRDefault="00F175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CA90D22" w14:textId="77777777" w:rsidR="00F175E8" w:rsidRDefault="00F175E8">
            <w:r w:rsidRPr="00C762C0">
              <w:rPr>
                <w:rFonts w:ascii="Times New Roman" w:hAnsi="Times New Roman" w:cs="Times New Roman"/>
              </w:rPr>
              <w:t>РЭШ</w:t>
            </w:r>
          </w:p>
        </w:tc>
      </w:tr>
      <w:tr w:rsidR="00F175E8" w14:paraId="021D4075" w14:textId="77777777" w:rsidTr="003B3F7C">
        <w:trPr>
          <w:trHeight w:val="952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3E4937EB" w14:textId="77777777" w:rsidR="00F175E8" w:rsidRPr="001C42C1" w:rsidRDefault="00F17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19F3155B" w14:textId="77777777" w:rsidR="00F175E8" w:rsidRPr="00BD2CD2" w:rsidRDefault="00F175E8">
            <w:pPr>
              <w:spacing w:after="0"/>
              <w:ind w:left="135"/>
            </w:pPr>
            <w:r w:rsidRPr="00BD2CD2"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  <w:p w14:paraId="1D86F584" w14:textId="77777777" w:rsidR="00F175E8" w:rsidRPr="001C42C1" w:rsidRDefault="00F175E8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D8577EF" w14:textId="77777777" w:rsidR="00F175E8" w:rsidRDefault="00F175E8">
            <w:pPr>
              <w:spacing w:after="0"/>
              <w:ind w:left="135"/>
              <w:jc w:val="center"/>
            </w:pPr>
            <w:r w:rsidRPr="001C42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56E164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11A3CC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C5CD95" w14:textId="77777777" w:rsidR="00F175E8" w:rsidRDefault="00F175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66CAC5D" w14:textId="77777777" w:rsidR="00F175E8" w:rsidRDefault="00F175E8">
            <w:r w:rsidRPr="00C762C0">
              <w:rPr>
                <w:rFonts w:ascii="Times New Roman" w:hAnsi="Times New Roman" w:cs="Times New Roman"/>
              </w:rPr>
              <w:t>РЭШ</w:t>
            </w:r>
          </w:p>
        </w:tc>
      </w:tr>
      <w:tr w:rsidR="00F175E8" w14:paraId="156D55D6" w14:textId="77777777" w:rsidTr="003B3F7C">
        <w:trPr>
          <w:trHeight w:val="1587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373E85B9" w14:textId="77777777" w:rsidR="00F175E8" w:rsidRPr="001C42C1" w:rsidRDefault="00F17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749CCD0B" w14:textId="77777777" w:rsidR="00F175E8" w:rsidRPr="005431AE" w:rsidRDefault="00F175E8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</w:t>
            </w:r>
          </w:p>
          <w:p w14:paraId="3E7310BD" w14:textId="77777777" w:rsidR="00F175E8" w:rsidRPr="005431AE" w:rsidRDefault="00F175E8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F55F24F" w14:textId="77777777" w:rsidR="00F175E8" w:rsidRDefault="00F175E8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7F3D9DC2" w14:textId="77777777" w:rsidR="00F175E8" w:rsidRDefault="00F175E8" w:rsidP="001C42C1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DA0C3E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148E99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AF68F5" w14:textId="77777777" w:rsidR="00F175E8" w:rsidRDefault="00F175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C5A75FD" w14:textId="77777777" w:rsidR="00F175E8" w:rsidRDefault="00F175E8">
            <w:r w:rsidRPr="00C762C0">
              <w:rPr>
                <w:rFonts w:ascii="Times New Roman" w:hAnsi="Times New Roman" w:cs="Times New Roman"/>
              </w:rPr>
              <w:t>РЭШ</w:t>
            </w:r>
          </w:p>
        </w:tc>
      </w:tr>
      <w:tr w:rsidR="00F175E8" w14:paraId="3FE5A33A" w14:textId="77777777" w:rsidTr="003B3F7C">
        <w:trPr>
          <w:trHeight w:val="952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E82ADF0" w14:textId="77777777" w:rsidR="00F175E8" w:rsidRPr="001C42C1" w:rsidRDefault="00F17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165796B3" w14:textId="77777777" w:rsidR="00F175E8" w:rsidRPr="00BD2CD2" w:rsidRDefault="00F175E8">
            <w:pPr>
              <w:spacing w:after="0"/>
              <w:ind w:left="135"/>
            </w:pPr>
            <w:r w:rsidRPr="00BD2CD2"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  <w:p w14:paraId="393D0195" w14:textId="77777777" w:rsidR="00F175E8" w:rsidRPr="001C42C1" w:rsidRDefault="00F175E8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4727F93" w14:textId="77777777" w:rsidR="00F175E8" w:rsidRDefault="00F175E8">
            <w:pPr>
              <w:spacing w:after="0"/>
              <w:ind w:left="135"/>
              <w:jc w:val="center"/>
            </w:pPr>
            <w:r w:rsidRPr="001C42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95316C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95E25C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19D35D" w14:textId="77777777" w:rsidR="00F175E8" w:rsidRDefault="00F175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FCE7EDC" w14:textId="77777777" w:rsidR="00F175E8" w:rsidRDefault="00F175E8">
            <w:r w:rsidRPr="00C762C0">
              <w:rPr>
                <w:rFonts w:ascii="Times New Roman" w:hAnsi="Times New Roman" w:cs="Times New Roman"/>
              </w:rPr>
              <w:t>РЭШ</w:t>
            </w:r>
          </w:p>
        </w:tc>
      </w:tr>
      <w:tr w:rsidR="00F175E8" w14:paraId="2CB9AE9C" w14:textId="77777777" w:rsidTr="003B3F7C">
        <w:trPr>
          <w:trHeight w:val="1587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7B3B1B9" w14:textId="77777777" w:rsidR="00F175E8" w:rsidRPr="001C42C1" w:rsidRDefault="00F17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73B5F53F" w14:textId="77777777" w:rsidR="00F175E8" w:rsidRPr="005431AE" w:rsidRDefault="00F175E8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  <w:p w14:paraId="268E796F" w14:textId="77777777" w:rsidR="00F175E8" w:rsidRPr="005431AE" w:rsidRDefault="00F175E8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2D5616E" w14:textId="77777777" w:rsidR="00F175E8" w:rsidRDefault="00F175E8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078517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898BD0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C576D6" w14:textId="77777777" w:rsidR="00F175E8" w:rsidRDefault="00F175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B6CEC7F" w14:textId="77777777" w:rsidR="00F175E8" w:rsidRDefault="00F175E8">
            <w:r w:rsidRPr="00C762C0">
              <w:rPr>
                <w:rFonts w:ascii="Times New Roman" w:hAnsi="Times New Roman" w:cs="Times New Roman"/>
              </w:rPr>
              <w:t>РЭШ</w:t>
            </w:r>
          </w:p>
        </w:tc>
      </w:tr>
      <w:tr w:rsidR="00F175E8" w14:paraId="5992DA05" w14:textId="77777777" w:rsidTr="003B3F7C">
        <w:trPr>
          <w:trHeight w:val="1269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A6C74C8" w14:textId="77777777" w:rsidR="00F175E8" w:rsidRPr="001C42C1" w:rsidRDefault="00F17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5DC8FBE3" w14:textId="77777777" w:rsidR="00F175E8" w:rsidRPr="005431AE" w:rsidRDefault="00F175E8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Операции: резание, гибка тонколистового металла</w:t>
            </w:r>
          </w:p>
          <w:p w14:paraId="02742E80" w14:textId="77777777" w:rsidR="00F175E8" w:rsidRPr="005431AE" w:rsidRDefault="00F175E8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E28A1B8" w14:textId="77777777" w:rsidR="00F175E8" w:rsidRDefault="00F175E8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37D0D2AF" w14:textId="77777777" w:rsidR="00F175E8" w:rsidRDefault="00F175E8" w:rsidP="001C42C1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2F4EF3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F4B623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FC5234" w14:textId="77777777" w:rsidR="00F175E8" w:rsidRDefault="00F175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6EA678A" w14:textId="77777777" w:rsidR="00F175E8" w:rsidRDefault="00F175E8">
            <w:r w:rsidRPr="00C762C0">
              <w:rPr>
                <w:rFonts w:ascii="Times New Roman" w:hAnsi="Times New Roman" w:cs="Times New Roman"/>
              </w:rPr>
              <w:t>РЭШ</w:t>
            </w:r>
          </w:p>
        </w:tc>
      </w:tr>
      <w:tr w:rsidR="00F175E8" w14:paraId="62395E4A" w14:textId="77777777" w:rsidTr="003B3F7C">
        <w:trPr>
          <w:trHeight w:val="1269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1C2D731" w14:textId="77777777" w:rsidR="00F175E8" w:rsidRPr="001C42C1" w:rsidRDefault="00F17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5AC669C9" w14:textId="77777777" w:rsidR="00F175E8" w:rsidRPr="005431AE" w:rsidRDefault="00F175E8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Сверление отверстий в заготовках из металла</w:t>
            </w:r>
          </w:p>
          <w:p w14:paraId="08D52EF2" w14:textId="77777777" w:rsidR="00F175E8" w:rsidRPr="005431AE" w:rsidRDefault="00F175E8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576B51B" w14:textId="77777777" w:rsidR="00F175E8" w:rsidRDefault="00F175E8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660EB9AD" w14:textId="77777777" w:rsidR="00F175E8" w:rsidRDefault="00F175E8" w:rsidP="001C42C1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F61F34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17E34F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782A3D" w14:textId="77777777" w:rsidR="00F175E8" w:rsidRDefault="00F175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5F92627" w14:textId="77777777" w:rsidR="00F175E8" w:rsidRDefault="00F175E8">
            <w:r w:rsidRPr="00C762C0">
              <w:rPr>
                <w:rFonts w:ascii="Times New Roman" w:hAnsi="Times New Roman" w:cs="Times New Roman"/>
              </w:rPr>
              <w:t>РЭШ</w:t>
            </w:r>
          </w:p>
        </w:tc>
      </w:tr>
      <w:tr w:rsidR="00F175E8" w14:paraId="3D58BF5D" w14:textId="77777777" w:rsidTr="003B3F7C">
        <w:trPr>
          <w:trHeight w:val="1269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4DE31898" w14:textId="77777777" w:rsidR="00F175E8" w:rsidRPr="001C42C1" w:rsidRDefault="00F17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1C3365A6" w14:textId="77777777" w:rsidR="00F175E8" w:rsidRPr="005431AE" w:rsidRDefault="00F175E8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  <w:p w14:paraId="7ACF5064" w14:textId="77777777" w:rsidR="00F175E8" w:rsidRPr="005431AE" w:rsidRDefault="00F175E8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E4C0A47" w14:textId="77777777" w:rsidR="00F175E8" w:rsidRDefault="00F175E8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335308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0542E2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E39DEF" w14:textId="77777777" w:rsidR="00F175E8" w:rsidRDefault="00F175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52EBEC1" w14:textId="77777777" w:rsidR="00F175E8" w:rsidRDefault="00F175E8">
            <w:r w:rsidRPr="00C762C0">
              <w:rPr>
                <w:rFonts w:ascii="Times New Roman" w:hAnsi="Times New Roman" w:cs="Times New Roman"/>
              </w:rPr>
              <w:t>РЭШ</w:t>
            </w:r>
          </w:p>
        </w:tc>
      </w:tr>
      <w:tr w:rsidR="00F175E8" w14:paraId="56B2851D" w14:textId="77777777" w:rsidTr="003B3F7C">
        <w:trPr>
          <w:trHeight w:val="952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0B2370B" w14:textId="77777777" w:rsidR="00F175E8" w:rsidRPr="001C42C1" w:rsidRDefault="00F17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1FF655D3" w14:textId="77777777" w:rsidR="00F175E8" w:rsidRPr="00BD2CD2" w:rsidRDefault="00F175E8">
            <w:pPr>
              <w:spacing w:after="0"/>
              <w:ind w:left="135"/>
            </w:pPr>
            <w:r w:rsidRPr="00BD2CD2"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  <w:p w14:paraId="4847354D" w14:textId="77777777" w:rsidR="00F175E8" w:rsidRPr="001C42C1" w:rsidRDefault="00F175E8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ED4A6E8" w14:textId="77777777" w:rsidR="00F175E8" w:rsidRDefault="00F175E8">
            <w:pPr>
              <w:spacing w:after="0"/>
              <w:ind w:left="135"/>
              <w:jc w:val="center"/>
            </w:pPr>
            <w:r w:rsidRPr="001C42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140D9C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5B1946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E57929" w14:textId="77777777" w:rsidR="00F175E8" w:rsidRDefault="00F175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265CE92" w14:textId="77777777" w:rsidR="00F175E8" w:rsidRDefault="00F175E8">
            <w:r w:rsidRPr="00C762C0">
              <w:rPr>
                <w:rFonts w:ascii="Times New Roman" w:hAnsi="Times New Roman" w:cs="Times New Roman"/>
              </w:rPr>
              <w:t>РЭШ</w:t>
            </w:r>
          </w:p>
        </w:tc>
      </w:tr>
      <w:tr w:rsidR="00F175E8" w14:paraId="54E5DA60" w14:textId="77777777" w:rsidTr="00F175E8">
        <w:trPr>
          <w:trHeight w:val="952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9A98DB8" w14:textId="77777777" w:rsidR="00F175E8" w:rsidRPr="001C42C1" w:rsidRDefault="00F17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18AE79B4" w14:textId="77777777" w:rsidR="00F175E8" w:rsidRPr="005431AE" w:rsidRDefault="00F175E8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  <w:p w14:paraId="787FA828" w14:textId="77777777" w:rsidR="00F175E8" w:rsidRPr="005431AE" w:rsidRDefault="00F175E8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4630875" w14:textId="77777777" w:rsidR="00F175E8" w:rsidRDefault="00F175E8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76484924" w14:textId="77777777" w:rsidR="00F175E8" w:rsidRDefault="00F175E8" w:rsidP="001C42C1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2AE5B6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BB45DE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742BD1" w14:textId="77777777" w:rsidR="00F175E8" w:rsidRDefault="00F175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0C1C66B" w14:textId="77777777" w:rsidR="00F175E8" w:rsidRDefault="00F175E8">
            <w:r w:rsidRPr="00C762C0">
              <w:rPr>
                <w:rFonts w:ascii="Times New Roman" w:hAnsi="Times New Roman" w:cs="Times New Roman"/>
              </w:rPr>
              <w:t>РЭШ</w:t>
            </w:r>
          </w:p>
        </w:tc>
      </w:tr>
      <w:tr w:rsidR="00F175E8" w14:paraId="24760E67" w14:textId="77777777" w:rsidTr="00F175E8">
        <w:trPr>
          <w:trHeight w:val="1269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0F7771C" w14:textId="77777777" w:rsidR="00F175E8" w:rsidRPr="001C42C1" w:rsidRDefault="00F17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00A125AC" w14:textId="77777777" w:rsidR="00F175E8" w:rsidRPr="005431AE" w:rsidRDefault="00F175E8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  <w:p w14:paraId="412EE950" w14:textId="77777777" w:rsidR="00F175E8" w:rsidRPr="005431AE" w:rsidRDefault="00F175E8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FB973E3" w14:textId="77777777" w:rsidR="00F175E8" w:rsidRDefault="00F175E8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9F97E4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92EA29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2DE2AF" w14:textId="77777777" w:rsidR="00F175E8" w:rsidRDefault="00F175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35E51D5" w14:textId="77777777" w:rsidR="00F175E8" w:rsidRDefault="00F175E8">
            <w:r w:rsidRPr="00C762C0">
              <w:rPr>
                <w:rFonts w:ascii="Times New Roman" w:hAnsi="Times New Roman" w:cs="Times New Roman"/>
              </w:rPr>
              <w:t>РЭШ</w:t>
            </w:r>
          </w:p>
        </w:tc>
      </w:tr>
      <w:tr w:rsidR="00F175E8" w14:paraId="7FA64EC5" w14:textId="77777777" w:rsidTr="00F175E8">
        <w:trPr>
          <w:trHeight w:val="1587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0135DD5" w14:textId="77777777" w:rsidR="00F175E8" w:rsidRPr="001C42C1" w:rsidRDefault="00F17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62039B1B" w14:textId="77777777" w:rsidR="00F175E8" w:rsidRPr="005431AE" w:rsidRDefault="00F175E8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  <w:p w14:paraId="3F6235C6" w14:textId="77777777" w:rsidR="00F175E8" w:rsidRPr="005431AE" w:rsidRDefault="00F175E8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5B5B40A" w14:textId="77777777" w:rsidR="00F175E8" w:rsidRDefault="00F175E8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C8A593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84A5E3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DCB2C2" w14:textId="77777777" w:rsidR="00F175E8" w:rsidRDefault="00F175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6C28648" w14:textId="77777777" w:rsidR="00F175E8" w:rsidRDefault="00F175E8">
            <w:r w:rsidRPr="00C762C0">
              <w:rPr>
                <w:rFonts w:ascii="Times New Roman" w:hAnsi="Times New Roman" w:cs="Times New Roman"/>
              </w:rPr>
              <w:t>РЭШ</w:t>
            </w:r>
          </w:p>
        </w:tc>
      </w:tr>
      <w:tr w:rsidR="00F175E8" w14:paraId="689C18C7" w14:textId="77777777" w:rsidTr="00F175E8">
        <w:trPr>
          <w:trHeight w:val="952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A28DADF" w14:textId="77777777" w:rsidR="00F175E8" w:rsidRPr="001C42C1" w:rsidRDefault="00F17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7C6167DD" w14:textId="77777777" w:rsidR="00F175E8" w:rsidRPr="00BD2CD2" w:rsidRDefault="00F175E8">
            <w:pPr>
              <w:spacing w:after="0"/>
              <w:ind w:left="135"/>
            </w:pPr>
            <w:r w:rsidRPr="00BD2CD2"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  <w:p w14:paraId="3FDA74BC" w14:textId="77777777" w:rsidR="00F175E8" w:rsidRPr="001C42C1" w:rsidRDefault="00F175E8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ABD160E" w14:textId="77777777" w:rsidR="00F175E8" w:rsidRDefault="00F175E8">
            <w:pPr>
              <w:spacing w:after="0"/>
              <w:ind w:left="135"/>
              <w:jc w:val="center"/>
            </w:pPr>
            <w:r w:rsidRPr="001C42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03F50D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DC9EA8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BF6FF2" w14:textId="77777777" w:rsidR="00F175E8" w:rsidRDefault="00F175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E366A62" w14:textId="77777777" w:rsidR="00F175E8" w:rsidRDefault="00F175E8">
            <w:r w:rsidRPr="00C762C0">
              <w:rPr>
                <w:rFonts w:ascii="Times New Roman" w:hAnsi="Times New Roman" w:cs="Times New Roman"/>
              </w:rPr>
              <w:t>РЭШ</w:t>
            </w:r>
          </w:p>
        </w:tc>
      </w:tr>
      <w:tr w:rsidR="00F175E8" w14:paraId="374C2247" w14:textId="77777777" w:rsidTr="00F175E8">
        <w:trPr>
          <w:trHeight w:val="1269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476F68B4" w14:textId="77777777" w:rsidR="00F175E8" w:rsidRPr="001C42C1" w:rsidRDefault="00F17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18109623" w14:textId="77777777" w:rsidR="00F175E8" w:rsidRPr="005431AE" w:rsidRDefault="00F175E8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  <w:p w14:paraId="4F5C80E6" w14:textId="77777777" w:rsidR="00F175E8" w:rsidRPr="005431AE" w:rsidRDefault="00F175E8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AC9DCA2" w14:textId="77777777" w:rsidR="00F175E8" w:rsidRDefault="00F175E8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1D220DF8" w14:textId="77777777" w:rsidR="00F175E8" w:rsidRDefault="00F175E8" w:rsidP="001C42C1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7E91C6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AB38FE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B61680" w14:textId="77777777" w:rsidR="00F175E8" w:rsidRDefault="00F175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38A2F7A" w14:textId="77777777" w:rsidR="00F175E8" w:rsidRDefault="00F175E8">
            <w:r w:rsidRPr="00C762C0">
              <w:rPr>
                <w:rFonts w:ascii="Times New Roman" w:hAnsi="Times New Roman" w:cs="Times New Roman"/>
              </w:rPr>
              <w:t>РЭШ</w:t>
            </w:r>
          </w:p>
        </w:tc>
      </w:tr>
      <w:tr w:rsidR="00F175E8" w14:paraId="3F52ED75" w14:textId="77777777" w:rsidTr="003B3F7C">
        <w:trPr>
          <w:trHeight w:val="1269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ECBD827" w14:textId="77777777" w:rsidR="00F175E8" w:rsidRPr="001C42C1" w:rsidRDefault="00F17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6D30529E" w14:textId="77777777" w:rsidR="00F175E8" w:rsidRPr="005431AE" w:rsidRDefault="00F175E8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  <w:p w14:paraId="71DE5A60" w14:textId="77777777" w:rsidR="00F175E8" w:rsidRPr="005431AE" w:rsidRDefault="00F175E8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A3E1320" w14:textId="77777777" w:rsidR="00F175E8" w:rsidRDefault="00F175E8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3A70B560" w14:textId="77777777" w:rsidR="00F175E8" w:rsidRDefault="00F175E8" w:rsidP="001C42C1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EAFC5E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E0697B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3B6A87" w14:textId="77777777" w:rsidR="00F175E8" w:rsidRDefault="00F175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7728487" w14:textId="77777777" w:rsidR="00F175E8" w:rsidRDefault="00F175E8">
            <w:r w:rsidRPr="00C762C0">
              <w:rPr>
                <w:rFonts w:ascii="Times New Roman" w:hAnsi="Times New Roman" w:cs="Times New Roman"/>
              </w:rPr>
              <w:t>РЭШ</w:t>
            </w:r>
          </w:p>
        </w:tc>
      </w:tr>
      <w:tr w:rsidR="00F175E8" w14:paraId="4197B994" w14:textId="77777777" w:rsidTr="003B3F7C">
        <w:trPr>
          <w:trHeight w:val="1269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B6C871B" w14:textId="77777777" w:rsidR="00F175E8" w:rsidRPr="001C42C1" w:rsidRDefault="00F17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3D87FC56" w14:textId="77777777" w:rsidR="00F175E8" w:rsidRPr="005431AE" w:rsidRDefault="00F175E8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</w:t>
            </w:r>
          </w:p>
          <w:p w14:paraId="24E84DE1" w14:textId="77777777" w:rsidR="00F175E8" w:rsidRPr="005431AE" w:rsidRDefault="00F175E8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F007405" w14:textId="77777777" w:rsidR="00F175E8" w:rsidRDefault="00F175E8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4F6FE85D" w14:textId="77777777" w:rsidR="00F175E8" w:rsidRDefault="00F175E8" w:rsidP="001C42C1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321E11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B82355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302D5A" w14:textId="77777777" w:rsidR="00F175E8" w:rsidRDefault="00F175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E489562" w14:textId="77777777" w:rsidR="00F175E8" w:rsidRDefault="00F175E8">
            <w:r w:rsidRPr="00C762C0">
              <w:rPr>
                <w:rFonts w:ascii="Times New Roman" w:hAnsi="Times New Roman" w:cs="Times New Roman"/>
              </w:rPr>
              <w:t>РЭШ</w:t>
            </w:r>
          </w:p>
        </w:tc>
      </w:tr>
      <w:tr w:rsidR="00F175E8" w14:paraId="57E603B6" w14:textId="77777777" w:rsidTr="003B3F7C">
        <w:trPr>
          <w:trHeight w:val="1269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74B728AC" w14:textId="77777777" w:rsidR="00F175E8" w:rsidRPr="001C42C1" w:rsidRDefault="00F17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31A03A62" w14:textId="77777777" w:rsidR="00F175E8" w:rsidRPr="005431AE" w:rsidRDefault="00F175E8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  <w:p w14:paraId="6AEC8AA8" w14:textId="77777777" w:rsidR="00F175E8" w:rsidRPr="005431AE" w:rsidRDefault="00F175E8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F902CB2" w14:textId="77777777" w:rsidR="00F175E8" w:rsidRDefault="00F175E8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290F5E3D" w14:textId="77777777" w:rsidR="00F175E8" w:rsidRDefault="00F175E8" w:rsidP="001C42C1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9F1F21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7A0E13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7AEDFC" w14:textId="77777777" w:rsidR="00F175E8" w:rsidRDefault="00F175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408926D" w14:textId="77777777" w:rsidR="00F175E8" w:rsidRDefault="00F175E8">
            <w:r w:rsidRPr="00C762C0">
              <w:rPr>
                <w:rFonts w:ascii="Times New Roman" w:hAnsi="Times New Roman" w:cs="Times New Roman"/>
              </w:rPr>
              <w:t>РЭШ</w:t>
            </w:r>
          </w:p>
        </w:tc>
      </w:tr>
      <w:tr w:rsidR="00F175E8" w14:paraId="1766BCEE" w14:textId="77777777" w:rsidTr="003B3F7C">
        <w:trPr>
          <w:trHeight w:val="952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E294C16" w14:textId="77777777" w:rsidR="00F175E8" w:rsidRPr="001C42C1" w:rsidRDefault="00F17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0158C236" w14:textId="77777777" w:rsidR="00F175E8" w:rsidRPr="00BD2CD2" w:rsidRDefault="00F175E8">
            <w:pPr>
              <w:spacing w:after="0"/>
              <w:ind w:left="135"/>
            </w:pPr>
            <w:r w:rsidRPr="00BD2CD2"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  <w:p w14:paraId="451F3967" w14:textId="77777777" w:rsidR="00F175E8" w:rsidRPr="001C42C1" w:rsidRDefault="00F175E8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9EA0F91" w14:textId="77777777" w:rsidR="00F175E8" w:rsidRDefault="00F175E8">
            <w:pPr>
              <w:spacing w:after="0"/>
              <w:ind w:left="135"/>
              <w:jc w:val="center"/>
            </w:pPr>
            <w:r w:rsidRPr="001C42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0364093E" w14:textId="77777777" w:rsidR="00F175E8" w:rsidRDefault="00F175E8" w:rsidP="001C42C1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C341A7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BA6AFF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A7B5D8" w14:textId="77777777" w:rsidR="00F175E8" w:rsidRDefault="00F175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EF7E706" w14:textId="77777777" w:rsidR="00F175E8" w:rsidRDefault="00F175E8">
            <w:r w:rsidRPr="00C762C0">
              <w:rPr>
                <w:rFonts w:ascii="Times New Roman" w:hAnsi="Times New Roman" w:cs="Times New Roman"/>
              </w:rPr>
              <w:t>РЭШ</w:t>
            </w:r>
          </w:p>
        </w:tc>
      </w:tr>
      <w:tr w:rsidR="00F175E8" w14:paraId="20FD475B" w14:textId="77777777" w:rsidTr="003B3F7C">
        <w:trPr>
          <w:trHeight w:val="1269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B6AB194" w14:textId="77777777" w:rsidR="00F175E8" w:rsidRPr="00F175E8" w:rsidRDefault="00F17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272B60AC" w14:textId="77777777" w:rsidR="00F175E8" w:rsidRPr="005431AE" w:rsidRDefault="00F175E8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  <w:p w14:paraId="46285B29" w14:textId="77777777" w:rsidR="00F175E8" w:rsidRPr="005431AE" w:rsidRDefault="00F175E8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53E01F9" w14:textId="77777777" w:rsidR="00F175E8" w:rsidRDefault="00F175E8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06DE6B47" w14:textId="77777777" w:rsidR="00F175E8" w:rsidRDefault="00F175E8" w:rsidP="001C42C1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C630A7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453070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601441" w14:textId="77777777" w:rsidR="00F175E8" w:rsidRDefault="00F175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4F5B3BE" w14:textId="77777777" w:rsidR="00F175E8" w:rsidRDefault="00F175E8">
            <w:r w:rsidRPr="00C762C0">
              <w:rPr>
                <w:rFonts w:ascii="Times New Roman" w:hAnsi="Times New Roman" w:cs="Times New Roman"/>
              </w:rPr>
              <w:t>РЭШ</w:t>
            </w:r>
          </w:p>
        </w:tc>
      </w:tr>
      <w:tr w:rsidR="00F175E8" w14:paraId="18A7745D" w14:textId="77777777" w:rsidTr="003B3F7C">
        <w:trPr>
          <w:trHeight w:val="1269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FA744E7" w14:textId="77777777" w:rsidR="00F175E8" w:rsidRPr="00F175E8" w:rsidRDefault="00F17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3F0B1966" w14:textId="77777777" w:rsidR="00F175E8" w:rsidRPr="00BD2CD2" w:rsidRDefault="00F175E8">
            <w:pPr>
              <w:spacing w:after="0"/>
              <w:ind w:left="135"/>
            </w:pPr>
            <w:r w:rsidRPr="00BD2CD2"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  <w:p w14:paraId="27DA42D6" w14:textId="77777777" w:rsidR="00F175E8" w:rsidRPr="001C42C1" w:rsidRDefault="00F175E8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B42CAFA" w14:textId="77777777" w:rsidR="00F175E8" w:rsidRDefault="00F175E8">
            <w:pPr>
              <w:spacing w:after="0"/>
              <w:ind w:left="135"/>
              <w:jc w:val="center"/>
            </w:pPr>
            <w:r w:rsidRPr="001C42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71E4B6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5FF8C0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D6C767" w14:textId="77777777" w:rsidR="00F175E8" w:rsidRDefault="00F175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EAC723D" w14:textId="77777777" w:rsidR="00F175E8" w:rsidRDefault="00F175E8">
            <w:r w:rsidRPr="00C762C0">
              <w:rPr>
                <w:rFonts w:ascii="Times New Roman" w:hAnsi="Times New Roman" w:cs="Times New Roman"/>
              </w:rPr>
              <w:t>РЭШ</w:t>
            </w:r>
          </w:p>
        </w:tc>
      </w:tr>
      <w:tr w:rsidR="00F175E8" w14:paraId="777781B3" w14:textId="77777777" w:rsidTr="003B3F7C">
        <w:trPr>
          <w:trHeight w:val="1587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B27E455" w14:textId="77777777" w:rsidR="00F175E8" w:rsidRPr="00F175E8" w:rsidRDefault="00F17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746F74D5" w14:textId="77777777" w:rsidR="00F175E8" w:rsidRPr="005431AE" w:rsidRDefault="00F175E8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  <w:p w14:paraId="72E1F534" w14:textId="77777777" w:rsidR="00F175E8" w:rsidRPr="005431AE" w:rsidRDefault="00F175E8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188C666" w14:textId="77777777" w:rsidR="00F175E8" w:rsidRDefault="00F175E8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30104B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EDF3E5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B2928C" w14:textId="77777777" w:rsidR="00F175E8" w:rsidRDefault="00F175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5ACF674" w14:textId="77777777" w:rsidR="00F175E8" w:rsidRDefault="00F175E8">
            <w:r w:rsidRPr="00C762C0">
              <w:rPr>
                <w:rFonts w:ascii="Times New Roman" w:hAnsi="Times New Roman" w:cs="Times New Roman"/>
              </w:rPr>
              <w:t>РЭШ</w:t>
            </w:r>
          </w:p>
        </w:tc>
      </w:tr>
      <w:tr w:rsidR="00F175E8" w14:paraId="519FD964" w14:textId="77777777" w:rsidTr="003B3F7C">
        <w:trPr>
          <w:trHeight w:val="144"/>
          <w:tblCellSpacing w:w="20" w:type="nil"/>
        </w:trPr>
        <w:tc>
          <w:tcPr>
            <w:tcW w:w="10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B7ADC2" w14:textId="77777777" w:rsidR="00F175E8" w:rsidRPr="00F175E8" w:rsidRDefault="00F17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91BD86" w14:textId="77777777" w:rsidR="00F175E8" w:rsidRPr="00BD2CD2" w:rsidRDefault="00F175E8">
            <w:pPr>
              <w:spacing w:after="0"/>
              <w:ind w:left="135"/>
            </w:pPr>
            <w:r w:rsidRPr="00BD2CD2"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  <w:p w14:paraId="1D20938D" w14:textId="77777777" w:rsidR="00F175E8" w:rsidRPr="001C42C1" w:rsidRDefault="00F175E8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C941D9" w14:textId="77777777" w:rsidR="00F175E8" w:rsidRDefault="00F175E8">
            <w:pPr>
              <w:spacing w:after="0"/>
              <w:ind w:left="135"/>
              <w:jc w:val="center"/>
            </w:pPr>
            <w:r w:rsidRPr="001C42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14EFC919" w14:textId="77777777" w:rsidR="00F175E8" w:rsidRDefault="00F175E8" w:rsidP="001C42C1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027E73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B9EEB9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080D19" w14:textId="77777777" w:rsidR="00F175E8" w:rsidRDefault="00F175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7EB1C0C" w14:textId="77777777" w:rsidR="00F175E8" w:rsidRDefault="00F175E8">
            <w:r w:rsidRPr="00C762C0">
              <w:rPr>
                <w:rFonts w:ascii="Times New Roman" w:hAnsi="Times New Roman" w:cs="Times New Roman"/>
              </w:rPr>
              <w:t>РЭШ</w:t>
            </w:r>
          </w:p>
        </w:tc>
      </w:tr>
      <w:tr w:rsidR="00F175E8" w14:paraId="48E06E00" w14:textId="77777777" w:rsidTr="003B3F7C">
        <w:trPr>
          <w:trHeight w:val="144"/>
          <w:tblCellSpacing w:w="20" w:type="nil"/>
        </w:trPr>
        <w:tc>
          <w:tcPr>
            <w:tcW w:w="1010" w:type="dxa"/>
            <w:vMerge/>
            <w:tcMar>
              <w:top w:w="50" w:type="dxa"/>
              <w:left w:w="100" w:type="dxa"/>
            </w:tcMar>
            <w:vAlign w:val="center"/>
          </w:tcPr>
          <w:p w14:paraId="7C63B3C8" w14:textId="77777777" w:rsidR="00F175E8" w:rsidRDefault="00F175E8">
            <w:pPr>
              <w:spacing w:after="0"/>
            </w:pPr>
          </w:p>
        </w:tc>
        <w:tc>
          <w:tcPr>
            <w:tcW w:w="4648" w:type="dxa"/>
            <w:vMerge/>
            <w:tcMar>
              <w:top w:w="50" w:type="dxa"/>
              <w:left w:w="100" w:type="dxa"/>
            </w:tcMar>
            <w:vAlign w:val="center"/>
          </w:tcPr>
          <w:p w14:paraId="17F4F36C" w14:textId="77777777" w:rsidR="00F175E8" w:rsidRPr="005431AE" w:rsidRDefault="00F175E8">
            <w:pPr>
              <w:spacing w:after="0"/>
              <w:ind w:left="135"/>
            </w:pP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14:paraId="2B2B4223" w14:textId="77777777" w:rsidR="00F175E8" w:rsidRDefault="00F175E8" w:rsidP="001C42C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9512A1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F88321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CB5E43" w14:textId="77777777" w:rsidR="00F175E8" w:rsidRDefault="00F175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EEBD893" w14:textId="77777777" w:rsidR="00F175E8" w:rsidRDefault="00F175E8">
            <w:r w:rsidRPr="00C762C0">
              <w:rPr>
                <w:rFonts w:ascii="Times New Roman" w:hAnsi="Times New Roman" w:cs="Times New Roman"/>
              </w:rPr>
              <w:t>РЭШ</w:t>
            </w:r>
          </w:p>
        </w:tc>
      </w:tr>
      <w:tr w:rsidR="00F175E8" w14:paraId="0F0C8BA6" w14:textId="77777777" w:rsidTr="003B3F7C">
        <w:trPr>
          <w:trHeight w:val="1587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4E8C460" w14:textId="77777777" w:rsidR="00F175E8" w:rsidRPr="00F175E8" w:rsidRDefault="00F17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50C27090" w14:textId="77777777" w:rsidR="00F175E8" w:rsidRPr="005431AE" w:rsidRDefault="00F175E8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  <w:p w14:paraId="4E652E69" w14:textId="77777777" w:rsidR="00F175E8" w:rsidRPr="005431AE" w:rsidRDefault="00F175E8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AB253C7" w14:textId="77777777" w:rsidR="00F175E8" w:rsidRDefault="00F175E8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44C6C5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8A465C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BA2C9B" w14:textId="77777777" w:rsidR="00F175E8" w:rsidRDefault="00F175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74E39CE" w14:textId="77777777" w:rsidR="00F175E8" w:rsidRDefault="00F175E8">
            <w:r w:rsidRPr="00C762C0">
              <w:rPr>
                <w:rFonts w:ascii="Times New Roman" w:hAnsi="Times New Roman" w:cs="Times New Roman"/>
              </w:rPr>
              <w:t>РЭШ</w:t>
            </w:r>
          </w:p>
        </w:tc>
      </w:tr>
      <w:tr w:rsidR="00F175E8" w14:paraId="29923C63" w14:textId="77777777" w:rsidTr="003B3F7C">
        <w:trPr>
          <w:trHeight w:val="1269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F5623DD" w14:textId="77777777" w:rsidR="00F175E8" w:rsidRPr="00F175E8" w:rsidRDefault="00F17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56AAB6D7" w14:textId="77777777" w:rsidR="00F175E8" w:rsidRPr="005431AE" w:rsidRDefault="00F175E8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  <w:p w14:paraId="6E354320" w14:textId="77777777" w:rsidR="00F175E8" w:rsidRPr="005431AE" w:rsidRDefault="00F175E8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C5D077B" w14:textId="77777777" w:rsidR="00F175E8" w:rsidRDefault="00F175E8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67F4C00A" w14:textId="77777777" w:rsidR="00F175E8" w:rsidRDefault="00F175E8" w:rsidP="001C42C1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782EFA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AF0384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26987F" w14:textId="77777777" w:rsidR="00F175E8" w:rsidRDefault="00F175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8B52D29" w14:textId="77777777" w:rsidR="00F175E8" w:rsidRDefault="00F175E8">
            <w:r w:rsidRPr="00C762C0">
              <w:rPr>
                <w:rFonts w:ascii="Times New Roman" w:hAnsi="Times New Roman" w:cs="Times New Roman"/>
              </w:rPr>
              <w:t>РЭШ</w:t>
            </w:r>
          </w:p>
        </w:tc>
      </w:tr>
      <w:tr w:rsidR="00F175E8" w14:paraId="6443FCD7" w14:textId="77777777" w:rsidTr="003B3F7C">
        <w:trPr>
          <w:trHeight w:val="1587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6A23682C" w14:textId="77777777" w:rsidR="00F175E8" w:rsidRPr="00F175E8" w:rsidRDefault="00F17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6B604164" w14:textId="77777777" w:rsidR="00F175E8" w:rsidRPr="005431AE" w:rsidRDefault="00F175E8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  <w:p w14:paraId="66B97843" w14:textId="77777777" w:rsidR="00F175E8" w:rsidRPr="005431AE" w:rsidRDefault="00F175E8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4478192" w14:textId="77777777" w:rsidR="00F175E8" w:rsidRDefault="00F175E8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7642B911" w14:textId="77777777" w:rsidR="00F175E8" w:rsidRDefault="00F175E8" w:rsidP="001C42C1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C2CB44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FCE6EA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33788B" w14:textId="77777777" w:rsidR="00F175E8" w:rsidRDefault="00F175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9A46F05" w14:textId="77777777" w:rsidR="00F175E8" w:rsidRDefault="00F175E8">
            <w:r w:rsidRPr="00C762C0">
              <w:rPr>
                <w:rFonts w:ascii="Times New Roman" w:hAnsi="Times New Roman" w:cs="Times New Roman"/>
              </w:rPr>
              <w:t>РЭШ</w:t>
            </w:r>
          </w:p>
        </w:tc>
      </w:tr>
      <w:tr w:rsidR="00F175E8" w14:paraId="4A792965" w14:textId="77777777" w:rsidTr="003B3F7C">
        <w:trPr>
          <w:trHeight w:val="1269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1F479EC5" w14:textId="77777777" w:rsidR="00F175E8" w:rsidRPr="00F175E8" w:rsidRDefault="00F17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19A2BD2A" w14:textId="77777777" w:rsidR="00F175E8" w:rsidRPr="005431AE" w:rsidRDefault="00F175E8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  <w:p w14:paraId="133FC6AF" w14:textId="77777777" w:rsidR="00F175E8" w:rsidRPr="005431AE" w:rsidRDefault="00F175E8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0B5D38F" w14:textId="77777777" w:rsidR="00F175E8" w:rsidRDefault="00F175E8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81E054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87C604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C45694" w14:textId="77777777" w:rsidR="00F175E8" w:rsidRDefault="00F175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93A3E69" w14:textId="77777777" w:rsidR="00F175E8" w:rsidRDefault="00F175E8">
            <w:r w:rsidRPr="00C762C0">
              <w:rPr>
                <w:rFonts w:ascii="Times New Roman" w:hAnsi="Times New Roman" w:cs="Times New Roman"/>
              </w:rPr>
              <w:t>РЭШ</w:t>
            </w:r>
          </w:p>
        </w:tc>
      </w:tr>
      <w:tr w:rsidR="00F175E8" w14:paraId="75AF1D82" w14:textId="77777777" w:rsidTr="003B3F7C">
        <w:trPr>
          <w:trHeight w:val="1269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2535ED39" w14:textId="77777777" w:rsidR="00F175E8" w:rsidRPr="00F175E8" w:rsidRDefault="00F17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20DA5BE8" w14:textId="77777777" w:rsidR="00F175E8" w:rsidRPr="00BD2CD2" w:rsidRDefault="00F175E8">
            <w:pPr>
              <w:spacing w:after="0"/>
              <w:ind w:left="135"/>
            </w:pPr>
            <w:r w:rsidRPr="00BD2CD2"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  <w:p w14:paraId="74048F98" w14:textId="77777777" w:rsidR="00F175E8" w:rsidRPr="001C42C1" w:rsidRDefault="00F175E8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E05C2E3" w14:textId="77777777" w:rsidR="00F175E8" w:rsidRDefault="00F175E8">
            <w:pPr>
              <w:spacing w:after="0"/>
              <w:ind w:left="135"/>
              <w:jc w:val="center"/>
            </w:pPr>
            <w:r w:rsidRPr="001C42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12644A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9E6564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A48692" w14:textId="77777777" w:rsidR="00F175E8" w:rsidRDefault="00F175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FCB4F54" w14:textId="77777777" w:rsidR="00F175E8" w:rsidRDefault="00F175E8">
            <w:r w:rsidRPr="00C762C0">
              <w:rPr>
                <w:rFonts w:ascii="Times New Roman" w:hAnsi="Times New Roman" w:cs="Times New Roman"/>
              </w:rPr>
              <w:t>РЭШ</w:t>
            </w:r>
          </w:p>
        </w:tc>
      </w:tr>
      <w:tr w:rsidR="00F175E8" w14:paraId="37DC0A1E" w14:textId="77777777" w:rsidTr="003B3F7C">
        <w:trPr>
          <w:trHeight w:val="1218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5A0BF5D1" w14:textId="77777777" w:rsidR="00F175E8" w:rsidRPr="00F175E8" w:rsidRDefault="00F17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17E23ADB" w14:textId="77777777" w:rsidR="00F175E8" w:rsidRPr="00BD2CD2" w:rsidRDefault="00F175E8">
            <w:pPr>
              <w:spacing w:after="0"/>
              <w:ind w:left="135"/>
            </w:pPr>
            <w:r w:rsidRPr="00BD2CD2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  <w:p w14:paraId="5CF8948F" w14:textId="77777777" w:rsidR="00F175E8" w:rsidRPr="001C42C1" w:rsidRDefault="00F175E8" w:rsidP="001C42C1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7682A36" w14:textId="77777777" w:rsidR="00F175E8" w:rsidRDefault="00F175E8">
            <w:pPr>
              <w:spacing w:after="0"/>
              <w:ind w:left="135"/>
              <w:jc w:val="center"/>
            </w:pPr>
            <w:r w:rsidRPr="001C42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0228218D" w14:textId="77777777" w:rsidR="00F175E8" w:rsidRDefault="00F175E8" w:rsidP="001C42C1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9BE015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F078DE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59DB6E" w14:textId="77777777" w:rsidR="00F175E8" w:rsidRDefault="00F175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443CB54" w14:textId="77777777" w:rsidR="00F175E8" w:rsidRDefault="00F175E8">
            <w:r w:rsidRPr="00C762C0">
              <w:rPr>
                <w:rFonts w:ascii="Times New Roman" w:hAnsi="Times New Roman" w:cs="Times New Roman"/>
              </w:rPr>
              <w:t>РЭШ</w:t>
            </w:r>
          </w:p>
        </w:tc>
      </w:tr>
      <w:tr w:rsidR="00F175E8" w14:paraId="15AF488B" w14:textId="77777777" w:rsidTr="003B3F7C">
        <w:trPr>
          <w:trHeight w:val="676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14:paraId="0F7CE802" w14:textId="77777777" w:rsidR="00F175E8" w:rsidRPr="00F175E8" w:rsidRDefault="00F17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45DD56AA" w14:textId="77777777" w:rsidR="00F175E8" w:rsidRPr="00BD2CD2" w:rsidRDefault="00F175E8">
            <w:pPr>
              <w:spacing w:after="0"/>
              <w:ind w:left="135"/>
            </w:pPr>
            <w:r w:rsidRPr="00BD2CD2"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  <w:p w14:paraId="57528B9A" w14:textId="77777777" w:rsidR="00F175E8" w:rsidRPr="00BD2CD2" w:rsidRDefault="00F175E8" w:rsidP="001C42C1">
            <w:pPr>
              <w:spacing w:after="0"/>
              <w:ind w:left="135"/>
            </w:pPr>
            <w:r w:rsidRPr="00BD2CD2"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4C2769A" w14:textId="77777777" w:rsidR="00F175E8" w:rsidRDefault="00F175E8">
            <w:pPr>
              <w:spacing w:after="0"/>
              <w:ind w:left="135"/>
              <w:jc w:val="center"/>
            </w:pPr>
            <w:r w:rsidRPr="00BD2C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034CBBC1" w14:textId="77777777" w:rsidR="00F175E8" w:rsidRDefault="00F175E8" w:rsidP="001C4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CB8B5E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AE6E17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C24A24" w14:textId="77777777" w:rsidR="00F175E8" w:rsidRDefault="00F175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6A2FC20" w14:textId="77777777" w:rsidR="00F175E8" w:rsidRDefault="00F175E8">
            <w:r w:rsidRPr="00C762C0">
              <w:rPr>
                <w:rFonts w:ascii="Times New Roman" w:hAnsi="Times New Roman" w:cs="Times New Roman"/>
              </w:rPr>
              <w:t>РЭШ</w:t>
            </w:r>
          </w:p>
        </w:tc>
      </w:tr>
      <w:tr w:rsidR="00BC38B2" w14:paraId="5D268A76" w14:textId="77777777" w:rsidTr="001C42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7ECC13" w14:textId="77777777" w:rsidR="00BC38B2" w:rsidRPr="005431AE" w:rsidRDefault="005431AE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B67A4A2" w14:textId="77777777" w:rsidR="00BC38B2" w:rsidRDefault="00F17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  <w:r w:rsid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23A960" w14:textId="77777777" w:rsidR="00BC38B2" w:rsidRDefault="00543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25BB00" w14:textId="77777777" w:rsidR="00BC38B2" w:rsidRDefault="00543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83DF9F" w14:textId="77777777" w:rsidR="00BC38B2" w:rsidRDefault="00BC38B2"/>
        </w:tc>
      </w:tr>
    </w:tbl>
    <w:p w14:paraId="2A9AB772" w14:textId="77777777" w:rsidR="00BC38B2" w:rsidRDefault="00BC38B2">
      <w:pPr>
        <w:sectPr w:rsidR="00BC38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7C5D72" w14:textId="77777777" w:rsidR="00BC38B2" w:rsidRDefault="00BC38B2">
      <w:pPr>
        <w:sectPr w:rsidR="00BC38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198767" w14:textId="77777777" w:rsidR="00BC38B2" w:rsidRDefault="005431AE">
      <w:pPr>
        <w:spacing w:after="0"/>
        <w:ind w:left="120"/>
      </w:pPr>
      <w:bookmarkStart w:id="41" w:name="block-18531787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14:paraId="606C3B9B" w14:textId="77777777" w:rsidR="00BC38B2" w:rsidRDefault="005431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6"/>
        <w:gridCol w:w="4498"/>
        <w:gridCol w:w="1087"/>
        <w:gridCol w:w="1841"/>
        <w:gridCol w:w="1910"/>
        <w:gridCol w:w="1347"/>
        <w:gridCol w:w="2221"/>
      </w:tblGrid>
      <w:tr w:rsidR="00EC568F" w14:paraId="0C56BCFD" w14:textId="77777777" w:rsidTr="00EC568F">
        <w:trPr>
          <w:trHeight w:val="144"/>
          <w:tblCellSpacing w:w="20" w:type="nil"/>
        </w:trPr>
        <w:tc>
          <w:tcPr>
            <w:tcW w:w="11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378433" w14:textId="77777777" w:rsidR="00BC38B2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D758AA" w14:textId="77777777" w:rsidR="00BC38B2" w:rsidRDefault="00BC38B2">
            <w:pPr>
              <w:spacing w:after="0"/>
              <w:ind w:left="135"/>
            </w:pPr>
          </w:p>
        </w:tc>
        <w:tc>
          <w:tcPr>
            <w:tcW w:w="44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715E2E" w14:textId="77777777" w:rsidR="00BC38B2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336DE42" w14:textId="77777777" w:rsidR="00BC38B2" w:rsidRDefault="00BC38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F951C2" w14:textId="77777777" w:rsidR="00BC38B2" w:rsidRDefault="005431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C259C4" w14:textId="77777777" w:rsidR="00BC38B2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FFA8952" w14:textId="77777777" w:rsidR="00BC38B2" w:rsidRDefault="00BC38B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72F5D0" w14:textId="77777777" w:rsidR="00BC38B2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A4D2379" w14:textId="77777777" w:rsidR="00BC38B2" w:rsidRDefault="00BC38B2">
            <w:pPr>
              <w:spacing w:after="0"/>
              <w:ind w:left="135"/>
            </w:pPr>
          </w:p>
        </w:tc>
      </w:tr>
      <w:tr w:rsidR="00EC568F" w14:paraId="628FD7C3" w14:textId="77777777" w:rsidTr="00EC56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9CFC31" w14:textId="77777777" w:rsidR="00BC38B2" w:rsidRDefault="00BC38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83CC2C" w14:textId="77777777" w:rsidR="00BC38B2" w:rsidRDefault="00BC38B2"/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7E3CB53B" w14:textId="77777777" w:rsidR="00BC38B2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A01A55F" w14:textId="77777777" w:rsidR="00BC38B2" w:rsidRDefault="00BC38B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3220FA" w14:textId="77777777" w:rsidR="00BC38B2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A27ED37" w14:textId="77777777" w:rsidR="00BC38B2" w:rsidRDefault="00BC38B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C41B05" w14:textId="77777777" w:rsidR="00BC38B2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64D3F98" w14:textId="77777777" w:rsidR="00BC38B2" w:rsidRDefault="00BC38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8D8D93" w14:textId="77777777" w:rsidR="00BC38B2" w:rsidRDefault="00BC38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7D14B3" w14:textId="77777777" w:rsidR="00BC38B2" w:rsidRDefault="00BC38B2"/>
        </w:tc>
      </w:tr>
      <w:tr w:rsidR="00EC568F" w14:paraId="54EE56D5" w14:textId="77777777" w:rsidTr="003B3F7C">
        <w:trPr>
          <w:trHeight w:val="1587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35551A5" w14:textId="77777777" w:rsidR="00EC568F" w:rsidRPr="00F175E8" w:rsidRDefault="00EC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14:paraId="3B29FFCF" w14:textId="77777777" w:rsidR="00EC568F" w:rsidRPr="00F175E8" w:rsidRDefault="00EC568F">
            <w:pPr>
              <w:spacing w:after="0"/>
              <w:ind w:left="135"/>
            </w:pPr>
            <w:r w:rsidRPr="00F175E8"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  <w:p w14:paraId="55476C02" w14:textId="77777777" w:rsidR="00EC568F" w:rsidRPr="00F175E8" w:rsidRDefault="00EC568F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30077154" w14:textId="77777777" w:rsidR="00EC568F" w:rsidRDefault="00EC568F">
            <w:pPr>
              <w:spacing w:after="0"/>
              <w:ind w:left="135"/>
              <w:jc w:val="center"/>
            </w:pPr>
            <w:r w:rsidRPr="00F17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28936CDF" w14:textId="77777777" w:rsidR="00EC568F" w:rsidRDefault="00EC568F" w:rsidP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C47A2F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902861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69D9C5" w14:textId="77777777" w:rsidR="00EC568F" w:rsidRDefault="00EC56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6D42DD0" w14:textId="77777777" w:rsidR="00EC568F" w:rsidRDefault="00EC568F">
            <w:r w:rsidRPr="00891EE8">
              <w:rPr>
                <w:rFonts w:ascii="Times New Roman" w:hAnsi="Times New Roman" w:cs="Times New Roman"/>
              </w:rPr>
              <w:t>РЭШ</w:t>
            </w:r>
          </w:p>
        </w:tc>
      </w:tr>
      <w:tr w:rsidR="00EC568F" w14:paraId="28014A7D" w14:textId="77777777" w:rsidTr="003B3F7C">
        <w:trPr>
          <w:trHeight w:val="1587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56861427" w14:textId="77777777" w:rsidR="00EC568F" w:rsidRPr="00F175E8" w:rsidRDefault="00EC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14:paraId="70BFEFC9" w14:textId="77777777" w:rsidR="00EC568F" w:rsidRPr="005431AE" w:rsidRDefault="00EC568F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  <w:p w14:paraId="0E5EE723" w14:textId="77777777" w:rsidR="00EC568F" w:rsidRPr="005431AE" w:rsidRDefault="00EC568F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69D5D998" w14:textId="77777777" w:rsidR="00EC568F" w:rsidRDefault="00EC568F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4C0978AE" w14:textId="77777777" w:rsidR="00EC568F" w:rsidRDefault="00EC568F" w:rsidP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678A99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3CCBD2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6438FE" w14:textId="77777777" w:rsidR="00EC568F" w:rsidRDefault="00EC56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BEB2BF0" w14:textId="77777777" w:rsidR="00EC568F" w:rsidRDefault="00EC568F">
            <w:r w:rsidRPr="00891EE8">
              <w:rPr>
                <w:rFonts w:ascii="Times New Roman" w:hAnsi="Times New Roman" w:cs="Times New Roman"/>
              </w:rPr>
              <w:t>РЭШ</w:t>
            </w:r>
          </w:p>
        </w:tc>
      </w:tr>
      <w:tr w:rsidR="00EC568F" w14:paraId="01083886" w14:textId="77777777" w:rsidTr="003B3F7C">
        <w:trPr>
          <w:trHeight w:val="1587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54936F02" w14:textId="77777777" w:rsidR="00EC568F" w:rsidRPr="00F175E8" w:rsidRDefault="00EC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14:paraId="37167226" w14:textId="77777777" w:rsidR="00EC568F" w:rsidRPr="00F175E8" w:rsidRDefault="00EC568F">
            <w:pPr>
              <w:spacing w:after="0"/>
              <w:ind w:left="135"/>
            </w:pPr>
            <w:r w:rsidRPr="00F175E8"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  <w:p w14:paraId="7325EE26" w14:textId="77777777" w:rsidR="00EC568F" w:rsidRPr="00F175E8" w:rsidRDefault="00EC568F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112E198D" w14:textId="77777777" w:rsidR="00EC568F" w:rsidRDefault="00EC568F">
            <w:pPr>
              <w:spacing w:after="0"/>
              <w:ind w:left="135"/>
              <w:jc w:val="center"/>
            </w:pPr>
            <w:r w:rsidRPr="00F17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3096DF82" w14:textId="77777777" w:rsidR="00EC568F" w:rsidRDefault="00EC568F" w:rsidP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095B4A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FFF04A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B20884" w14:textId="77777777" w:rsidR="00EC568F" w:rsidRDefault="00EC56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5FDB4A6" w14:textId="77777777" w:rsidR="00EC568F" w:rsidRDefault="00EC568F">
            <w:r w:rsidRPr="00891EE8">
              <w:rPr>
                <w:rFonts w:ascii="Times New Roman" w:hAnsi="Times New Roman" w:cs="Times New Roman"/>
              </w:rPr>
              <w:t>РЭШ</w:t>
            </w:r>
          </w:p>
        </w:tc>
      </w:tr>
      <w:tr w:rsidR="00EC568F" w14:paraId="3C97B8F3" w14:textId="77777777" w:rsidTr="003B3F7C">
        <w:trPr>
          <w:trHeight w:val="1587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36D1597" w14:textId="77777777" w:rsidR="00EC568F" w:rsidRPr="00F175E8" w:rsidRDefault="00EC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14:paraId="7AE22270" w14:textId="77777777" w:rsidR="00EC568F" w:rsidRPr="005431AE" w:rsidRDefault="00EC568F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  <w:p w14:paraId="50500D33" w14:textId="77777777" w:rsidR="00EC568F" w:rsidRPr="005431AE" w:rsidRDefault="00EC568F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2A172BFB" w14:textId="77777777" w:rsidR="00EC568F" w:rsidRDefault="00EC568F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55FEF67A" w14:textId="77777777" w:rsidR="00EC568F" w:rsidRDefault="00EC568F" w:rsidP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428C4D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0D219D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CF745A" w14:textId="77777777" w:rsidR="00EC568F" w:rsidRDefault="00EC56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4AF853F" w14:textId="77777777" w:rsidR="00EC568F" w:rsidRDefault="00EC568F">
            <w:r w:rsidRPr="00891EE8">
              <w:rPr>
                <w:rFonts w:ascii="Times New Roman" w:hAnsi="Times New Roman" w:cs="Times New Roman"/>
              </w:rPr>
              <w:t>РЭШ</w:t>
            </w:r>
          </w:p>
        </w:tc>
      </w:tr>
      <w:tr w:rsidR="00EC568F" w14:paraId="4FF34FE8" w14:textId="77777777" w:rsidTr="003B3F7C">
        <w:trPr>
          <w:trHeight w:val="1269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39F0DCF" w14:textId="77777777" w:rsidR="00EC568F" w:rsidRPr="00F175E8" w:rsidRDefault="00EC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14:paraId="27E17546" w14:textId="77777777" w:rsidR="00EC568F" w:rsidRPr="00F175E8" w:rsidRDefault="00EC568F">
            <w:pPr>
              <w:spacing w:after="0"/>
              <w:ind w:left="135"/>
            </w:pPr>
            <w:r w:rsidRPr="00F175E8"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  <w:p w14:paraId="0F5CC551" w14:textId="77777777" w:rsidR="00EC568F" w:rsidRPr="00F175E8" w:rsidRDefault="00EC568F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750A6174" w14:textId="77777777" w:rsidR="00EC568F" w:rsidRDefault="00EC568F">
            <w:pPr>
              <w:spacing w:after="0"/>
              <w:ind w:left="135"/>
              <w:jc w:val="center"/>
            </w:pPr>
            <w:r w:rsidRPr="00F17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49A5B7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6719A5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4FC9AD" w14:textId="77777777" w:rsidR="00EC568F" w:rsidRDefault="00EC56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BF8B98E" w14:textId="77777777" w:rsidR="00EC568F" w:rsidRDefault="00EC568F">
            <w:r w:rsidRPr="00891EE8">
              <w:rPr>
                <w:rFonts w:ascii="Times New Roman" w:hAnsi="Times New Roman" w:cs="Times New Roman"/>
              </w:rPr>
              <w:t>РЭШ</w:t>
            </w:r>
          </w:p>
        </w:tc>
      </w:tr>
      <w:tr w:rsidR="00EC568F" w14:paraId="50FCC289" w14:textId="77777777" w:rsidTr="003B3F7C">
        <w:trPr>
          <w:trHeight w:val="1269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44D5085" w14:textId="77777777" w:rsidR="00EC568F" w:rsidRPr="00F175E8" w:rsidRDefault="00EC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14:paraId="6516E4F7" w14:textId="77777777" w:rsidR="00EC568F" w:rsidRPr="00F175E8" w:rsidRDefault="00EC568F">
            <w:pPr>
              <w:spacing w:after="0"/>
              <w:ind w:left="135"/>
            </w:pPr>
            <w:r w:rsidRPr="00F175E8"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  <w:p w14:paraId="3A5AD217" w14:textId="77777777" w:rsidR="00EC568F" w:rsidRPr="00F175E8" w:rsidRDefault="00EC568F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493A8795" w14:textId="77777777" w:rsidR="00EC568F" w:rsidRDefault="00EC568F">
            <w:pPr>
              <w:spacing w:after="0"/>
              <w:ind w:left="135"/>
              <w:jc w:val="center"/>
            </w:pPr>
            <w:r w:rsidRPr="00F17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70470D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62BB74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BE230A" w14:textId="77777777" w:rsidR="00EC568F" w:rsidRDefault="00EC56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E52FE8F" w14:textId="77777777" w:rsidR="00EC568F" w:rsidRDefault="00EC568F">
            <w:r w:rsidRPr="00891EE8">
              <w:rPr>
                <w:rFonts w:ascii="Times New Roman" w:hAnsi="Times New Roman" w:cs="Times New Roman"/>
              </w:rPr>
              <w:t>РЭШ</w:t>
            </w:r>
          </w:p>
        </w:tc>
      </w:tr>
      <w:tr w:rsidR="00EC568F" w14:paraId="55D0C17D" w14:textId="77777777" w:rsidTr="00EC568F">
        <w:trPr>
          <w:trHeight w:val="1587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0BBFF516" w14:textId="77777777" w:rsidR="00EC568F" w:rsidRPr="00F175E8" w:rsidRDefault="00EC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14:paraId="5E2A155F" w14:textId="77777777" w:rsidR="00EC568F" w:rsidRPr="005431AE" w:rsidRDefault="00EC568F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  <w:p w14:paraId="0F82C930" w14:textId="77777777" w:rsidR="00EC568F" w:rsidRPr="005431AE" w:rsidRDefault="00EC568F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276CEA97" w14:textId="77777777" w:rsidR="00EC568F" w:rsidRDefault="00EC568F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18706685" w14:textId="77777777" w:rsidR="00EC568F" w:rsidRDefault="00EC568F" w:rsidP="00F175E8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19B09E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996F00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43FF10" w14:textId="77777777" w:rsidR="00EC568F" w:rsidRDefault="00EC56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B9CB4CC" w14:textId="77777777" w:rsidR="00EC568F" w:rsidRDefault="00EC568F">
            <w:r w:rsidRPr="00891EE8">
              <w:rPr>
                <w:rFonts w:ascii="Times New Roman" w:hAnsi="Times New Roman" w:cs="Times New Roman"/>
              </w:rPr>
              <w:t>РЭШ</w:t>
            </w:r>
          </w:p>
        </w:tc>
      </w:tr>
      <w:tr w:rsidR="00EC568F" w14:paraId="4FBB36D6" w14:textId="77777777" w:rsidTr="003B3F7C">
        <w:trPr>
          <w:trHeight w:val="952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49BB64C" w14:textId="77777777" w:rsidR="00EC568F" w:rsidRPr="00F175E8" w:rsidRDefault="00EC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14:paraId="24AD4BF1" w14:textId="77777777" w:rsidR="00EC568F" w:rsidRPr="005431AE" w:rsidRDefault="00EC568F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  <w:p w14:paraId="27471739" w14:textId="77777777" w:rsidR="00EC568F" w:rsidRPr="005431AE" w:rsidRDefault="00EC568F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6D52A1CC" w14:textId="77777777" w:rsidR="00EC568F" w:rsidRDefault="00EC568F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161602E0" w14:textId="77777777" w:rsidR="00EC568F" w:rsidRDefault="00EC568F" w:rsidP="00EC568F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791747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7ED8B4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4C7065" w14:textId="77777777" w:rsidR="00EC568F" w:rsidRDefault="00EC56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180A809" w14:textId="77777777" w:rsidR="00EC568F" w:rsidRDefault="00EC568F">
            <w:r w:rsidRPr="00891EE8">
              <w:rPr>
                <w:rFonts w:ascii="Times New Roman" w:hAnsi="Times New Roman" w:cs="Times New Roman"/>
              </w:rPr>
              <w:t>РЭШ</w:t>
            </w:r>
          </w:p>
        </w:tc>
      </w:tr>
      <w:tr w:rsidR="00EC568F" w14:paraId="7427F8FC" w14:textId="77777777" w:rsidTr="003B3F7C">
        <w:trPr>
          <w:trHeight w:val="952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5C339A37" w14:textId="77777777" w:rsidR="00EC568F" w:rsidRPr="00F175E8" w:rsidRDefault="00EC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14:paraId="42B00E17" w14:textId="77777777" w:rsidR="00EC568F" w:rsidRPr="00BD2CD2" w:rsidRDefault="00EC568F">
            <w:pPr>
              <w:spacing w:after="0"/>
              <w:ind w:left="135"/>
            </w:pPr>
            <w:r w:rsidRPr="00BD2CD2"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  <w:p w14:paraId="77196796" w14:textId="77777777" w:rsidR="00EC568F" w:rsidRPr="00F175E8" w:rsidRDefault="00EC568F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24A7E087" w14:textId="77777777" w:rsidR="00EC568F" w:rsidRDefault="00EC568F">
            <w:pPr>
              <w:spacing w:after="0"/>
              <w:ind w:left="135"/>
              <w:jc w:val="center"/>
            </w:pPr>
            <w:r w:rsidRPr="00F17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5D5868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1584EB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98FDDE" w14:textId="77777777" w:rsidR="00EC568F" w:rsidRDefault="00EC56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75006F7" w14:textId="77777777" w:rsidR="00EC568F" w:rsidRDefault="00EC568F">
            <w:r w:rsidRPr="00891EE8">
              <w:rPr>
                <w:rFonts w:ascii="Times New Roman" w:hAnsi="Times New Roman" w:cs="Times New Roman"/>
              </w:rPr>
              <w:t>РЭШ</w:t>
            </w:r>
          </w:p>
        </w:tc>
      </w:tr>
      <w:tr w:rsidR="00EC568F" w14:paraId="77B731CA" w14:textId="77777777" w:rsidTr="003B3F7C">
        <w:trPr>
          <w:trHeight w:val="1269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C87D1C9" w14:textId="77777777" w:rsidR="00EC568F" w:rsidRPr="00F175E8" w:rsidRDefault="00EC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14:paraId="4187D7C6" w14:textId="77777777" w:rsidR="00EC568F" w:rsidRPr="005431AE" w:rsidRDefault="00EC568F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Развертка макета. Разработка графической документации</w:t>
            </w:r>
          </w:p>
          <w:p w14:paraId="136D92E9" w14:textId="77777777" w:rsidR="00EC568F" w:rsidRPr="005431AE" w:rsidRDefault="00EC568F" w:rsidP="003B3F7C">
            <w:pPr>
              <w:spacing w:after="0"/>
              <w:ind w:left="135"/>
            </w:pPr>
            <w:r w:rsidRPr="00BD2CD2"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6DA9AF29" w14:textId="77777777" w:rsidR="00EC568F" w:rsidRDefault="00EC568F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21B1B2C7" w14:textId="77777777" w:rsidR="00EC568F" w:rsidRDefault="00EC568F" w:rsidP="00EC5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2451F0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682F44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EA1DB1" w14:textId="77777777" w:rsidR="00EC568F" w:rsidRDefault="00EC56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481EEE9" w14:textId="77777777" w:rsidR="00EC568F" w:rsidRDefault="00EC568F">
            <w:r w:rsidRPr="00891EE8">
              <w:rPr>
                <w:rFonts w:ascii="Times New Roman" w:hAnsi="Times New Roman" w:cs="Times New Roman"/>
              </w:rPr>
              <w:t>РЭШ</w:t>
            </w:r>
          </w:p>
        </w:tc>
      </w:tr>
      <w:tr w:rsidR="00EC568F" w14:paraId="402A35EC" w14:textId="77777777" w:rsidTr="003B3F7C">
        <w:trPr>
          <w:trHeight w:val="1269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9FE07B8" w14:textId="77777777" w:rsidR="00EC568F" w:rsidRPr="00F175E8" w:rsidRDefault="00EC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14:paraId="317B0911" w14:textId="77777777" w:rsidR="00EC568F" w:rsidRPr="005431AE" w:rsidRDefault="00EC568F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  <w:p w14:paraId="5817A83E" w14:textId="77777777" w:rsidR="00EC568F" w:rsidRPr="005431AE" w:rsidRDefault="00EC568F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1E9E2EEA" w14:textId="77777777" w:rsidR="00EC568F" w:rsidRDefault="00EC568F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7A7910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831B2D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B6684F" w14:textId="77777777" w:rsidR="00EC568F" w:rsidRDefault="00EC56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6CC8C2C" w14:textId="77777777" w:rsidR="00EC568F" w:rsidRDefault="00EC568F">
            <w:r w:rsidRPr="00891EE8">
              <w:rPr>
                <w:rFonts w:ascii="Times New Roman" w:hAnsi="Times New Roman" w:cs="Times New Roman"/>
              </w:rPr>
              <w:t>РЭШ</w:t>
            </w:r>
          </w:p>
        </w:tc>
      </w:tr>
      <w:tr w:rsidR="00EC568F" w14:paraId="2368E80D" w14:textId="77777777" w:rsidTr="003B3F7C">
        <w:trPr>
          <w:trHeight w:val="1269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E637295" w14:textId="77777777" w:rsidR="00EC568F" w:rsidRPr="00F175E8" w:rsidRDefault="00EC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14:paraId="382F7B6C" w14:textId="77777777" w:rsidR="00EC568F" w:rsidRPr="005431AE" w:rsidRDefault="00EC568F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Редактирование модели. Выполнение развёртки в программе</w:t>
            </w:r>
          </w:p>
          <w:p w14:paraId="109EA80B" w14:textId="77777777" w:rsidR="00EC568F" w:rsidRPr="005431AE" w:rsidRDefault="00EC568F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31A15E40" w14:textId="77777777" w:rsidR="00EC568F" w:rsidRDefault="00EC568F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A99631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F3A095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64323E" w14:textId="77777777" w:rsidR="00EC568F" w:rsidRDefault="00EC56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9E8649F" w14:textId="77777777" w:rsidR="00EC568F" w:rsidRDefault="00EC568F">
            <w:r w:rsidRPr="00891EE8">
              <w:rPr>
                <w:rFonts w:ascii="Times New Roman" w:hAnsi="Times New Roman" w:cs="Times New Roman"/>
              </w:rPr>
              <w:t>РЭШ</w:t>
            </w:r>
          </w:p>
        </w:tc>
      </w:tr>
      <w:tr w:rsidR="00EC568F" w14:paraId="0910B864" w14:textId="77777777" w:rsidTr="003B3F7C">
        <w:trPr>
          <w:trHeight w:val="952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0A9B0EB9" w14:textId="77777777" w:rsidR="00EC568F" w:rsidRPr="00F175E8" w:rsidRDefault="00EC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14:paraId="79907412" w14:textId="77777777" w:rsidR="00EC568F" w:rsidRPr="00BD2CD2" w:rsidRDefault="00EC568F">
            <w:pPr>
              <w:spacing w:after="0"/>
              <w:ind w:left="135"/>
            </w:pPr>
            <w:r w:rsidRPr="00BD2CD2"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  <w:p w14:paraId="35C1BE77" w14:textId="77777777" w:rsidR="00EC568F" w:rsidRPr="00F175E8" w:rsidRDefault="00EC568F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64B4B2AB" w14:textId="77777777" w:rsidR="00EC568F" w:rsidRDefault="00EC568F">
            <w:pPr>
              <w:spacing w:after="0"/>
              <w:ind w:left="135"/>
              <w:jc w:val="center"/>
            </w:pPr>
            <w:r w:rsidRPr="00F17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0337495A" w14:textId="77777777" w:rsidR="00EC568F" w:rsidRDefault="00EC568F" w:rsidP="00EC568F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05C581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76CE78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DB8BAB" w14:textId="77777777" w:rsidR="00EC568F" w:rsidRDefault="00EC56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889C9D4" w14:textId="77777777" w:rsidR="00EC568F" w:rsidRDefault="00EC568F">
            <w:r w:rsidRPr="00891EE8">
              <w:rPr>
                <w:rFonts w:ascii="Times New Roman" w:hAnsi="Times New Roman" w:cs="Times New Roman"/>
              </w:rPr>
              <w:t>РЭШ</w:t>
            </w:r>
          </w:p>
        </w:tc>
      </w:tr>
      <w:tr w:rsidR="00EC568F" w14:paraId="1D8F5E70" w14:textId="77777777" w:rsidTr="003B3F7C">
        <w:trPr>
          <w:trHeight w:val="952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617E76CB" w14:textId="77777777" w:rsidR="00EC568F" w:rsidRPr="00F175E8" w:rsidRDefault="00EC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14:paraId="4BA038DD" w14:textId="77777777" w:rsidR="00EC568F" w:rsidRPr="00BD2CD2" w:rsidRDefault="00EC568F">
            <w:pPr>
              <w:spacing w:after="0"/>
              <w:ind w:left="135"/>
            </w:pPr>
            <w:r w:rsidRPr="00BD2CD2"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  <w:p w14:paraId="5CB25E6F" w14:textId="77777777" w:rsidR="00EC568F" w:rsidRPr="00F175E8" w:rsidRDefault="00EC568F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41DDB499" w14:textId="77777777" w:rsidR="00EC568F" w:rsidRDefault="00EC568F">
            <w:pPr>
              <w:spacing w:after="0"/>
              <w:ind w:left="135"/>
              <w:jc w:val="center"/>
            </w:pPr>
            <w:r w:rsidRPr="00F17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7166171D" w14:textId="77777777" w:rsidR="00EC568F" w:rsidRDefault="00EC568F" w:rsidP="00EC568F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91A2F3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254861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566DB5" w14:textId="77777777" w:rsidR="00EC568F" w:rsidRDefault="00EC56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DBB82A1" w14:textId="77777777" w:rsidR="00EC568F" w:rsidRDefault="00EC568F">
            <w:r w:rsidRPr="00891EE8">
              <w:rPr>
                <w:rFonts w:ascii="Times New Roman" w:hAnsi="Times New Roman" w:cs="Times New Roman"/>
              </w:rPr>
              <w:t>РЭШ</w:t>
            </w:r>
          </w:p>
        </w:tc>
      </w:tr>
      <w:tr w:rsidR="00EC568F" w14:paraId="279C8AAC" w14:textId="77777777" w:rsidTr="003B3F7C">
        <w:trPr>
          <w:trHeight w:val="190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026C395" w14:textId="77777777" w:rsidR="00EC568F" w:rsidRPr="00F175E8" w:rsidRDefault="00EC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14:paraId="0A29FD41" w14:textId="77777777" w:rsidR="00EC568F" w:rsidRPr="005431AE" w:rsidRDefault="00EC568F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  <w:p w14:paraId="07E55D17" w14:textId="77777777" w:rsidR="00EC568F" w:rsidRPr="005431AE" w:rsidRDefault="00EC568F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0530F0DC" w14:textId="77777777" w:rsidR="00EC568F" w:rsidRDefault="00EC568F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94CF8F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EB7E2A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53C33C" w14:textId="77777777" w:rsidR="00EC568F" w:rsidRDefault="00EC56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D75B48D" w14:textId="77777777" w:rsidR="00EC568F" w:rsidRDefault="00EC568F">
            <w:r w:rsidRPr="00891EE8">
              <w:rPr>
                <w:rFonts w:ascii="Times New Roman" w:hAnsi="Times New Roman" w:cs="Times New Roman"/>
              </w:rPr>
              <w:t>РЭШ</w:t>
            </w:r>
          </w:p>
        </w:tc>
      </w:tr>
      <w:tr w:rsidR="00EC568F" w14:paraId="6DAA01F9" w14:textId="77777777" w:rsidTr="003B3F7C">
        <w:trPr>
          <w:trHeight w:val="1269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B80AF4B" w14:textId="77777777" w:rsidR="00EC568F" w:rsidRPr="00F175E8" w:rsidRDefault="00EC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14:paraId="52D19CAC" w14:textId="77777777" w:rsidR="00EC568F" w:rsidRPr="00BD2CD2" w:rsidRDefault="00EC568F">
            <w:pPr>
              <w:spacing w:after="0"/>
              <w:ind w:left="135"/>
            </w:pPr>
            <w:r w:rsidRPr="00BD2CD2"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  <w:p w14:paraId="4E7456D0" w14:textId="77777777" w:rsidR="00EC568F" w:rsidRPr="00F175E8" w:rsidRDefault="00EC568F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60334BB8" w14:textId="77777777" w:rsidR="00EC568F" w:rsidRDefault="00EC568F">
            <w:pPr>
              <w:spacing w:after="0"/>
              <w:ind w:left="135"/>
              <w:jc w:val="center"/>
            </w:pPr>
            <w:r w:rsidRPr="00F17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ECA9BC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386D9C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D1CB1F" w14:textId="77777777" w:rsidR="00EC568F" w:rsidRDefault="00EC56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26A28BE" w14:textId="77777777" w:rsidR="00EC568F" w:rsidRDefault="00EC568F">
            <w:r w:rsidRPr="00891EE8">
              <w:rPr>
                <w:rFonts w:ascii="Times New Roman" w:hAnsi="Times New Roman" w:cs="Times New Roman"/>
              </w:rPr>
              <w:t>РЭШ</w:t>
            </w:r>
          </w:p>
        </w:tc>
      </w:tr>
      <w:tr w:rsidR="00EC568F" w14:paraId="5E7A4D9E" w14:textId="77777777" w:rsidTr="003B3F7C">
        <w:trPr>
          <w:trHeight w:val="1269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E1A9E86" w14:textId="77777777" w:rsidR="00EC568F" w:rsidRPr="00F175E8" w:rsidRDefault="00EC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14:paraId="4E405844" w14:textId="77777777" w:rsidR="00EC568F" w:rsidRPr="00BD2CD2" w:rsidRDefault="00EC568F">
            <w:pPr>
              <w:spacing w:after="0"/>
              <w:ind w:left="135"/>
            </w:pPr>
            <w:r w:rsidRPr="00BD2CD2"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  <w:p w14:paraId="1586FD86" w14:textId="77777777" w:rsidR="00EC568F" w:rsidRPr="00F175E8" w:rsidRDefault="00EC568F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76B8C8D4" w14:textId="77777777" w:rsidR="00EC568F" w:rsidRDefault="00EC568F">
            <w:pPr>
              <w:spacing w:after="0"/>
              <w:ind w:left="135"/>
              <w:jc w:val="center"/>
            </w:pPr>
            <w:r w:rsidRPr="00F17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FD7456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64E2E0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60B132" w14:textId="77777777" w:rsidR="00EC568F" w:rsidRDefault="00EC56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07AB4E3" w14:textId="77777777" w:rsidR="00EC568F" w:rsidRDefault="00EC568F">
            <w:r w:rsidRPr="00891EE8">
              <w:rPr>
                <w:rFonts w:ascii="Times New Roman" w:hAnsi="Times New Roman" w:cs="Times New Roman"/>
              </w:rPr>
              <w:t>РЭШ</w:t>
            </w:r>
          </w:p>
        </w:tc>
      </w:tr>
      <w:tr w:rsidR="00EC568F" w14:paraId="6864F675" w14:textId="77777777" w:rsidTr="003B3F7C">
        <w:trPr>
          <w:trHeight w:val="1269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1500887C" w14:textId="77777777" w:rsidR="00EC568F" w:rsidRPr="00F175E8" w:rsidRDefault="00EC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14:paraId="5080A79B" w14:textId="77777777" w:rsidR="00EC568F" w:rsidRPr="005431AE" w:rsidRDefault="00EC568F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  <w:p w14:paraId="72AAC5BD" w14:textId="77777777" w:rsidR="00EC568F" w:rsidRPr="005431AE" w:rsidRDefault="00EC568F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1C70DB19" w14:textId="77777777" w:rsidR="00EC568F" w:rsidRDefault="00EC568F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3092163D" w14:textId="77777777" w:rsidR="00EC568F" w:rsidRDefault="00EC568F" w:rsidP="00EC568F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6BF8ED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3982FA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62736E" w14:textId="77777777" w:rsidR="00EC568F" w:rsidRDefault="00EC56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CF32F29" w14:textId="77777777" w:rsidR="00EC568F" w:rsidRDefault="00EC568F">
            <w:r w:rsidRPr="00891EE8">
              <w:rPr>
                <w:rFonts w:ascii="Times New Roman" w:hAnsi="Times New Roman" w:cs="Times New Roman"/>
              </w:rPr>
              <w:t>РЭШ</w:t>
            </w:r>
          </w:p>
        </w:tc>
      </w:tr>
      <w:tr w:rsidR="00EC568F" w14:paraId="198CEBE4" w14:textId="77777777" w:rsidTr="003B3F7C">
        <w:trPr>
          <w:trHeight w:val="1587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044FDA0C" w14:textId="77777777" w:rsidR="00EC568F" w:rsidRPr="00F175E8" w:rsidRDefault="00EC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14:paraId="066CB549" w14:textId="77777777" w:rsidR="00EC568F" w:rsidRPr="005431AE" w:rsidRDefault="00EC568F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  <w:p w14:paraId="13736A78" w14:textId="77777777" w:rsidR="00EC568F" w:rsidRPr="005431AE" w:rsidRDefault="00EC568F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4DC832DE" w14:textId="77777777" w:rsidR="00EC568F" w:rsidRDefault="00EC568F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544E1C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454B63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69C5D1" w14:textId="77777777" w:rsidR="00EC568F" w:rsidRDefault="00EC56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6D6CD41" w14:textId="77777777" w:rsidR="00EC568F" w:rsidRDefault="00EC568F">
            <w:r w:rsidRPr="00891EE8">
              <w:rPr>
                <w:rFonts w:ascii="Times New Roman" w:hAnsi="Times New Roman" w:cs="Times New Roman"/>
              </w:rPr>
              <w:t>РЭШ</w:t>
            </w:r>
          </w:p>
        </w:tc>
      </w:tr>
      <w:tr w:rsidR="00EC568F" w14:paraId="6EC27550" w14:textId="77777777" w:rsidTr="003B3F7C">
        <w:trPr>
          <w:trHeight w:val="1587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E4242EC" w14:textId="77777777" w:rsidR="00EC568F" w:rsidRPr="00F175E8" w:rsidRDefault="00EC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14:paraId="5F0E414F" w14:textId="77777777" w:rsidR="00EC568F" w:rsidRPr="005431AE" w:rsidRDefault="00EC568F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  <w:p w14:paraId="40EC4AEB" w14:textId="77777777" w:rsidR="00EC568F" w:rsidRPr="005431AE" w:rsidRDefault="00EC568F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4402DD55" w14:textId="77777777" w:rsidR="00EC568F" w:rsidRDefault="00EC568F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F1D60D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AD9833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B4B073" w14:textId="77777777" w:rsidR="00EC568F" w:rsidRDefault="00EC56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8E1F009" w14:textId="77777777" w:rsidR="00EC568F" w:rsidRDefault="00EC568F">
            <w:r w:rsidRPr="00891EE8">
              <w:rPr>
                <w:rFonts w:ascii="Times New Roman" w:hAnsi="Times New Roman" w:cs="Times New Roman"/>
              </w:rPr>
              <w:t>РЭШ</w:t>
            </w:r>
          </w:p>
        </w:tc>
      </w:tr>
      <w:tr w:rsidR="00EC568F" w14:paraId="5C68F52A" w14:textId="77777777" w:rsidTr="003B3F7C">
        <w:trPr>
          <w:trHeight w:val="190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51B7B6B" w14:textId="77777777" w:rsidR="00EC568F" w:rsidRPr="00F175E8" w:rsidRDefault="00EC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14:paraId="7A5A8D5C" w14:textId="77777777" w:rsidR="00EC568F" w:rsidRPr="005431AE" w:rsidRDefault="00EC568F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  <w:p w14:paraId="7EEE0C49" w14:textId="77777777" w:rsidR="00EC568F" w:rsidRPr="005431AE" w:rsidRDefault="00EC568F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0D5A551E" w14:textId="77777777" w:rsidR="00EC568F" w:rsidRDefault="00EC568F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801878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3792C1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05C3D0" w14:textId="77777777" w:rsidR="00EC568F" w:rsidRDefault="00EC56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135EA44" w14:textId="77777777" w:rsidR="00EC568F" w:rsidRDefault="00EC568F">
            <w:r w:rsidRPr="00891EE8">
              <w:rPr>
                <w:rFonts w:ascii="Times New Roman" w:hAnsi="Times New Roman" w:cs="Times New Roman"/>
              </w:rPr>
              <w:t>РЭШ</w:t>
            </w:r>
          </w:p>
        </w:tc>
      </w:tr>
      <w:tr w:rsidR="00EC568F" w14:paraId="5E33C838" w14:textId="77777777" w:rsidTr="003B3F7C">
        <w:trPr>
          <w:trHeight w:val="1269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1922A85" w14:textId="77777777" w:rsidR="00EC568F" w:rsidRPr="00F175E8" w:rsidRDefault="00EC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14:paraId="1F75F720" w14:textId="77777777" w:rsidR="00EC568F" w:rsidRPr="005431AE" w:rsidRDefault="00EC568F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  <w:p w14:paraId="0B96530E" w14:textId="77777777" w:rsidR="00EC568F" w:rsidRPr="005431AE" w:rsidRDefault="00EC568F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20FCFE0E" w14:textId="77777777" w:rsidR="00EC568F" w:rsidRDefault="00EC568F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AB1AE1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3301A1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D259CC" w14:textId="77777777" w:rsidR="00EC568F" w:rsidRDefault="00EC56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ECBDEEC" w14:textId="77777777" w:rsidR="00EC568F" w:rsidRDefault="00EC568F">
            <w:r w:rsidRPr="00891EE8">
              <w:rPr>
                <w:rFonts w:ascii="Times New Roman" w:hAnsi="Times New Roman" w:cs="Times New Roman"/>
              </w:rPr>
              <w:t>РЭШ</w:t>
            </w:r>
          </w:p>
        </w:tc>
      </w:tr>
      <w:tr w:rsidR="00EC568F" w14:paraId="45BF11BC" w14:textId="77777777" w:rsidTr="003B3F7C">
        <w:trPr>
          <w:trHeight w:val="1587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0394E6F0" w14:textId="77777777" w:rsidR="00EC568F" w:rsidRPr="00F175E8" w:rsidRDefault="00EC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14:paraId="026C2975" w14:textId="77777777" w:rsidR="00EC568F" w:rsidRPr="005431AE" w:rsidRDefault="00EC568F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  <w:p w14:paraId="0A7F1DB0" w14:textId="77777777" w:rsidR="00EC568F" w:rsidRPr="005431AE" w:rsidRDefault="00EC568F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49A2948C" w14:textId="77777777" w:rsidR="00EC568F" w:rsidRDefault="00EC568F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7D29A4C0" w14:textId="77777777" w:rsidR="00EC568F" w:rsidRDefault="00EC568F" w:rsidP="00EC568F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A24BDE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454FB4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0F6DE1" w14:textId="77777777" w:rsidR="00EC568F" w:rsidRDefault="00EC56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F72124" w14:textId="77777777" w:rsidR="00EC568F" w:rsidRDefault="00EC568F">
            <w:r w:rsidRPr="00891EE8">
              <w:rPr>
                <w:rFonts w:ascii="Times New Roman" w:hAnsi="Times New Roman" w:cs="Times New Roman"/>
              </w:rPr>
              <w:t>РЭШ</w:t>
            </w:r>
          </w:p>
        </w:tc>
      </w:tr>
      <w:tr w:rsidR="00EC568F" w14:paraId="588E30C4" w14:textId="77777777" w:rsidTr="003B3F7C">
        <w:trPr>
          <w:trHeight w:val="952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E1820DA" w14:textId="77777777" w:rsidR="00EC568F" w:rsidRPr="00F175E8" w:rsidRDefault="00EC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14:paraId="0EB136F2" w14:textId="77777777" w:rsidR="00EC568F" w:rsidRPr="00BD2CD2" w:rsidRDefault="00EC568F">
            <w:pPr>
              <w:spacing w:after="0"/>
              <w:ind w:left="135"/>
            </w:pPr>
            <w:r w:rsidRPr="00BD2CD2"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  <w:p w14:paraId="3F959D08" w14:textId="77777777" w:rsidR="00EC568F" w:rsidRPr="00F175E8" w:rsidRDefault="00EC568F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69B621CE" w14:textId="77777777" w:rsidR="00EC568F" w:rsidRDefault="00EC568F">
            <w:pPr>
              <w:spacing w:after="0"/>
              <w:ind w:left="135"/>
              <w:jc w:val="center"/>
            </w:pPr>
            <w:r w:rsidRPr="00F17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0B3BDD3E" w14:textId="77777777" w:rsidR="00EC568F" w:rsidRDefault="00EC568F" w:rsidP="00EC568F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A33B3D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2450FB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435B0A" w14:textId="77777777" w:rsidR="00EC568F" w:rsidRDefault="00EC56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2086EC4" w14:textId="77777777" w:rsidR="00EC568F" w:rsidRDefault="00EC568F">
            <w:r w:rsidRPr="00891EE8">
              <w:rPr>
                <w:rFonts w:ascii="Times New Roman" w:hAnsi="Times New Roman" w:cs="Times New Roman"/>
              </w:rPr>
              <w:t>РЭШ</w:t>
            </w:r>
          </w:p>
        </w:tc>
      </w:tr>
      <w:tr w:rsidR="00EC568F" w14:paraId="76C10690" w14:textId="77777777" w:rsidTr="003B3F7C">
        <w:trPr>
          <w:trHeight w:val="190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61F1A7B1" w14:textId="77777777" w:rsidR="00EC568F" w:rsidRPr="00F175E8" w:rsidRDefault="00EC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14:paraId="0EBB1F00" w14:textId="77777777" w:rsidR="00EC568F" w:rsidRPr="005431AE" w:rsidRDefault="00EC568F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  <w:p w14:paraId="3BA0F37B" w14:textId="77777777" w:rsidR="00EC568F" w:rsidRPr="005431AE" w:rsidRDefault="00EC568F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28A97D2B" w14:textId="77777777" w:rsidR="00EC568F" w:rsidRDefault="00EC568F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0933990A" w14:textId="77777777" w:rsidR="00EC568F" w:rsidRDefault="00EC568F" w:rsidP="00EC568F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82D3E0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06F78B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5347B0" w14:textId="77777777" w:rsidR="00EC568F" w:rsidRDefault="00EC56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0F233FB" w14:textId="77777777" w:rsidR="00EC568F" w:rsidRDefault="00EC568F">
            <w:r w:rsidRPr="00891EE8">
              <w:rPr>
                <w:rFonts w:ascii="Times New Roman" w:hAnsi="Times New Roman" w:cs="Times New Roman"/>
              </w:rPr>
              <w:t>РЭШ</w:t>
            </w:r>
          </w:p>
        </w:tc>
      </w:tr>
      <w:tr w:rsidR="00EC568F" w14:paraId="548D5F6D" w14:textId="77777777" w:rsidTr="003B3F7C">
        <w:trPr>
          <w:trHeight w:val="1269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6625AF1B" w14:textId="77777777" w:rsidR="00EC568F" w:rsidRPr="00F175E8" w:rsidRDefault="00EC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14:paraId="4EBB951F" w14:textId="77777777" w:rsidR="00EC568F" w:rsidRPr="005431AE" w:rsidRDefault="00EC568F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  <w:p w14:paraId="0D5498D6" w14:textId="77777777" w:rsidR="00EC568F" w:rsidRPr="005431AE" w:rsidRDefault="00EC568F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017803AA" w14:textId="77777777" w:rsidR="00EC568F" w:rsidRDefault="00EC568F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743153E4" w14:textId="77777777" w:rsidR="00EC568F" w:rsidRDefault="00EC568F" w:rsidP="00EC568F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6C4871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23EAC0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F1771A" w14:textId="77777777" w:rsidR="00EC568F" w:rsidRDefault="00EC56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27318DB" w14:textId="77777777" w:rsidR="00EC568F" w:rsidRDefault="00EC568F">
            <w:r w:rsidRPr="00891EE8">
              <w:rPr>
                <w:rFonts w:ascii="Times New Roman" w:hAnsi="Times New Roman" w:cs="Times New Roman"/>
              </w:rPr>
              <w:t>РЭШ</w:t>
            </w:r>
          </w:p>
        </w:tc>
      </w:tr>
      <w:tr w:rsidR="00EC568F" w14:paraId="5AFD17D0" w14:textId="77777777" w:rsidTr="003B3F7C">
        <w:trPr>
          <w:trHeight w:val="952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E92B895" w14:textId="77777777" w:rsidR="00EC568F" w:rsidRPr="00F175E8" w:rsidRDefault="00EC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14:paraId="6DBFF9C1" w14:textId="77777777" w:rsidR="00EC568F" w:rsidRPr="00BD2CD2" w:rsidRDefault="00EC568F">
            <w:pPr>
              <w:spacing w:after="0"/>
              <w:ind w:left="135"/>
            </w:pPr>
            <w:r w:rsidRPr="00BD2CD2"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  <w:p w14:paraId="78DD41D8" w14:textId="77777777" w:rsidR="00EC568F" w:rsidRPr="00F175E8" w:rsidRDefault="00EC568F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5B33E87D" w14:textId="77777777" w:rsidR="00EC568F" w:rsidRDefault="00EC568F">
            <w:pPr>
              <w:spacing w:after="0"/>
              <w:ind w:left="135"/>
              <w:jc w:val="center"/>
            </w:pPr>
            <w:r w:rsidRPr="00F17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716AE856" w14:textId="77777777" w:rsidR="00EC568F" w:rsidRDefault="00EC568F" w:rsidP="00EC568F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601EC8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89BC17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01AB9A" w14:textId="77777777" w:rsidR="00EC568F" w:rsidRDefault="00EC56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1210657" w14:textId="77777777" w:rsidR="00EC568F" w:rsidRDefault="00EC568F">
            <w:r w:rsidRPr="00891EE8">
              <w:rPr>
                <w:rFonts w:ascii="Times New Roman" w:hAnsi="Times New Roman" w:cs="Times New Roman"/>
              </w:rPr>
              <w:t>РЭШ</w:t>
            </w:r>
          </w:p>
        </w:tc>
      </w:tr>
      <w:tr w:rsidR="00EC568F" w14:paraId="45D2B0A8" w14:textId="77777777" w:rsidTr="003B3F7C">
        <w:trPr>
          <w:trHeight w:val="190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A876918" w14:textId="77777777" w:rsidR="00EC568F" w:rsidRPr="00F175E8" w:rsidRDefault="00EC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14:paraId="77D79216" w14:textId="77777777" w:rsidR="00EC568F" w:rsidRPr="00BD2CD2" w:rsidRDefault="00EC568F">
            <w:pPr>
              <w:spacing w:after="0"/>
              <w:ind w:left="135"/>
            </w:pPr>
            <w:r w:rsidRPr="00BD2CD2"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  <w:p w14:paraId="240C4410" w14:textId="77777777" w:rsidR="00EC568F" w:rsidRDefault="00EC568F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«Применение основных алгоритмических структур. </w:t>
            </w:r>
            <w:r w:rsidRPr="00F175E8"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059BED36" w14:textId="77777777" w:rsidR="00EC568F" w:rsidRDefault="00EC5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E7EA76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1A9365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95846C" w14:textId="77777777" w:rsidR="00EC568F" w:rsidRDefault="00EC56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A06114E" w14:textId="77777777" w:rsidR="00EC568F" w:rsidRDefault="00EC568F">
            <w:r w:rsidRPr="00891EE8">
              <w:rPr>
                <w:rFonts w:ascii="Times New Roman" w:hAnsi="Times New Roman" w:cs="Times New Roman"/>
              </w:rPr>
              <w:t>РЭШ</w:t>
            </w:r>
          </w:p>
        </w:tc>
      </w:tr>
      <w:tr w:rsidR="00EC568F" w14:paraId="78C10049" w14:textId="77777777" w:rsidTr="003B3F7C">
        <w:trPr>
          <w:trHeight w:val="1269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ECFF645" w14:textId="77777777" w:rsidR="00EC568F" w:rsidRPr="00F175E8" w:rsidRDefault="00EC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14:paraId="4B279BB8" w14:textId="77777777" w:rsidR="00EC568F" w:rsidRPr="00BD2CD2" w:rsidRDefault="00EC568F">
            <w:pPr>
              <w:spacing w:after="0"/>
              <w:ind w:left="135"/>
            </w:pPr>
            <w:r w:rsidRPr="00BD2CD2"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  <w:p w14:paraId="498DB5D7" w14:textId="77777777" w:rsidR="00EC568F" w:rsidRPr="00F175E8" w:rsidRDefault="00EC568F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5C85C455" w14:textId="77777777" w:rsidR="00EC568F" w:rsidRDefault="00EC568F">
            <w:pPr>
              <w:spacing w:after="0"/>
              <w:ind w:left="135"/>
              <w:jc w:val="center"/>
            </w:pPr>
            <w:r w:rsidRPr="00F17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C9D8CF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8F2E33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EC52C9" w14:textId="77777777" w:rsidR="00EC568F" w:rsidRDefault="00EC56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C30D750" w14:textId="77777777" w:rsidR="00EC568F" w:rsidRDefault="00EC568F">
            <w:r w:rsidRPr="00891EE8">
              <w:rPr>
                <w:rFonts w:ascii="Times New Roman" w:hAnsi="Times New Roman" w:cs="Times New Roman"/>
              </w:rPr>
              <w:t>РЭШ</w:t>
            </w:r>
          </w:p>
        </w:tc>
      </w:tr>
      <w:tr w:rsidR="00EC568F" w14:paraId="3D688878" w14:textId="77777777" w:rsidTr="003B3F7C">
        <w:trPr>
          <w:trHeight w:val="1587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1F34E3D6" w14:textId="77777777" w:rsidR="00EC568F" w:rsidRPr="00F175E8" w:rsidRDefault="00EC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14:paraId="4B155133" w14:textId="77777777" w:rsidR="00EC568F" w:rsidRPr="00BD2CD2" w:rsidRDefault="00EC568F">
            <w:pPr>
              <w:spacing w:after="0"/>
              <w:ind w:left="135"/>
            </w:pPr>
            <w:r w:rsidRPr="00BD2CD2"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  <w:p w14:paraId="0BD8DDCF" w14:textId="77777777" w:rsidR="00EC568F" w:rsidRDefault="00EC568F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пульта дистанционного управления. </w:t>
            </w:r>
            <w:r w:rsidRPr="00F175E8"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19C1FE3B" w14:textId="77777777" w:rsidR="00EC568F" w:rsidRDefault="00EC5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42E178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D08FBD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2702A7" w14:textId="77777777" w:rsidR="00EC568F" w:rsidRDefault="00EC56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99D94F6" w14:textId="77777777" w:rsidR="00EC568F" w:rsidRDefault="00EC568F">
            <w:r w:rsidRPr="00891EE8">
              <w:rPr>
                <w:rFonts w:ascii="Times New Roman" w:hAnsi="Times New Roman" w:cs="Times New Roman"/>
              </w:rPr>
              <w:t>РЭШ</w:t>
            </w:r>
          </w:p>
        </w:tc>
      </w:tr>
      <w:tr w:rsidR="00EC568F" w14:paraId="01B764A0" w14:textId="77777777" w:rsidTr="003B3F7C">
        <w:trPr>
          <w:trHeight w:val="1587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6E483B08" w14:textId="77777777" w:rsidR="00EC568F" w:rsidRPr="00F175E8" w:rsidRDefault="00EC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14:paraId="640DA122" w14:textId="77777777" w:rsidR="00EC568F" w:rsidRPr="00BD2CD2" w:rsidRDefault="00EC568F">
            <w:pPr>
              <w:spacing w:after="0"/>
              <w:ind w:left="135"/>
            </w:pPr>
            <w:r w:rsidRPr="00BD2CD2"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  <w:p w14:paraId="79EB7FAC" w14:textId="77777777" w:rsidR="00EC568F" w:rsidRDefault="00EC568F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группы роботов для совместной работы. </w:t>
            </w:r>
            <w:r w:rsidRPr="00F175E8"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5A8DE005" w14:textId="77777777" w:rsidR="00EC568F" w:rsidRDefault="00EC5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D80772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A25BE8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ACB5AA" w14:textId="77777777" w:rsidR="00EC568F" w:rsidRDefault="00EC56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4C20143" w14:textId="77777777" w:rsidR="00EC568F" w:rsidRDefault="00EC568F">
            <w:r w:rsidRPr="00891EE8">
              <w:rPr>
                <w:rFonts w:ascii="Times New Roman" w:hAnsi="Times New Roman" w:cs="Times New Roman"/>
              </w:rPr>
              <w:t>РЭШ</w:t>
            </w:r>
          </w:p>
        </w:tc>
      </w:tr>
      <w:tr w:rsidR="00EC568F" w14:paraId="79A50CB7" w14:textId="77777777" w:rsidTr="003B3F7C">
        <w:trPr>
          <w:trHeight w:val="952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739BF635" w14:textId="77777777" w:rsidR="00EC568F" w:rsidRPr="00F175E8" w:rsidRDefault="00EC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14:paraId="41415647" w14:textId="77777777" w:rsidR="00EC568F" w:rsidRPr="00BD2CD2" w:rsidRDefault="00EC568F">
            <w:pPr>
              <w:spacing w:after="0"/>
              <w:ind w:left="135"/>
            </w:pPr>
            <w:r w:rsidRPr="00BD2CD2"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  <w:p w14:paraId="0297B87D" w14:textId="77777777" w:rsidR="00EC568F" w:rsidRPr="00F175E8" w:rsidRDefault="00EC568F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118D4CF5" w14:textId="77777777" w:rsidR="00EC568F" w:rsidRDefault="00EC568F">
            <w:pPr>
              <w:spacing w:after="0"/>
              <w:ind w:left="135"/>
              <w:jc w:val="center"/>
            </w:pPr>
            <w:r w:rsidRPr="00F17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CE19A9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BB6441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01CED5" w14:textId="77777777" w:rsidR="00EC568F" w:rsidRDefault="00EC56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9688437" w14:textId="77777777" w:rsidR="00EC568F" w:rsidRDefault="00EC568F">
            <w:r w:rsidRPr="00891EE8">
              <w:rPr>
                <w:rFonts w:ascii="Times New Roman" w:hAnsi="Times New Roman" w:cs="Times New Roman"/>
              </w:rPr>
              <w:t>РЭШ</w:t>
            </w:r>
          </w:p>
        </w:tc>
      </w:tr>
      <w:tr w:rsidR="00EC568F" w14:paraId="66F60386" w14:textId="77777777" w:rsidTr="003B3F7C">
        <w:trPr>
          <w:trHeight w:val="952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BE5C769" w14:textId="77777777" w:rsidR="00EC568F" w:rsidRPr="00F175E8" w:rsidRDefault="00EC5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14:paraId="491FD598" w14:textId="77777777" w:rsidR="00EC568F" w:rsidRPr="00BD2CD2" w:rsidRDefault="00EC568F">
            <w:pPr>
              <w:spacing w:after="0"/>
              <w:ind w:left="135"/>
            </w:pPr>
            <w:r w:rsidRPr="00BD2CD2"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  <w:p w14:paraId="655208E0" w14:textId="77777777" w:rsidR="00EC568F" w:rsidRPr="00F175E8" w:rsidRDefault="00EC568F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172B5F5B" w14:textId="77777777" w:rsidR="00EC568F" w:rsidRDefault="00EC568F">
            <w:pPr>
              <w:spacing w:after="0"/>
              <w:ind w:left="135"/>
              <w:jc w:val="center"/>
            </w:pPr>
            <w:r w:rsidRPr="00F17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F5E1B3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E08058" w14:textId="77777777" w:rsidR="00EC568F" w:rsidRDefault="00EC56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A89498" w14:textId="77777777" w:rsidR="00EC568F" w:rsidRDefault="00EC568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5598952" w14:textId="77777777" w:rsidR="00EC568F" w:rsidRDefault="00EC568F">
            <w:r w:rsidRPr="00891EE8">
              <w:rPr>
                <w:rFonts w:ascii="Times New Roman" w:hAnsi="Times New Roman" w:cs="Times New Roman"/>
              </w:rPr>
              <w:t>РЭШ</w:t>
            </w:r>
          </w:p>
        </w:tc>
      </w:tr>
      <w:tr w:rsidR="00EC568F" w14:paraId="103741F7" w14:textId="77777777" w:rsidTr="00EC568F">
        <w:trPr>
          <w:trHeight w:val="952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06F22BBC" w14:textId="77777777" w:rsidR="00F175E8" w:rsidRPr="00F175E8" w:rsidRDefault="00F17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14:paraId="13848F09" w14:textId="77777777" w:rsidR="00F175E8" w:rsidRPr="00BD2CD2" w:rsidRDefault="00F175E8">
            <w:pPr>
              <w:spacing w:after="0"/>
              <w:ind w:left="135"/>
            </w:pPr>
            <w:r w:rsidRPr="00BD2CD2"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  <w:p w14:paraId="5F700789" w14:textId="77777777" w:rsidR="00F175E8" w:rsidRPr="00F175E8" w:rsidRDefault="00F175E8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67DE069B" w14:textId="77777777" w:rsidR="00F175E8" w:rsidRDefault="00F175E8">
            <w:pPr>
              <w:spacing w:after="0"/>
              <w:ind w:left="135"/>
              <w:jc w:val="center"/>
            </w:pPr>
            <w:r w:rsidRPr="00F175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B06178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98076B" w14:textId="77777777" w:rsidR="00F175E8" w:rsidRDefault="00F175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617103" w14:textId="77777777" w:rsidR="00F175E8" w:rsidRDefault="00F175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392B1A" w14:textId="77777777" w:rsidR="00F175E8" w:rsidRDefault="00EC568F">
            <w:pPr>
              <w:spacing w:after="0"/>
              <w:ind w:left="135"/>
            </w:pPr>
            <w:r w:rsidRPr="00C762C0">
              <w:rPr>
                <w:rFonts w:ascii="Times New Roman" w:hAnsi="Times New Roman" w:cs="Times New Roman"/>
              </w:rPr>
              <w:t>РЭШ</w:t>
            </w:r>
          </w:p>
        </w:tc>
      </w:tr>
      <w:tr w:rsidR="00BC38B2" w14:paraId="291FD2FE" w14:textId="77777777" w:rsidTr="00EC56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EA5914" w14:textId="77777777" w:rsidR="00BC38B2" w:rsidRPr="005431AE" w:rsidRDefault="005431AE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63681E85" w14:textId="77777777" w:rsidR="00BC38B2" w:rsidRDefault="005431AE" w:rsidP="00F175E8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175E8">
              <w:rPr>
                <w:rFonts w:ascii="Times New Roman" w:hAnsi="Times New Roman"/>
                <w:color w:val="000000"/>
                <w:sz w:val="24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67AE62" w14:textId="77777777" w:rsidR="00BC38B2" w:rsidRDefault="00543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99A5D1" w14:textId="77777777" w:rsidR="00BC38B2" w:rsidRDefault="00543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7B0FF4" w14:textId="77777777" w:rsidR="00BC38B2" w:rsidRDefault="00BC38B2"/>
        </w:tc>
      </w:tr>
    </w:tbl>
    <w:p w14:paraId="44EE1B76" w14:textId="77777777" w:rsidR="00BC38B2" w:rsidRDefault="00BC38B2">
      <w:pPr>
        <w:sectPr w:rsidR="00BC38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A058C0" w14:textId="77777777" w:rsidR="00BC38B2" w:rsidRDefault="00BC38B2">
      <w:pPr>
        <w:sectPr w:rsidR="00BC38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79CA9E" w14:textId="77777777" w:rsidR="00BC38B2" w:rsidRDefault="005431AE">
      <w:pPr>
        <w:spacing w:after="0"/>
        <w:ind w:left="120"/>
      </w:pPr>
      <w:bookmarkStart w:id="42" w:name="block-18531784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14:paraId="5A5ED575" w14:textId="77777777" w:rsidR="00BC38B2" w:rsidRPr="005431AE" w:rsidRDefault="005431AE">
      <w:pPr>
        <w:spacing w:after="0"/>
        <w:ind w:left="120"/>
      </w:pPr>
      <w:r w:rsidRPr="005431AE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4624"/>
        <w:gridCol w:w="1058"/>
        <w:gridCol w:w="1841"/>
        <w:gridCol w:w="1910"/>
        <w:gridCol w:w="1347"/>
        <w:gridCol w:w="2221"/>
      </w:tblGrid>
      <w:tr w:rsidR="003E778E" w14:paraId="59E90777" w14:textId="77777777" w:rsidTr="003E778E">
        <w:trPr>
          <w:trHeight w:val="144"/>
          <w:tblCellSpacing w:w="20" w:type="nil"/>
        </w:trPr>
        <w:tc>
          <w:tcPr>
            <w:tcW w:w="10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2FBCFA" w14:textId="77777777" w:rsidR="00BC38B2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7183A2" w14:textId="77777777" w:rsidR="00BC38B2" w:rsidRDefault="00BC38B2">
            <w:pPr>
              <w:spacing w:after="0"/>
              <w:ind w:left="135"/>
            </w:pPr>
          </w:p>
        </w:tc>
        <w:tc>
          <w:tcPr>
            <w:tcW w:w="46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D3BC43" w14:textId="77777777" w:rsidR="00BC38B2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FEA4216" w14:textId="77777777" w:rsidR="00BC38B2" w:rsidRDefault="00BC38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F627A0" w14:textId="77777777" w:rsidR="00BC38B2" w:rsidRDefault="005431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5AF29A" w14:textId="77777777" w:rsidR="00BC38B2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A19D0BD" w14:textId="77777777" w:rsidR="00BC38B2" w:rsidRDefault="00BC38B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69D7D9" w14:textId="77777777" w:rsidR="00BC38B2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68A7CF9" w14:textId="77777777" w:rsidR="00BC38B2" w:rsidRDefault="00BC38B2">
            <w:pPr>
              <w:spacing w:after="0"/>
              <w:ind w:left="135"/>
            </w:pPr>
          </w:p>
        </w:tc>
      </w:tr>
      <w:tr w:rsidR="003E778E" w14:paraId="09BAC90C" w14:textId="77777777" w:rsidTr="003E77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D0441C" w14:textId="77777777" w:rsidR="00BC38B2" w:rsidRDefault="00BC38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D1C4E1" w14:textId="77777777" w:rsidR="00BC38B2" w:rsidRDefault="00BC38B2"/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D7ADC5C" w14:textId="77777777" w:rsidR="00BC38B2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D64691F" w14:textId="77777777" w:rsidR="00BC38B2" w:rsidRDefault="00BC38B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21B0D6" w14:textId="77777777" w:rsidR="00BC38B2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789F522" w14:textId="77777777" w:rsidR="00BC38B2" w:rsidRDefault="00BC38B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8DE8B3" w14:textId="77777777" w:rsidR="00BC38B2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9250294" w14:textId="77777777" w:rsidR="00BC38B2" w:rsidRDefault="00BC38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E0C2A6" w14:textId="77777777" w:rsidR="00BC38B2" w:rsidRDefault="00BC38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98672B" w14:textId="77777777" w:rsidR="00BC38B2" w:rsidRDefault="00BC38B2"/>
        </w:tc>
      </w:tr>
      <w:tr w:rsidR="003E778E" w14:paraId="6314293B" w14:textId="77777777" w:rsidTr="000808F8">
        <w:trPr>
          <w:trHeight w:val="1587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DBF7E8A" w14:textId="77777777" w:rsidR="003E778E" w:rsidRDefault="003E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16666248" w14:textId="77777777" w:rsidR="003E778E" w:rsidRDefault="003E77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  <w:p w14:paraId="70D51814" w14:textId="77777777" w:rsidR="003E778E" w:rsidRPr="003B3F7C" w:rsidRDefault="003E778E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A09B2C0" w14:textId="77777777" w:rsidR="003E778E" w:rsidRDefault="003E778E">
            <w:pPr>
              <w:spacing w:after="0"/>
              <w:ind w:left="135"/>
              <w:jc w:val="center"/>
            </w:pPr>
            <w:r w:rsidRPr="003B3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211B306A" w14:textId="77777777" w:rsidR="003E778E" w:rsidRDefault="003E778E" w:rsidP="003E778E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1D22FB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D3D42C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7F5F6C" w14:textId="77777777" w:rsidR="003E778E" w:rsidRDefault="003E778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57C77FF" w14:textId="77777777" w:rsidR="003E778E" w:rsidRDefault="003E778E">
            <w:r w:rsidRPr="00561ACA">
              <w:rPr>
                <w:rFonts w:ascii="Times New Roman" w:hAnsi="Times New Roman" w:cs="Times New Roman"/>
              </w:rPr>
              <w:t>РЭШ</w:t>
            </w:r>
          </w:p>
        </w:tc>
      </w:tr>
      <w:tr w:rsidR="003E778E" w14:paraId="6B3A3D09" w14:textId="77777777" w:rsidTr="000808F8">
        <w:trPr>
          <w:trHeight w:val="1587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77EB419" w14:textId="77777777" w:rsidR="003E778E" w:rsidRPr="003B3F7C" w:rsidRDefault="003E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72CFD9A1" w14:textId="77777777" w:rsidR="003E778E" w:rsidRPr="005431AE" w:rsidRDefault="003E778E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  <w:p w14:paraId="2ADCD852" w14:textId="77777777" w:rsidR="003E778E" w:rsidRPr="005431AE" w:rsidRDefault="003E778E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5638BBE" w14:textId="77777777" w:rsidR="003E778E" w:rsidRDefault="003E778E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F4DC95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BEEA9C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3B6281" w14:textId="77777777" w:rsidR="003E778E" w:rsidRDefault="003E778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63E9DD8" w14:textId="77777777" w:rsidR="003E778E" w:rsidRDefault="003E778E">
            <w:r w:rsidRPr="00561ACA">
              <w:rPr>
                <w:rFonts w:ascii="Times New Roman" w:hAnsi="Times New Roman" w:cs="Times New Roman"/>
              </w:rPr>
              <w:t>РЭШ</w:t>
            </w:r>
          </w:p>
        </w:tc>
      </w:tr>
      <w:tr w:rsidR="003E778E" w14:paraId="501B4613" w14:textId="77777777" w:rsidTr="000808F8">
        <w:trPr>
          <w:trHeight w:val="1587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4446CBE" w14:textId="77777777" w:rsidR="003E778E" w:rsidRPr="003B3F7C" w:rsidRDefault="003E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400C9335" w14:textId="77777777" w:rsidR="003E778E" w:rsidRPr="00BD2CD2" w:rsidRDefault="003E778E">
            <w:pPr>
              <w:spacing w:after="0"/>
              <w:ind w:left="135"/>
            </w:pPr>
            <w:r w:rsidRPr="00BD2CD2"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  <w:p w14:paraId="3D783E75" w14:textId="77777777" w:rsidR="003E778E" w:rsidRPr="003B3F7C" w:rsidRDefault="003E778E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900DF0D" w14:textId="77777777" w:rsidR="003E778E" w:rsidRDefault="003E778E">
            <w:pPr>
              <w:spacing w:after="0"/>
              <w:ind w:left="135"/>
              <w:jc w:val="center"/>
            </w:pPr>
            <w:r w:rsidRPr="003B3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79D9AD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A0A786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47AC2E" w14:textId="77777777" w:rsidR="003E778E" w:rsidRDefault="003E778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8A514C9" w14:textId="77777777" w:rsidR="003E778E" w:rsidRDefault="003E778E">
            <w:r w:rsidRPr="00561ACA">
              <w:rPr>
                <w:rFonts w:ascii="Times New Roman" w:hAnsi="Times New Roman" w:cs="Times New Roman"/>
              </w:rPr>
              <w:t>РЭШ</w:t>
            </w:r>
          </w:p>
        </w:tc>
      </w:tr>
      <w:tr w:rsidR="003E778E" w14:paraId="46FD6ACB" w14:textId="77777777" w:rsidTr="000808F8">
        <w:trPr>
          <w:trHeight w:val="1587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15C3413" w14:textId="77777777" w:rsidR="003E778E" w:rsidRPr="003B3F7C" w:rsidRDefault="003E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09468955" w14:textId="77777777" w:rsidR="003E778E" w:rsidRPr="005431AE" w:rsidRDefault="003E778E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  <w:p w14:paraId="720F3FD8" w14:textId="77777777" w:rsidR="003E778E" w:rsidRPr="005431AE" w:rsidRDefault="003E778E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E1123A0" w14:textId="77777777" w:rsidR="003E778E" w:rsidRDefault="003E778E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90892B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EAFA81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99166F" w14:textId="77777777" w:rsidR="003E778E" w:rsidRDefault="003E778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DFE7C90" w14:textId="77777777" w:rsidR="003E778E" w:rsidRDefault="003E778E">
            <w:r w:rsidRPr="00561ACA">
              <w:rPr>
                <w:rFonts w:ascii="Times New Roman" w:hAnsi="Times New Roman" w:cs="Times New Roman"/>
              </w:rPr>
              <w:t>РЭШ</w:t>
            </w:r>
          </w:p>
        </w:tc>
      </w:tr>
      <w:tr w:rsidR="003E778E" w14:paraId="7FF6A089" w14:textId="77777777" w:rsidTr="000808F8">
        <w:trPr>
          <w:trHeight w:val="1269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2F6B65B" w14:textId="77777777" w:rsidR="003E778E" w:rsidRPr="003B3F7C" w:rsidRDefault="003E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4DBE74E9" w14:textId="77777777" w:rsidR="003E778E" w:rsidRPr="00BD2CD2" w:rsidRDefault="003E778E">
            <w:pPr>
              <w:spacing w:after="0"/>
              <w:ind w:left="135"/>
            </w:pPr>
            <w:r w:rsidRPr="00BD2CD2"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  <w:p w14:paraId="1E97DCCD" w14:textId="77777777" w:rsidR="003E778E" w:rsidRPr="003B3F7C" w:rsidRDefault="003E778E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2FE59E6" w14:textId="77777777" w:rsidR="003E778E" w:rsidRDefault="003E778E">
            <w:pPr>
              <w:spacing w:after="0"/>
              <w:ind w:left="135"/>
              <w:jc w:val="center"/>
            </w:pPr>
            <w:r w:rsidRPr="003B3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CB9396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E9C2D3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E3F09F" w14:textId="77777777" w:rsidR="003E778E" w:rsidRDefault="003E778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392C0AE" w14:textId="77777777" w:rsidR="003E778E" w:rsidRDefault="003E778E">
            <w:r w:rsidRPr="00561ACA">
              <w:rPr>
                <w:rFonts w:ascii="Times New Roman" w:hAnsi="Times New Roman" w:cs="Times New Roman"/>
              </w:rPr>
              <w:t>РЭШ</w:t>
            </w:r>
          </w:p>
        </w:tc>
      </w:tr>
      <w:tr w:rsidR="003E778E" w14:paraId="0FA971F2" w14:textId="77777777" w:rsidTr="000808F8">
        <w:trPr>
          <w:trHeight w:val="1269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37992FE" w14:textId="77777777" w:rsidR="003E778E" w:rsidRPr="003B3F7C" w:rsidRDefault="003E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5A08F16A" w14:textId="77777777" w:rsidR="003E778E" w:rsidRPr="00BD2CD2" w:rsidRDefault="003E778E">
            <w:pPr>
              <w:spacing w:after="0"/>
              <w:ind w:left="135"/>
            </w:pPr>
            <w:r w:rsidRPr="00BD2CD2"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  <w:p w14:paraId="242252DD" w14:textId="77777777" w:rsidR="003E778E" w:rsidRPr="003B3F7C" w:rsidRDefault="003E778E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3D1BC94" w14:textId="77777777" w:rsidR="003E778E" w:rsidRDefault="003E778E">
            <w:pPr>
              <w:spacing w:after="0"/>
              <w:ind w:left="135"/>
              <w:jc w:val="center"/>
            </w:pPr>
            <w:r w:rsidRPr="003B3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303C60DE" w14:textId="77777777" w:rsidR="003E778E" w:rsidRDefault="003E778E" w:rsidP="003E778E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5CFC18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3FD738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306984" w14:textId="77777777" w:rsidR="003E778E" w:rsidRDefault="003E778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54CD58E" w14:textId="77777777" w:rsidR="003E778E" w:rsidRDefault="003E778E">
            <w:r w:rsidRPr="00561ACA">
              <w:rPr>
                <w:rFonts w:ascii="Times New Roman" w:hAnsi="Times New Roman" w:cs="Times New Roman"/>
              </w:rPr>
              <w:t>РЭШ</w:t>
            </w:r>
          </w:p>
        </w:tc>
      </w:tr>
      <w:tr w:rsidR="003E778E" w14:paraId="1D5A065F" w14:textId="77777777" w:rsidTr="000808F8">
        <w:trPr>
          <w:trHeight w:val="1587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284FDB8" w14:textId="77777777" w:rsidR="003E778E" w:rsidRPr="003B3F7C" w:rsidRDefault="003E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73066D82" w14:textId="77777777" w:rsidR="003E778E" w:rsidRPr="005431AE" w:rsidRDefault="003E778E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  <w:p w14:paraId="58A40332" w14:textId="77777777" w:rsidR="003E778E" w:rsidRPr="005431AE" w:rsidRDefault="003E778E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71B6F74" w14:textId="77777777" w:rsidR="003E778E" w:rsidRDefault="003E778E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8F8A42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B7ED01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0C0FD7" w14:textId="77777777" w:rsidR="003E778E" w:rsidRDefault="003E778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7C861BB" w14:textId="77777777" w:rsidR="003E778E" w:rsidRDefault="003E778E">
            <w:r w:rsidRPr="00561ACA">
              <w:rPr>
                <w:rFonts w:ascii="Times New Roman" w:hAnsi="Times New Roman" w:cs="Times New Roman"/>
              </w:rPr>
              <w:t>РЭШ</w:t>
            </w:r>
          </w:p>
        </w:tc>
      </w:tr>
      <w:tr w:rsidR="003E778E" w14:paraId="0A00D818" w14:textId="77777777" w:rsidTr="000808F8">
        <w:trPr>
          <w:trHeight w:val="952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1B33046" w14:textId="77777777" w:rsidR="003E778E" w:rsidRPr="003B3F7C" w:rsidRDefault="003E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724FA506" w14:textId="77777777" w:rsidR="003E778E" w:rsidRPr="005431AE" w:rsidRDefault="003E778E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  <w:p w14:paraId="747ACED6" w14:textId="77777777" w:rsidR="003E778E" w:rsidRPr="005431AE" w:rsidRDefault="003E778E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65DEB18" w14:textId="77777777" w:rsidR="003E778E" w:rsidRDefault="003E778E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7C10BB3A" w14:textId="77777777" w:rsidR="003E778E" w:rsidRDefault="003E778E" w:rsidP="003E778E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EB9329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7965BB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40AEF7" w14:textId="77777777" w:rsidR="003E778E" w:rsidRDefault="003E778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88539A2" w14:textId="77777777" w:rsidR="003E778E" w:rsidRDefault="003E778E">
            <w:r w:rsidRPr="00561ACA">
              <w:rPr>
                <w:rFonts w:ascii="Times New Roman" w:hAnsi="Times New Roman" w:cs="Times New Roman"/>
              </w:rPr>
              <w:t>РЭШ</w:t>
            </w:r>
          </w:p>
        </w:tc>
      </w:tr>
      <w:tr w:rsidR="003E778E" w14:paraId="5582BD35" w14:textId="77777777" w:rsidTr="000808F8">
        <w:trPr>
          <w:trHeight w:val="952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D6EB4D5" w14:textId="77777777" w:rsidR="003E778E" w:rsidRPr="003B3F7C" w:rsidRDefault="003E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7B1C3E58" w14:textId="77777777" w:rsidR="003E778E" w:rsidRPr="00BD2CD2" w:rsidRDefault="003E778E">
            <w:pPr>
              <w:spacing w:after="0"/>
              <w:ind w:left="135"/>
            </w:pPr>
            <w:r w:rsidRPr="00BD2CD2"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  <w:p w14:paraId="0590B68D" w14:textId="77777777" w:rsidR="003E778E" w:rsidRPr="003B3F7C" w:rsidRDefault="003E778E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BB7E703" w14:textId="77777777" w:rsidR="003E778E" w:rsidRDefault="003E778E">
            <w:pPr>
              <w:spacing w:after="0"/>
              <w:ind w:left="135"/>
              <w:jc w:val="center"/>
            </w:pPr>
            <w:r w:rsidRPr="003B3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2622DF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14BB79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68F18B" w14:textId="77777777" w:rsidR="003E778E" w:rsidRDefault="003E778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2071A25" w14:textId="77777777" w:rsidR="003E778E" w:rsidRDefault="003E778E">
            <w:r w:rsidRPr="00561ACA">
              <w:rPr>
                <w:rFonts w:ascii="Times New Roman" w:hAnsi="Times New Roman" w:cs="Times New Roman"/>
              </w:rPr>
              <w:t>РЭШ</w:t>
            </w:r>
          </w:p>
        </w:tc>
      </w:tr>
      <w:tr w:rsidR="003E778E" w14:paraId="544E30E5" w14:textId="77777777" w:rsidTr="000808F8">
        <w:trPr>
          <w:trHeight w:val="1269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13A16F57" w14:textId="77777777" w:rsidR="003E778E" w:rsidRPr="003B3F7C" w:rsidRDefault="003E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33390691" w14:textId="77777777" w:rsidR="003E778E" w:rsidRPr="005431AE" w:rsidRDefault="003E778E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  <w:p w14:paraId="2DBDB7BA" w14:textId="77777777" w:rsidR="003E778E" w:rsidRPr="005431AE" w:rsidRDefault="003E778E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23E263F" w14:textId="77777777" w:rsidR="003E778E" w:rsidRDefault="003E778E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4E2A43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B80AFB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8A1355" w14:textId="77777777" w:rsidR="003E778E" w:rsidRDefault="003E778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11456AF" w14:textId="77777777" w:rsidR="003E778E" w:rsidRDefault="003E778E">
            <w:r w:rsidRPr="00561ACA">
              <w:rPr>
                <w:rFonts w:ascii="Times New Roman" w:hAnsi="Times New Roman" w:cs="Times New Roman"/>
              </w:rPr>
              <w:t>РЭШ</w:t>
            </w:r>
          </w:p>
        </w:tc>
      </w:tr>
      <w:tr w:rsidR="003E778E" w14:paraId="7339B8D9" w14:textId="77777777" w:rsidTr="000808F8">
        <w:trPr>
          <w:trHeight w:val="952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6B6994E" w14:textId="77777777" w:rsidR="003E778E" w:rsidRPr="003B3F7C" w:rsidRDefault="003E778E" w:rsidP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3624368E" w14:textId="77777777" w:rsidR="003E778E" w:rsidRPr="00BD2CD2" w:rsidRDefault="003E778E">
            <w:pPr>
              <w:spacing w:after="0"/>
              <w:ind w:left="135"/>
            </w:pPr>
            <w:r w:rsidRPr="00BD2CD2"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  <w:p w14:paraId="264DAAAC" w14:textId="77777777" w:rsidR="003E778E" w:rsidRPr="003B3F7C" w:rsidRDefault="003E778E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C994E19" w14:textId="77777777" w:rsidR="003E778E" w:rsidRDefault="003E778E">
            <w:pPr>
              <w:spacing w:after="0"/>
              <w:ind w:left="135"/>
              <w:jc w:val="center"/>
            </w:pPr>
            <w:r w:rsidRPr="003B3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7055BEBD" w14:textId="77777777" w:rsidR="003E778E" w:rsidRDefault="003E778E" w:rsidP="003E778E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835891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E9688C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5CB3B3" w14:textId="77777777" w:rsidR="003E778E" w:rsidRDefault="003E778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566C900" w14:textId="77777777" w:rsidR="003E778E" w:rsidRDefault="003E778E">
            <w:r w:rsidRPr="00561ACA">
              <w:rPr>
                <w:rFonts w:ascii="Times New Roman" w:hAnsi="Times New Roman" w:cs="Times New Roman"/>
              </w:rPr>
              <w:t>РЭШ</w:t>
            </w:r>
          </w:p>
        </w:tc>
      </w:tr>
      <w:tr w:rsidR="003E778E" w14:paraId="043965B5" w14:textId="77777777" w:rsidTr="000808F8">
        <w:trPr>
          <w:trHeight w:val="190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8755159" w14:textId="77777777" w:rsidR="003E778E" w:rsidRPr="003B3F7C" w:rsidRDefault="003E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17BE8832" w14:textId="77777777" w:rsidR="003E778E" w:rsidRPr="005431AE" w:rsidRDefault="003E778E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  <w:p w14:paraId="037B96DF" w14:textId="77777777" w:rsidR="003E778E" w:rsidRPr="005431AE" w:rsidRDefault="003E778E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7579F09" w14:textId="77777777" w:rsidR="003E778E" w:rsidRDefault="003E778E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377CF4B0" w14:textId="77777777" w:rsidR="003E778E" w:rsidRDefault="003E778E" w:rsidP="003E778E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C3C44D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4E98F0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4DF64B" w14:textId="77777777" w:rsidR="003E778E" w:rsidRDefault="003E778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7EE838C" w14:textId="77777777" w:rsidR="003E778E" w:rsidRDefault="003E778E">
            <w:r w:rsidRPr="00561ACA">
              <w:rPr>
                <w:rFonts w:ascii="Times New Roman" w:hAnsi="Times New Roman" w:cs="Times New Roman"/>
              </w:rPr>
              <w:t>РЭШ</w:t>
            </w:r>
          </w:p>
        </w:tc>
      </w:tr>
      <w:tr w:rsidR="003E778E" w14:paraId="51A1B6EF" w14:textId="77777777" w:rsidTr="000808F8">
        <w:trPr>
          <w:trHeight w:val="1269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8FF8E0C" w14:textId="77777777" w:rsidR="003E778E" w:rsidRPr="003B3F7C" w:rsidRDefault="003E778E" w:rsidP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6EF92C29" w14:textId="77777777" w:rsidR="003E778E" w:rsidRPr="00BD2CD2" w:rsidRDefault="003E778E">
            <w:pPr>
              <w:spacing w:after="0"/>
              <w:ind w:left="135"/>
            </w:pPr>
            <w:r w:rsidRPr="00BD2CD2"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  <w:p w14:paraId="68201DDF" w14:textId="77777777" w:rsidR="003E778E" w:rsidRPr="003B3F7C" w:rsidRDefault="003E778E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326F351" w14:textId="77777777" w:rsidR="003E778E" w:rsidRDefault="003E778E">
            <w:pPr>
              <w:spacing w:after="0"/>
              <w:ind w:left="135"/>
              <w:jc w:val="center"/>
            </w:pPr>
            <w:r w:rsidRPr="003B3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513533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72F05E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7C3650" w14:textId="77777777" w:rsidR="003E778E" w:rsidRDefault="003E778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3C980C" w14:textId="77777777" w:rsidR="003E778E" w:rsidRDefault="003E778E">
            <w:r w:rsidRPr="00561ACA">
              <w:rPr>
                <w:rFonts w:ascii="Times New Roman" w:hAnsi="Times New Roman" w:cs="Times New Roman"/>
              </w:rPr>
              <w:t>РЭШ</w:t>
            </w:r>
          </w:p>
        </w:tc>
      </w:tr>
      <w:tr w:rsidR="003E778E" w14:paraId="543932DE" w14:textId="77777777" w:rsidTr="003E778E">
        <w:trPr>
          <w:trHeight w:val="1269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3F3DFF7" w14:textId="77777777" w:rsidR="003E778E" w:rsidRPr="003B3F7C" w:rsidRDefault="003E778E" w:rsidP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7DE3EB35" w14:textId="77777777" w:rsidR="003E778E" w:rsidRPr="00BD2CD2" w:rsidRDefault="003E778E">
            <w:pPr>
              <w:spacing w:after="0"/>
              <w:ind w:left="135"/>
            </w:pPr>
            <w:r w:rsidRPr="00BD2CD2"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  <w:p w14:paraId="2BC34059" w14:textId="77777777" w:rsidR="003E778E" w:rsidRPr="003B3F7C" w:rsidRDefault="003E778E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C8865FA" w14:textId="77777777" w:rsidR="003E778E" w:rsidRDefault="003E778E">
            <w:pPr>
              <w:spacing w:after="0"/>
              <w:ind w:left="135"/>
              <w:jc w:val="center"/>
            </w:pPr>
            <w:r w:rsidRPr="003B3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BD2B3F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30DA71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38F0A0" w14:textId="77777777" w:rsidR="003E778E" w:rsidRDefault="003E778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3740038" w14:textId="77777777" w:rsidR="003E778E" w:rsidRDefault="003E778E">
            <w:r w:rsidRPr="00561ACA">
              <w:rPr>
                <w:rFonts w:ascii="Times New Roman" w:hAnsi="Times New Roman" w:cs="Times New Roman"/>
              </w:rPr>
              <w:t>РЭШ</w:t>
            </w:r>
          </w:p>
        </w:tc>
      </w:tr>
      <w:tr w:rsidR="003E778E" w14:paraId="3309007D" w14:textId="77777777" w:rsidTr="003E778E">
        <w:trPr>
          <w:trHeight w:val="1269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1615647" w14:textId="77777777" w:rsidR="003E778E" w:rsidRPr="003B3F7C" w:rsidRDefault="003E778E" w:rsidP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7E379D48" w14:textId="77777777" w:rsidR="003E778E" w:rsidRPr="005431AE" w:rsidRDefault="003E778E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  <w:p w14:paraId="3699DBE7" w14:textId="77777777" w:rsidR="003E778E" w:rsidRPr="005431AE" w:rsidRDefault="003E778E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795F36D" w14:textId="77777777" w:rsidR="003E778E" w:rsidRDefault="003E778E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A87383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645D66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601913" w14:textId="77777777" w:rsidR="003E778E" w:rsidRDefault="003E778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9AED408" w14:textId="77777777" w:rsidR="003E778E" w:rsidRDefault="003E778E">
            <w:r w:rsidRPr="00561ACA">
              <w:rPr>
                <w:rFonts w:ascii="Times New Roman" w:hAnsi="Times New Roman" w:cs="Times New Roman"/>
              </w:rPr>
              <w:t>РЭШ</w:t>
            </w:r>
          </w:p>
        </w:tc>
      </w:tr>
      <w:tr w:rsidR="003E778E" w14:paraId="64A196C6" w14:textId="77777777" w:rsidTr="003E778E">
        <w:trPr>
          <w:trHeight w:val="1587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B647D1E" w14:textId="77777777" w:rsidR="003E778E" w:rsidRPr="003B3F7C" w:rsidRDefault="003E778E" w:rsidP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5920F390" w14:textId="77777777" w:rsidR="003E778E" w:rsidRPr="005431AE" w:rsidRDefault="003E778E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  <w:p w14:paraId="602CCB54" w14:textId="77777777" w:rsidR="003E778E" w:rsidRPr="005431AE" w:rsidRDefault="003E778E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1814490" w14:textId="77777777" w:rsidR="003E778E" w:rsidRDefault="003E778E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300322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F4F962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0FE9C3" w14:textId="77777777" w:rsidR="003E778E" w:rsidRDefault="003E778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987AA6A" w14:textId="77777777" w:rsidR="003E778E" w:rsidRDefault="003E778E">
            <w:r w:rsidRPr="00561ACA">
              <w:rPr>
                <w:rFonts w:ascii="Times New Roman" w:hAnsi="Times New Roman" w:cs="Times New Roman"/>
              </w:rPr>
              <w:t>РЭШ</w:t>
            </w:r>
          </w:p>
        </w:tc>
      </w:tr>
      <w:tr w:rsidR="003E778E" w14:paraId="6AB66D32" w14:textId="77777777" w:rsidTr="003E778E">
        <w:trPr>
          <w:trHeight w:val="1587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62203EC" w14:textId="77777777" w:rsidR="003E778E" w:rsidRPr="003B3F7C" w:rsidRDefault="003E778E" w:rsidP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01FD2DFC" w14:textId="77777777" w:rsidR="003E778E" w:rsidRPr="005431AE" w:rsidRDefault="003E778E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  <w:p w14:paraId="68D9C754" w14:textId="77777777" w:rsidR="003E778E" w:rsidRPr="005431AE" w:rsidRDefault="003E778E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5C0D6DC" w14:textId="77777777" w:rsidR="003E778E" w:rsidRDefault="003E778E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FF6B45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C31C7E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28F33A" w14:textId="77777777" w:rsidR="003E778E" w:rsidRDefault="003E778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407CFA9" w14:textId="77777777" w:rsidR="003E778E" w:rsidRDefault="003E778E">
            <w:r w:rsidRPr="00561ACA">
              <w:rPr>
                <w:rFonts w:ascii="Times New Roman" w:hAnsi="Times New Roman" w:cs="Times New Roman"/>
              </w:rPr>
              <w:t>РЭШ</w:t>
            </w:r>
          </w:p>
        </w:tc>
      </w:tr>
      <w:tr w:rsidR="003E778E" w14:paraId="6F95A086" w14:textId="77777777" w:rsidTr="003E778E">
        <w:trPr>
          <w:trHeight w:val="190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387F918" w14:textId="77777777" w:rsidR="003E778E" w:rsidRPr="003B3F7C" w:rsidRDefault="003E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426BF711" w14:textId="77777777" w:rsidR="003E778E" w:rsidRPr="005431AE" w:rsidRDefault="003E778E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  <w:p w14:paraId="42F23000" w14:textId="77777777" w:rsidR="003E778E" w:rsidRPr="005431AE" w:rsidRDefault="003E778E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0284E42" w14:textId="77777777" w:rsidR="003E778E" w:rsidRDefault="003E778E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4F2727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9DA93B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7220C3" w14:textId="77777777" w:rsidR="003E778E" w:rsidRDefault="003E778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C5FBAFF" w14:textId="77777777" w:rsidR="003E778E" w:rsidRDefault="003E778E">
            <w:r w:rsidRPr="00561ACA">
              <w:rPr>
                <w:rFonts w:ascii="Times New Roman" w:hAnsi="Times New Roman" w:cs="Times New Roman"/>
              </w:rPr>
              <w:t>РЭШ</w:t>
            </w:r>
          </w:p>
        </w:tc>
      </w:tr>
      <w:tr w:rsidR="003E778E" w14:paraId="5F1255E2" w14:textId="77777777" w:rsidTr="003E778E">
        <w:trPr>
          <w:trHeight w:val="952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A3C375A" w14:textId="77777777" w:rsidR="003E778E" w:rsidRPr="003B3F7C" w:rsidRDefault="003E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53246F81" w14:textId="77777777" w:rsidR="003E778E" w:rsidRPr="005431AE" w:rsidRDefault="003E778E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  <w:p w14:paraId="37D692B6" w14:textId="77777777" w:rsidR="003E778E" w:rsidRPr="005431AE" w:rsidRDefault="003E778E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DC72AB5" w14:textId="77777777" w:rsidR="003E778E" w:rsidRDefault="003E778E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BE2C63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B98225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C29769" w14:textId="77777777" w:rsidR="003E778E" w:rsidRDefault="003E778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5378C69" w14:textId="77777777" w:rsidR="003E778E" w:rsidRDefault="003E778E">
            <w:r w:rsidRPr="00561ACA">
              <w:rPr>
                <w:rFonts w:ascii="Times New Roman" w:hAnsi="Times New Roman" w:cs="Times New Roman"/>
              </w:rPr>
              <w:t>РЭШ</w:t>
            </w:r>
          </w:p>
        </w:tc>
      </w:tr>
      <w:tr w:rsidR="003E778E" w14:paraId="05A91673" w14:textId="77777777" w:rsidTr="003E778E">
        <w:trPr>
          <w:trHeight w:val="1587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D75B2B7" w14:textId="77777777" w:rsidR="003E778E" w:rsidRPr="003B3F7C" w:rsidRDefault="003E778E" w:rsidP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0755FABD" w14:textId="77777777" w:rsidR="003E778E" w:rsidRPr="005431AE" w:rsidRDefault="003E778E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  <w:p w14:paraId="0880D97D" w14:textId="77777777" w:rsidR="003E778E" w:rsidRPr="005431AE" w:rsidRDefault="003E778E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224460F" w14:textId="77777777" w:rsidR="003E778E" w:rsidRDefault="003E778E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A08963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36FEF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A9FCEA" w14:textId="77777777" w:rsidR="003E778E" w:rsidRDefault="003E778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D5875B9" w14:textId="77777777" w:rsidR="003E778E" w:rsidRDefault="003E778E">
            <w:r w:rsidRPr="00561ACA">
              <w:rPr>
                <w:rFonts w:ascii="Times New Roman" w:hAnsi="Times New Roman" w:cs="Times New Roman"/>
              </w:rPr>
              <w:t>РЭШ</w:t>
            </w:r>
          </w:p>
        </w:tc>
      </w:tr>
      <w:tr w:rsidR="003E778E" w14:paraId="50DB1782" w14:textId="77777777" w:rsidTr="003E778E">
        <w:trPr>
          <w:trHeight w:val="952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2CEDDE5" w14:textId="77777777" w:rsidR="003E778E" w:rsidRPr="003B3F7C" w:rsidRDefault="003E778E" w:rsidP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152362CD" w14:textId="77777777" w:rsidR="003E778E" w:rsidRPr="00BD2CD2" w:rsidRDefault="003E778E">
            <w:pPr>
              <w:spacing w:after="0"/>
              <w:ind w:left="135"/>
            </w:pPr>
            <w:r w:rsidRPr="00BD2CD2"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  <w:p w14:paraId="09920654" w14:textId="77777777" w:rsidR="003E778E" w:rsidRPr="003B3F7C" w:rsidRDefault="003E778E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2096C4E" w14:textId="77777777" w:rsidR="003E778E" w:rsidRDefault="003E778E">
            <w:pPr>
              <w:spacing w:after="0"/>
              <w:ind w:left="135"/>
              <w:jc w:val="center"/>
            </w:pPr>
            <w:r w:rsidRPr="003B3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8CB11E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73C25B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F42401" w14:textId="77777777" w:rsidR="003E778E" w:rsidRDefault="003E778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E161973" w14:textId="77777777" w:rsidR="003E778E" w:rsidRDefault="003E778E">
            <w:r w:rsidRPr="00561ACA">
              <w:rPr>
                <w:rFonts w:ascii="Times New Roman" w:hAnsi="Times New Roman" w:cs="Times New Roman"/>
              </w:rPr>
              <w:t>РЭШ</w:t>
            </w:r>
          </w:p>
        </w:tc>
      </w:tr>
      <w:tr w:rsidR="003E778E" w14:paraId="133634BC" w14:textId="77777777" w:rsidTr="003E778E">
        <w:trPr>
          <w:trHeight w:val="1904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021C20D" w14:textId="77777777" w:rsidR="003E778E" w:rsidRPr="003B3F7C" w:rsidRDefault="003E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2A1E2ED0" w14:textId="77777777" w:rsidR="003E778E" w:rsidRPr="005431AE" w:rsidRDefault="003E778E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  <w:p w14:paraId="62F69CFB" w14:textId="77777777" w:rsidR="003E778E" w:rsidRPr="005431AE" w:rsidRDefault="003E778E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9F132FC" w14:textId="77777777" w:rsidR="003E778E" w:rsidRDefault="003E778E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253DB34F" w14:textId="77777777" w:rsidR="003E778E" w:rsidRDefault="003E778E" w:rsidP="003E778E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14954C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B055E7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DC8231" w14:textId="77777777" w:rsidR="003E778E" w:rsidRDefault="003E778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87B74A1" w14:textId="77777777" w:rsidR="003E778E" w:rsidRDefault="003E778E">
            <w:r w:rsidRPr="00561ACA">
              <w:rPr>
                <w:rFonts w:ascii="Times New Roman" w:hAnsi="Times New Roman" w:cs="Times New Roman"/>
              </w:rPr>
              <w:t>РЭШ</w:t>
            </w:r>
          </w:p>
        </w:tc>
      </w:tr>
      <w:tr w:rsidR="003E778E" w14:paraId="6E900C26" w14:textId="77777777" w:rsidTr="003E778E">
        <w:trPr>
          <w:trHeight w:val="1269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191C785" w14:textId="77777777" w:rsidR="003E778E" w:rsidRPr="003B3F7C" w:rsidRDefault="003E778E" w:rsidP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70A00E22" w14:textId="77777777" w:rsidR="003E778E" w:rsidRPr="005431AE" w:rsidRDefault="003E778E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  <w:p w14:paraId="474B1FDE" w14:textId="77777777" w:rsidR="003E778E" w:rsidRPr="005431AE" w:rsidRDefault="003E778E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81268AF" w14:textId="77777777" w:rsidR="003E778E" w:rsidRDefault="003E778E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6546BDAA" w14:textId="77777777" w:rsidR="003E778E" w:rsidRDefault="003E778E" w:rsidP="003E778E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E71685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57DE81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FFF42C" w14:textId="77777777" w:rsidR="003E778E" w:rsidRDefault="003E778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C4718D3" w14:textId="77777777" w:rsidR="003E778E" w:rsidRDefault="003E778E">
            <w:r w:rsidRPr="00561ACA">
              <w:rPr>
                <w:rFonts w:ascii="Times New Roman" w:hAnsi="Times New Roman" w:cs="Times New Roman"/>
              </w:rPr>
              <w:t>РЭШ</w:t>
            </w:r>
          </w:p>
        </w:tc>
      </w:tr>
      <w:tr w:rsidR="003E778E" w14:paraId="44B6EE35" w14:textId="77777777" w:rsidTr="003E778E">
        <w:trPr>
          <w:trHeight w:val="952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272F022C" w14:textId="77777777" w:rsidR="003E778E" w:rsidRPr="003B3F7C" w:rsidRDefault="003E778E" w:rsidP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517308E8" w14:textId="77777777" w:rsidR="003E778E" w:rsidRPr="00BD2CD2" w:rsidRDefault="003E778E">
            <w:pPr>
              <w:spacing w:after="0"/>
              <w:ind w:left="135"/>
            </w:pPr>
            <w:r w:rsidRPr="00BD2CD2"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  <w:p w14:paraId="45298B97" w14:textId="77777777" w:rsidR="003E778E" w:rsidRPr="003B3F7C" w:rsidRDefault="003E778E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5DCFB7E" w14:textId="77777777" w:rsidR="003E778E" w:rsidRDefault="003E778E">
            <w:pPr>
              <w:spacing w:after="0"/>
              <w:ind w:left="135"/>
              <w:jc w:val="center"/>
            </w:pPr>
            <w:r w:rsidRPr="003B3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69A8F03B" w14:textId="77777777" w:rsidR="003E778E" w:rsidRDefault="003E778E" w:rsidP="003E778E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14F103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6EB0F1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86F7E1" w14:textId="77777777" w:rsidR="003E778E" w:rsidRDefault="003E778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4E01CA0" w14:textId="77777777" w:rsidR="003E778E" w:rsidRDefault="003E778E">
            <w:r w:rsidRPr="00561ACA">
              <w:rPr>
                <w:rFonts w:ascii="Times New Roman" w:hAnsi="Times New Roman" w:cs="Times New Roman"/>
              </w:rPr>
              <w:t>РЭШ</w:t>
            </w:r>
          </w:p>
        </w:tc>
      </w:tr>
      <w:tr w:rsidR="003E778E" w14:paraId="700ED695" w14:textId="77777777" w:rsidTr="003E778E">
        <w:trPr>
          <w:trHeight w:val="1587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8DD370E" w14:textId="77777777" w:rsidR="003E778E" w:rsidRPr="003B3F7C" w:rsidRDefault="003E778E" w:rsidP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1995D8B9" w14:textId="77777777" w:rsidR="003E778E" w:rsidRPr="00BD2CD2" w:rsidRDefault="003E778E">
            <w:pPr>
              <w:spacing w:after="0"/>
              <w:ind w:left="135"/>
            </w:pPr>
            <w:r w:rsidRPr="00BD2CD2"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  <w:p w14:paraId="24A7F35F" w14:textId="77777777" w:rsidR="003E778E" w:rsidRDefault="003E778E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«Применение основных алгоритмических структур. </w:t>
            </w:r>
            <w:r w:rsidRPr="003B3F7C"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A3045E6" w14:textId="77777777" w:rsidR="003E778E" w:rsidRDefault="003E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14:paraId="08F65FDA" w14:textId="77777777" w:rsidR="003E778E" w:rsidRDefault="003E778E" w:rsidP="003E778E">
            <w:pPr>
              <w:spacing w:after="0"/>
              <w:ind w:left="135"/>
              <w:jc w:val="center"/>
            </w:pPr>
            <w:r w:rsidRPr="003B3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C7D2C2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ED4EE5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F868C0" w14:textId="77777777" w:rsidR="003E778E" w:rsidRDefault="003E778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8D78B7C" w14:textId="77777777" w:rsidR="003E778E" w:rsidRDefault="003E778E">
            <w:r w:rsidRPr="00561ACA">
              <w:rPr>
                <w:rFonts w:ascii="Times New Roman" w:hAnsi="Times New Roman" w:cs="Times New Roman"/>
              </w:rPr>
              <w:t>РЭШ</w:t>
            </w:r>
          </w:p>
        </w:tc>
      </w:tr>
      <w:tr w:rsidR="003E778E" w14:paraId="19F8F37B" w14:textId="77777777" w:rsidTr="000808F8">
        <w:trPr>
          <w:trHeight w:val="1269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044AF75C" w14:textId="77777777" w:rsidR="003E778E" w:rsidRPr="003B3F7C" w:rsidRDefault="003E778E" w:rsidP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4B00472F" w14:textId="77777777" w:rsidR="003E778E" w:rsidRPr="00BD2CD2" w:rsidRDefault="003E778E">
            <w:pPr>
              <w:spacing w:after="0"/>
              <w:ind w:left="135"/>
            </w:pPr>
            <w:r w:rsidRPr="00BD2CD2"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  <w:p w14:paraId="64B7A9D8" w14:textId="77777777" w:rsidR="003E778E" w:rsidRPr="003B3F7C" w:rsidRDefault="003E778E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4FBA027" w14:textId="77777777" w:rsidR="003E778E" w:rsidRDefault="003E778E">
            <w:pPr>
              <w:spacing w:after="0"/>
              <w:ind w:left="135"/>
              <w:jc w:val="center"/>
            </w:pPr>
            <w:r w:rsidRPr="003B3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3BEC74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EB1ABF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6DEDED" w14:textId="77777777" w:rsidR="003E778E" w:rsidRDefault="003E778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34D5D17" w14:textId="77777777" w:rsidR="003E778E" w:rsidRDefault="003E778E">
            <w:r w:rsidRPr="00561ACA">
              <w:rPr>
                <w:rFonts w:ascii="Times New Roman" w:hAnsi="Times New Roman" w:cs="Times New Roman"/>
              </w:rPr>
              <w:t>РЭШ</w:t>
            </w:r>
          </w:p>
        </w:tc>
      </w:tr>
      <w:tr w:rsidR="003E778E" w14:paraId="31F25F0C" w14:textId="77777777" w:rsidTr="000808F8">
        <w:trPr>
          <w:trHeight w:val="1587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EA16B07" w14:textId="77777777" w:rsidR="003E778E" w:rsidRPr="003B3F7C" w:rsidRDefault="003E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1193F856" w14:textId="77777777" w:rsidR="003E778E" w:rsidRPr="00BD2CD2" w:rsidRDefault="003E778E">
            <w:pPr>
              <w:spacing w:after="0"/>
              <w:ind w:left="135"/>
            </w:pPr>
            <w:r w:rsidRPr="00BD2CD2"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  <w:p w14:paraId="74AABA67" w14:textId="77777777" w:rsidR="003E778E" w:rsidRDefault="003E778E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пульта дистанционного управления. </w:t>
            </w:r>
            <w:r w:rsidRPr="003B3F7C"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4BE0657" w14:textId="77777777" w:rsidR="003E778E" w:rsidRDefault="003E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061A70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310492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890C42" w14:textId="77777777" w:rsidR="003E778E" w:rsidRDefault="003E778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5A83B28" w14:textId="77777777" w:rsidR="003E778E" w:rsidRDefault="003E778E">
            <w:r w:rsidRPr="00561ACA">
              <w:rPr>
                <w:rFonts w:ascii="Times New Roman" w:hAnsi="Times New Roman" w:cs="Times New Roman"/>
              </w:rPr>
              <w:t>РЭШ</w:t>
            </w:r>
          </w:p>
        </w:tc>
      </w:tr>
      <w:tr w:rsidR="003E778E" w14:paraId="7511D3A9" w14:textId="77777777" w:rsidTr="000808F8">
        <w:trPr>
          <w:trHeight w:val="1587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3A353051" w14:textId="77777777" w:rsidR="003E778E" w:rsidRPr="003B3F7C" w:rsidRDefault="003E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258B6EEA" w14:textId="77777777" w:rsidR="003E778E" w:rsidRPr="00BD2CD2" w:rsidRDefault="003E778E">
            <w:pPr>
              <w:spacing w:after="0"/>
              <w:ind w:left="135"/>
            </w:pPr>
            <w:r w:rsidRPr="00BD2CD2"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  <w:p w14:paraId="712AD887" w14:textId="77777777" w:rsidR="003E778E" w:rsidRDefault="003E778E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группы роботов для совместной работы. </w:t>
            </w:r>
            <w:r w:rsidRPr="003B3F7C"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3C1A4DD" w14:textId="77777777" w:rsidR="003E778E" w:rsidRDefault="003E77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DE6278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744134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F636CB" w14:textId="77777777" w:rsidR="003E778E" w:rsidRDefault="003E778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AA0C77D" w14:textId="77777777" w:rsidR="003E778E" w:rsidRDefault="003E778E">
            <w:r w:rsidRPr="00561ACA">
              <w:rPr>
                <w:rFonts w:ascii="Times New Roman" w:hAnsi="Times New Roman" w:cs="Times New Roman"/>
              </w:rPr>
              <w:t>РЭШ</w:t>
            </w:r>
          </w:p>
        </w:tc>
      </w:tr>
      <w:tr w:rsidR="003E778E" w14:paraId="35DC67A7" w14:textId="77777777" w:rsidTr="000808F8">
        <w:trPr>
          <w:trHeight w:val="1269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47F1DEA6" w14:textId="77777777" w:rsidR="003E778E" w:rsidRPr="003B3F7C" w:rsidRDefault="003E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24F761A5" w14:textId="77777777" w:rsidR="003E778E" w:rsidRPr="00BD2CD2" w:rsidRDefault="003E778E">
            <w:pPr>
              <w:spacing w:after="0"/>
              <w:ind w:left="135"/>
            </w:pPr>
            <w:r w:rsidRPr="00BD2CD2"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  <w:p w14:paraId="4169BA87" w14:textId="77777777" w:rsidR="003E778E" w:rsidRPr="003B3F7C" w:rsidRDefault="003E778E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025A0BE" w14:textId="77777777" w:rsidR="003E778E" w:rsidRDefault="003E778E">
            <w:pPr>
              <w:spacing w:after="0"/>
              <w:ind w:left="135"/>
              <w:jc w:val="center"/>
            </w:pPr>
            <w:r w:rsidRPr="003B3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0E944862" w14:textId="77777777" w:rsidR="003E778E" w:rsidRDefault="003E778E" w:rsidP="003E778E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A98348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1E5D64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F17EF2" w14:textId="77777777" w:rsidR="003E778E" w:rsidRDefault="003E778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59FFDE8" w14:textId="77777777" w:rsidR="003E778E" w:rsidRDefault="003E778E">
            <w:r w:rsidRPr="00561ACA">
              <w:rPr>
                <w:rFonts w:ascii="Times New Roman" w:hAnsi="Times New Roman" w:cs="Times New Roman"/>
              </w:rPr>
              <w:t>РЭШ</w:t>
            </w:r>
          </w:p>
        </w:tc>
      </w:tr>
      <w:tr w:rsidR="003E778E" w14:paraId="23003F24" w14:textId="77777777" w:rsidTr="000808F8">
        <w:trPr>
          <w:trHeight w:val="1269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63813840" w14:textId="77777777" w:rsidR="003E778E" w:rsidRPr="003B3F7C" w:rsidRDefault="003E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6F57CD22" w14:textId="77777777" w:rsidR="003E778E" w:rsidRPr="005431AE" w:rsidRDefault="003E778E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  <w:p w14:paraId="1665820C" w14:textId="77777777" w:rsidR="003E778E" w:rsidRPr="005431AE" w:rsidRDefault="003E778E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F3AC107" w14:textId="77777777" w:rsidR="003E778E" w:rsidRDefault="003E778E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0C0C00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352967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82203F" w14:textId="77777777" w:rsidR="003E778E" w:rsidRDefault="003E778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21BE3D6" w14:textId="77777777" w:rsidR="003E778E" w:rsidRDefault="003E778E">
            <w:r w:rsidRPr="00561ACA">
              <w:rPr>
                <w:rFonts w:ascii="Times New Roman" w:hAnsi="Times New Roman" w:cs="Times New Roman"/>
              </w:rPr>
              <w:t>РЭШ</w:t>
            </w:r>
          </w:p>
        </w:tc>
      </w:tr>
      <w:tr w:rsidR="003E778E" w14:paraId="320AA4C0" w14:textId="77777777" w:rsidTr="000808F8">
        <w:trPr>
          <w:trHeight w:val="1587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B831CF8" w14:textId="77777777" w:rsidR="003E778E" w:rsidRPr="003B3F7C" w:rsidRDefault="003E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4FFB4E94" w14:textId="77777777" w:rsidR="003E778E" w:rsidRPr="00BD2CD2" w:rsidRDefault="003E778E">
            <w:pPr>
              <w:spacing w:after="0"/>
              <w:ind w:left="135"/>
            </w:pPr>
            <w:r w:rsidRPr="00BD2CD2"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  <w:p w14:paraId="77026099" w14:textId="77777777" w:rsidR="003E778E" w:rsidRPr="003B3F7C" w:rsidRDefault="003E778E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140CFCF" w14:textId="77777777" w:rsidR="003E778E" w:rsidRDefault="003E778E">
            <w:pPr>
              <w:spacing w:after="0"/>
              <w:ind w:left="135"/>
              <w:jc w:val="center"/>
            </w:pPr>
            <w:r w:rsidRPr="003B3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1E71065A" w14:textId="77777777" w:rsidR="003E778E" w:rsidRDefault="003E778E" w:rsidP="003E778E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0D6F7A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7A91C9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37863E" w14:textId="77777777" w:rsidR="003E778E" w:rsidRDefault="003E778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525B12C" w14:textId="77777777" w:rsidR="003E778E" w:rsidRDefault="003E778E">
            <w:r w:rsidRPr="00561ACA">
              <w:rPr>
                <w:rFonts w:ascii="Times New Roman" w:hAnsi="Times New Roman" w:cs="Times New Roman"/>
              </w:rPr>
              <w:t>РЭШ</w:t>
            </w:r>
          </w:p>
        </w:tc>
      </w:tr>
      <w:tr w:rsidR="003E778E" w14:paraId="7A783E26" w14:textId="77777777" w:rsidTr="000808F8">
        <w:trPr>
          <w:trHeight w:val="1587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5D5F2354" w14:textId="77777777" w:rsidR="003E778E" w:rsidRPr="003B3F7C" w:rsidRDefault="003E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25DB3598" w14:textId="77777777" w:rsidR="003E778E" w:rsidRPr="005431AE" w:rsidRDefault="003E778E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  <w:p w14:paraId="65A3C728" w14:textId="77777777" w:rsidR="003E778E" w:rsidRPr="005431AE" w:rsidRDefault="003E778E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71C398C" w14:textId="77777777" w:rsidR="003E778E" w:rsidRDefault="003E778E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D89EE7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54E51A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E5E08C" w14:textId="77777777" w:rsidR="003E778E" w:rsidRDefault="003E778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DE44D5A" w14:textId="77777777" w:rsidR="003E778E" w:rsidRDefault="003E778E">
            <w:r w:rsidRPr="00561ACA">
              <w:rPr>
                <w:rFonts w:ascii="Times New Roman" w:hAnsi="Times New Roman" w:cs="Times New Roman"/>
              </w:rPr>
              <w:t>РЭШ</w:t>
            </w:r>
          </w:p>
        </w:tc>
      </w:tr>
      <w:tr w:rsidR="003E778E" w14:paraId="6FB49B7D" w14:textId="77777777" w:rsidTr="000808F8">
        <w:trPr>
          <w:trHeight w:val="1587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1F52A71" w14:textId="77777777" w:rsidR="003E778E" w:rsidRPr="003B3F7C" w:rsidRDefault="003E77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656A2DF4" w14:textId="77777777" w:rsidR="003E778E" w:rsidRPr="005431AE" w:rsidRDefault="003E778E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  <w:p w14:paraId="3571E20D" w14:textId="77777777" w:rsidR="003E778E" w:rsidRPr="005431AE" w:rsidRDefault="003E778E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CF9E297" w14:textId="77777777" w:rsidR="003E778E" w:rsidRDefault="003E778E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14:paraId="49769AD7" w14:textId="77777777" w:rsidR="003E778E" w:rsidRDefault="003E778E" w:rsidP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1EF7CE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158189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174D98" w14:textId="77777777" w:rsidR="003E778E" w:rsidRDefault="003E778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2089E7B" w14:textId="77777777" w:rsidR="003E778E" w:rsidRDefault="003E778E">
            <w:r w:rsidRPr="00561ACA">
              <w:rPr>
                <w:rFonts w:ascii="Times New Roman" w:hAnsi="Times New Roman" w:cs="Times New Roman"/>
              </w:rPr>
              <w:t>РЭШ</w:t>
            </w:r>
          </w:p>
        </w:tc>
      </w:tr>
      <w:tr w:rsidR="003E778E" w14:paraId="2238FB82" w14:textId="77777777" w:rsidTr="000808F8">
        <w:trPr>
          <w:trHeight w:val="1269"/>
          <w:tblCellSpacing w:w="20" w:type="nil"/>
        </w:trPr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14:paraId="7EBDFD32" w14:textId="77777777" w:rsidR="003E778E" w:rsidRPr="003B3F7C" w:rsidRDefault="003E778E">
            <w:pPr>
              <w:spacing w:after="0"/>
            </w:pPr>
            <w:r>
              <w:t>34</w:t>
            </w:r>
          </w:p>
        </w:tc>
        <w:tc>
          <w:tcPr>
            <w:tcW w:w="4623" w:type="dxa"/>
            <w:tcMar>
              <w:top w:w="50" w:type="dxa"/>
              <w:left w:w="100" w:type="dxa"/>
            </w:tcMar>
            <w:vAlign w:val="center"/>
          </w:tcPr>
          <w:p w14:paraId="59A771DB" w14:textId="77777777" w:rsidR="003E778E" w:rsidRPr="00BD2CD2" w:rsidRDefault="003E778E">
            <w:pPr>
              <w:spacing w:after="0"/>
              <w:ind w:left="135"/>
            </w:pPr>
            <w:r w:rsidRPr="00BD2CD2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  <w:p w14:paraId="07C7C0CB" w14:textId="77777777" w:rsidR="003E778E" w:rsidRPr="003B3F7C" w:rsidRDefault="003E778E" w:rsidP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53BE43F" w14:textId="77777777" w:rsidR="003E778E" w:rsidRDefault="003E778E">
            <w:pPr>
              <w:spacing w:after="0"/>
              <w:ind w:left="135"/>
              <w:jc w:val="center"/>
            </w:pPr>
            <w:r w:rsidRPr="003B3F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AFF6B7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989C4E" w14:textId="77777777" w:rsidR="003E778E" w:rsidRDefault="003E778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B11D4D" w14:textId="77777777" w:rsidR="003E778E" w:rsidRDefault="003E778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4BDD8F5" w14:textId="77777777" w:rsidR="003E778E" w:rsidRDefault="003E778E">
            <w:r w:rsidRPr="00561ACA">
              <w:rPr>
                <w:rFonts w:ascii="Times New Roman" w:hAnsi="Times New Roman" w:cs="Times New Roman"/>
              </w:rPr>
              <w:t>РЭШ</w:t>
            </w:r>
          </w:p>
        </w:tc>
      </w:tr>
      <w:tr w:rsidR="00BC38B2" w14:paraId="6FF183F0" w14:textId="77777777" w:rsidTr="003E77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156F28" w14:textId="77777777" w:rsidR="00BC38B2" w:rsidRPr="005431AE" w:rsidRDefault="005431AE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45655ED" w14:textId="77777777" w:rsidR="00BC38B2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  <w:r w:rsid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2B63CE" w14:textId="77777777" w:rsidR="00BC38B2" w:rsidRDefault="00543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A08F4F" w14:textId="77777777" w:rsidR="00BC38B2" w:rsidRDefault="00543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A68963" w14:textId="77777777" w:rsidR="00BC38B2" w:rsidRDefault="00BC38B2"/>
        </w:tc>
      </w:tr>
    </w:tbl>
    <w:p w14:paraId="1F5F7A63" w14:textId="77777777" w:rsidR="00BC38B2" w:rsidRDefault="00BC38B2">
      <w:pPr>
        <w:sectPr w:rsidR="00BC38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E6E688" w14:textId="77777777" w:rsidR="00BC38B2" w:rsidRDefault="00BC38B2">
      <w:pPr>
        <w:sectPr w:rsidR="00BC38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26BC95" w14:textId="77777777" w:rsidR="00BC38B2" w:rsidRDefault="005431AE">
      <w:pPr>
        <w:spacing w:after="0"/>
        <w:ind w:left="120"/>
      </w:pPr>
      <w:bookmarkStart w:id="43" w:name="block-18531788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14:paraId="361D7D6A" w14:textId="77777777" w:rsidR="00BC38B2" w:rsidRDefault="005431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4513"/>
        <w:gridCol w:w="1225"/>
        <w:gridCol w:w="1841"/>
        <w:gridCol w:w="1910"/>
        <w:gridCol w:w="1347"/>
        <w:gridCol w:w="2221"/>
      </w:tblGrid>
      <w:tr w:rsidR="00BC38B2" w14:paraId="4B47080A" w14:textId="77777777" w:rsidTr="003B3F7C">
        <w:trPr>
          <w:trHeight w:val="144"/>
          <w:tblCellSpacing w:w="20" w:type="nil"/>
        </w:trPr>
        <w:tc>
          <w:tcPr>
            <w:tcW w:w="9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612AD2" w14:textId="77777777" w:rsidR="00BC38B2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B46F90" w14:textId="77777777" w:rsidR="00BC38B2" w:rsidRDefault="00BC38B2">
            <w:pPr>
              <w:spacing w:after="0"/>
              <w:ind w:left="135"/>
            </w:pPr>
          </w:p>
        </w:tc>
        <w:tc>
          <w:tcPr>
            <w:tcW w:w="44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28C6C6" w14:textId="77777777" w:rsidR="00BC38B2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65E5D24" w14:textId="77777777" w:rsidR="00BC38B2" w:rsidRDefault="00BC38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28054B" w14:textId="77777777" w:rsidR="00BC38B2" w:rsidRDefault="005431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5FF893" w14:textId="77777777" w:rsidR="00BC38B2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3CFC94A" w14:textId="77777777" w:rsidR="00BC38B2" w:rsidRDefault="00BC38B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69E3F7" w14:textId="77777777" w:rsidR="00BC38B2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A5B4A87" w14:textId="77777777" w:rsidR="00BC38B2" w:rsidRDefault="00BC38B2">
            <w:pPr>
              <w:spacing w:after="0"/>
              <w:ind w:left="135"/>
            </w:pPr>
          </w:p>
        </w:tc>
      </w:tr>
      <w:tr w:rsidR="00BC38B2" w14:paraId="2DB1F144" w14:textId="77777777" w:rsidTr="003B3F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0C5027" w14:textId="77777777" w:rsidR="00BC38B2" w:rsidRDefault="00BC38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6BF749" w14:textId="77777777" w:rsidR="00BC38B2" w:rsidRDefault="00BC38B2"/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46FA5C99" w14:textId="77777777" w:rsidR="00BC38B2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BF3273" w14:textId="77777777" w:rsidR="00BC38B2" w:rsidRDefault="00BC38B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FF2996" w14:textId="77777777" w:rsidR="00BC38B2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EB4818" w14:textId="77777777" w:rsidR="00BC38B2" w:rsidRDefault="00BC38B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398A13" w14:textId="77777777" w:rsidR="00BC38B2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72CE13" w14:textId="77777777" w:rsidR="00BC38B2" w:rsidRDefault="00BC38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587A35" w14:textId="77777777" w:rsidR="00BC38B2" w:rsidRDefault="00BC38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550BC8" w14:textId="77777777" w:rsidR="00BC38B2" w:rsidRDefault="00BC38B2"/>
        </w:tc>
      </w:tr>
      <w:tr w:rsidR="003B3F7C" w14:paraId="43A64794" w14:textId="77777777" w:rsidTr="003B3F7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E818FFA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6B7D2E3A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3C63610E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8F24D6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84FBE9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C0EF24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1A2F538" w14:textId="77777777" w:rsidR="003B3F7C" w:rsidRDefault="003B3F7C">
            <w:r w:rsidRPr="008C58E6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46A4615E" w14:textId="77777777" w:rsidTr="003B3F7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D14C843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0153A7D5" w14:textId="77777777" w:rsidR="003B3F7C" w:rsidRDefault="003B3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015A42AA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BC34A5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3C8ED2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3FD698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F1869EC" w14:textId="77777777" w:rsidR="003B3F7C" w:rsidRDefault="003B3F7C">
            <w:r w:rsidRPr="008C58E6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1CD977F0" w14:textId="77777777" w:rsidTr="003B3F7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2B383CCD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27813C4C" w14:textId="77777777" w:rsidR="003B3F7C" w:rsidRDefault="003B3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23F2EF73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D8DF53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FC571B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A68C7D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6685D8A" w14:textId="77777777" w:rsidR="003B3F7C" w:rsidRDefault="003B3F7C">
            <w:r w:rsidRPr="008C58E6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045C53D3" w14:textId="77777777" w:rsidTr="003B3F7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DDAEEF4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330DEC65" w14:textId="77777777" w:rsidR="003B3F7C" w:rsidRDefault="003B3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3832ABCB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F56111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99863F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BFD3C9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82CA901" w14:textId="77777777" w:rsidR="003B3F7C" w:rsidRDefault="003B3F7C">
            <w:r w:rsidRPr="008C58E6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7A00C31F" w14:textId="77777777" w:rsidTr="003B3F7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5086B90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0F137012" w14:textId="77777777" w:rsidR="003B3F7C" w:rsidRDefault="003B3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77BF2692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37AC8A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E333EE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4BE670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ED41A47" w14:textId="77777777" w:rsidR="003B3F7C" w:rsidRDefault="003B3F7C">
            <w:r w:rsidRPr="008C58E6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5896F565" w14:textId="77777777" w:rsidTr="003B3F7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A4A7859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65F79A03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66DC6152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8E66C6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09878F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A23351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E97975F" w14:textId="77777777" w:rsidR="003B3F7C" w:rsidRDefault="003B3F7C">
            <w:r w:rsidRPr="008C58E6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7FC0A5D8" w14:textId="77777777" w:rsidTr="003B3F7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32511462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6B87D4A2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54F52D4E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D7FD40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1B5A03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591628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5B3DA0B" w14:textId="77777777" w:rsidR="003B3F7C" w:rsidRDefault="003B3F7C">
            <w:r w:rsidRPr="008C58E6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59135CDE" w14:textId="77777777" w:rsidTr="003B3F7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CA7451C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5812FD8A" w14:textId="77777777" w:rsidR="003B3F7C" w:rsidRDefault="003B3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6B958414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F8D126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7C8F93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9CBC0A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1E6A9F8" w14:textId="77777777" w:rsidR="003B3F7C" w:rsidRDefault="003B3F7C">
            <w:r w:rsidRPr="008C58E6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5BBA4F2C" w14:textId="77777777" w:rsidTr="003B3F7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6DE9F51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3592CB21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5B878F9F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9DB068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858A55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189ECB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F90A943" w14:textId="77777777" w:rsidR="003B3F7C" w:rsidRDefault="003B3F7C">
            <w:r w:rsidRPr="008C58E6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6BF76A2E" w14:textId="77777777" w:rsidTr="003B3F7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57C310A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58720F3E" w14:textId="77777777" w:rsidR="003B3F7C" w:rsidRDefault="003B3F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применения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2ABFA9B9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DEDCC6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C8651C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DB9A19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6B36A07" w14:textId="77777777" w:rsidR="003B3F7C" w:rsidRDefault="003B3F7C">
            <w:r w:rsidRPr="008C58E6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7BA72583" w14:textId="77777777" w:rsidTr="003B3F7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DB1462C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64DDC958" w14:textId="77777777" w:rsidR="003B3F7C" w:rsidRDefault="003B3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2B821A20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30F958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DA75E5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E98C43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BB6B76A" w14:textId="77777777" w:rsidR="003B3F7C" w:rsidRDefault="003B3F7C">
            <w:r w:rsidRPr="008C58E6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277B0784" w14:textId="77777777" w:rsidTr="003B3F7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65701C8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62EC44C6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431AE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5431AE">
              <w:rPr>
                <w:rFonts w:ascii="Times New Roman" w:hAnsi="Times New Roman"/>
                <w:color w:val="000000"/>
                <w:sz w:val="24"/>
              </w:rPr>
              <w:lastRenderedPageBreak/>
              <w:t>печати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1D174815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35138A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3B5AAB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121B2D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DA96B02" w14:textId="77777777" w:rsidR="003B3F7C" w:rsidRDefault="003B3F7C">
            <w:r w:rsidRPr="008C58E6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0A4043A4" w14:textId="77777777" w:rsidTr="003B3F7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35DC19FC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57DDB9E1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7030C4B4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F710AC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4763E3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CFC74A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D1D5B32" w14:textId="77777777" w:rsidR="003B3F7C" w:rsidRDefault="003B3F7C">
            <w:r w:rsidRPr="008C58E6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3A889359" w14:textId="77777777" w:rsidTr="003B3F7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E6FA013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7B5CED43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431AE">
              <w:rPr>
                <w:rFonts w:ascii="Times New Roman" w:hAnsi="Times New Roman"/>
                <w:color w:val="000000"/>
                <w:sz w:val="24"/>
              </w:rPr>
              <w:t>-принтеров. Выполнение проекта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370726EA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6CB75A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C2B117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109E70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59B1BDB" w14:textId="77777777" w:rsidR="003B3F7C" w:rsidRDefault="003B3F7C">
            <w:r w:rsidRPr="008C58E6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00E4D58A" w14:textId="77777777" w:rsidTr="003B3F7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2489A1AA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4F0BB28D" w14:textId="77777777" w:rsidR="003B3F7C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0ECDA31E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F76BDA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F13548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95CFA5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14BB828" w14:textId="77777777" w:rsidR="003B3F7C" w:rsidRDefault="003B3F7C">
            <w:r w:rsidRPr="008C58E6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16216C3E" w14:textId="77777777" w:rsidTr="003B3F7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5E0BE1C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79EA341A" w14:textId="77777777" w:rsidR="003B3F7C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28DDBF62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03E8D8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0882EE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93C3D7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BCD1813" w14:textId="77777777" w:rsidR="003B3F7C" w:rsidRDefault="003B3F7C">
            <w:r w:rsidRPr="008C58E6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106F29E0" w14:textId="77777777" w:rsidTr="003B3F7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B424A1C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5921E7DE" w14:textId="77777777" w:rsidR="003B3F7C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04C9055F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DFB932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D08908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25D7E3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4D81375" w14:textId="77777777" w:rsidR="003B3F7C" w:rsidRDefault="003B3F7C">
            <w:r w:rsidRPr="008C58E6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591921AE" w14:textId="77777777" w:rsidTr="003B3F7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3A63CF6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6B7D60E3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43FAD528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D04091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49B6C5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F570F7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8FBA5EC" w14:textId="77777777" w:rsidR="003B3F7C" w:rsidRDefault="003B3F7C">
            <w:r w:rsidRPr="008C58E6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57D1BB79" w14:textId="77777777" w:rsidTr="003B3F7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342DECF9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60E8E159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611A0BD1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442DC3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9C6DB4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296064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763B98A" w14:textId="77777777" w:rsidR="003B3F7C" w:rsidRDefault="003B3F7C">
            <w:r w:rsidRPr="008C58E6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12B3C112" w14:textId="77777777" w:rsidTr="003B3F7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2411F0B8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5F4C7B90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142D3069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A6F19B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8F8965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96C97A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7BC025F" w14:textId="77777777" w:rsidR="003B3F7C" w:rsidRDefault="003B3F7C">
            <w:r w:rsidRPr="008C58E6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577BFA16" w14:textId="77777777" w:rsidTr="003B3F7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50278C1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1ADF33D8" w14:textId="77777777" w:rsidR="003B3F7C" w:rsidRDefault="003B3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7FD4B3FD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09FEE7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849F7D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E74165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4C4A85F" w14:textId="77777777" w:rsidR="003B3F7C" w:rsidRDefault="003B3F7C">
            <w:r w:rsidRPr="008C58E6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4ECE514F" w14:textId="77777777" w:rsidTr="003B3F7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A35F2F6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12B6A076" w14:textId="77777777" w:rsidR="003B3F7C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03368139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081D94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63A79D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21EB47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54BFA4F" w14:textId="77777777" w:rsidR="003B3F7C" w:rsidRDefault="003B3F7C">
            <w:r w:rsidRPr="008C58E6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4D9F8C0A" w14:textId="77777777" w:rsidTr="003B3F7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C122EC5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40992B0F" w14:textId="77777777" w:rsidR="003B3F7C" w:rsidRDefault="003B3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4F15C314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E9ADEF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C2713A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7EC23F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6EEAE3F" w14:textId="77777777" w:rsidR="003B3F7C" w:rsidRDefault="003B3F7C">
            <w:r w:rsidRPr="008C58E6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67B39EC3" w14:textId="77777777" w:rsidTr="003B3F7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CCC3DB6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42686667" w14:textId="77777777" w:rsidR="003B3F7C" w:rsidRDefault="003B3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3A2D5DDA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764544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4C3012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DD11D0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E0101EC" w14:textId="77777777" w:rsidR="003B3F7C" w:rsidRDefault="003B3F7C">
            <w:r w:rsidRPr="008C58E6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5938541A" w14:textId="77777777" w:rsidTr="003B3F7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0DE8B7C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2499FC6D" w14:textId="77777777" w:rsidR="003B3F7C" w:rsidRDefault="003B3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4275961F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0D09C4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3C6A42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C55FCF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1F96F88" w14:textId="77777777" w:rsidR="003B3F7C" w:rsidRDefault="003B3F7C">
            <w:r w:rsidRPr="008C58E6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1E6ADEC2" w14:textId="77777777" w:rsidTr="003B3F7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0FF3CEB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3AD0DB30" w14:textId="77777777" w:rsidR="003B3F7C" w:rsidRDefault="003B3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797595C7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FFEF3A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894855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A8AA90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DA42D4D" w14:textId="77777777" w:rsidR="003B3F7C" w:rsidRDefault="003B3F7C">
            <w:r w:rsidRPr="008C58E6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0F2DA5A8" w14:textId="77777777" w:rsidTr="003B3F7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4F06EA7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16D1BCA9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073F5785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0D3EAB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29E630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707E88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3B2D8A2" w14:textId="77777777" w:rsidR="003B3F7C" w:rsidRDefault="003B3F7C">
            <w:r w:rsidRPr="008C58E6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4A3BDEFE" w14:textId="77777777" w:rsidTr="003B3F7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538E510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52B87825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09E5FB69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EAA80F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3E3B24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6F98F1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54B0642" w14:textId="77777777" w:rsidR="003B3F7C" w:rsidRDefault="003B3F7C">
            <w:r w:rsidRPr="008C58E6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4A19E440" w14:textId="77777777" w:rsidTr="003B3F7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5E69CBC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2B17D461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4C3B5F49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C34964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E33AF4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5949E7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E7503A6" w14:textId="77777777" w:rsidR="003B3F7C" w:rsidRDefault="003B3F7C">
            <w:r w:rsidRPr="008C58E6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46246B24" w14:textId="77777777" w:rsidTr="003B3F7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E564922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2F408E0C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5A961D07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E47800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DC6567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2AEC3F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9B5FFD6" w14:textId="77777777" w:rsidR="003B3F7C" w:rsidRDefault="003B3F7C">
            <w:r w:rsidRPr="008C58E6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5FAC3CE8" w14:textId="77777777" w:rsidTr="003B3F7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E2F18F8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6FDDDA93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2D173C9A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7CBBE1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40A213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9665C8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DCB69F1" w14:textId="77777777" w:rsidR="003B3F7C" w:rsidRDefault="003B3F7C">
            <w:r w:rsidRPr="008C58E6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61E4D68D" w14:textId="77777777" w:rsidTr="003B3F7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DA981DF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1AE82FF1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5883E1A1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73B65A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2784DF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21213F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D055D9B" w14:textId="77777777" w:rsidR="003B3F7C" w:rsidRDefault="003B3F7C">
            <w:r w:rsidRPr="008C58E6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39253B51" w14:textId="77777777" w:rsidTr="003B3F7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2307D7DC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7EF0D754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7881AB7F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9D1C40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51997F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7A533D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BD8042E" w14:textId="77777777" w:rsidR="003B3F7C" w:rsidRDefault="003B3F7C">
            <w:r w:rsidRPr="008C58E6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09908D73" w14:textId="77777777" w:rsidTr="003B3F7C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4616DC3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08BCBBCB" w14:textId="77777777" w:rsidR="003B3F7C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4B7D0814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ABBCFD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7DE198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445A16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E40DDFA" w14:textId="77777777" w:rsidR="003B3F7C" w:rsidRDefault="003B3F7C">
            <w:r w:rsidRPr="008C58E6">
              <w:rPr>
                <w:rFonts w:ascii="Times New Roman" w:hAnsi="Times New Roman" w:cs="Times New Roman"/>
              </w:rPr>
              <w:t>РЭШ</w:t>
            </w:r>
          </w:p>
        </w:tc>
      </w:tr>
      <w:tr w:rsidR="00BC38B2" w14:paraId="3A620093" w14:textId="77777777" w:rsidTr="003B3F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8F2F26" w14:textId="77777777" w:rsidR="00BC38B2" w:rsidRPr="005431AE" w:rsidRDefault="005431AE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55108B63" w14:textId="77777777" w:rsidR="00BC38B2" w:rsidRDefault="005431AE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C032D9" w14:textId="77777777" w:rsidR="00BC38B2" w:rsidRDefault="00543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6B9F86" w14:textId="77777777" w:rsidR="00BC38B2" w:rsidRDefault="00543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D3B8B7" w14:textId="77777777" w:rsidR="00BC38B2" w:rsidRDefault="00BC38B2"/>
        </w:tc>
      </w:tr>
    </w:tbl>
    <w:p w14:paraId="5CBCD4CD" w14:textId="77777777" w:rsidR="00BC38B2" w:rsidRDefault="00BC38B2">
      <w:pPr>
        <w:sectPr w:rsidR="00BC38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3CAEAA" w14:textId="77777777" w:rsidR="00BC38B2" w:rsidRDefault="00BC38B2">
      <w:pPr>
        <w:sectPr w:rsidR="00BC38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0582B4" w14:textId="77777777" w:rsidR="00BC38B2" w:rsidRDefault="005431AE">
      <w:pPr>
        <w:spacing w:after="0"/>
        <w:ind w:left="120"/>
      </w:pPr>
      <w:bookmarkStart w:id="44" w:name="block-18531789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14:paraId="20741027" w14:textId="77777777" w:rsidR="00BC38B2" w:rsidRPr="005431AE" w:rsidRDefault="005431AE">
      <w:pPr>
        <w:spacing w:after="0"/>
        <w:ind w:left="120"/>
      </w:pPr>
      <w:r w:rsidRPr="005431AE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711"/>
        <w:gridCol w:w="1152"/>
        <w:gridCol w:w="1841"/>
        <w:gridCol w:w="1910"/>
        <w:gridCol w:w="1347"/>
        <w:gridCol w:w="2221"/>
      </w:tblGrid>
      <w:tr w:rsidR="00BC38B2" w14:paraId="55A64846" w14:textId="77777777" w:rsidTr="003B3F7C">
        <w:trPr>
          <w:trHeight w:val="144"/>
          <w:tblCellSpacing w:w="20" w:type="nil"/>
        </w:trPr>
        <w:tc>
          <w:tcPr>
            <w:tcW w:w="8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9C7D10" w14:textId="77777777" w:rsidR="00BC38B2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76A0EF" w14:textId="77777777" w:rsidR="00BC38B2" w:rsidRDefault="00BC38B2">
            <w:pPr>
              <w:spacing w:after="0"/>
              <w:ind w:left="135"/>
            </w:pPr>
          </w:p>
        </w:tc>
        <w:tc>
          <w:tcPr>
            <w:tcW w:w="47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08CDA9" w14:textId="77777777" w:rsidR="00BC38B2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FC6A842" w14:textId="77777777" w:rsidR="00BC38B2" w:rsidRDefault="00BC38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31B9FB" w14:textId="77777777" w:rsidR="00BC38B2" w:rsidRDefault="005431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B88908" w14:textId="77777777" w:rsidR="00BC38B2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36DD03F" w14:textId="77777777" w:rsidR="00BC38B2" w:rsidRDefault="00BC38B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DAE0A5" w14:textId="77777777" w:rsidR="00BC38B2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5E8F907" w14:textId="77777777" w:rsidR="00BC38B2" w:rsidRDefault="00BC38B2">
            <w:pPr>
              <w:spacing w:after="0"/>
              <w:ind w:left="135"/>
            </w:pPr>
          </w:p>
        </w:tc>
      </w:tr>
      <w:tr w:rsidR="00BC38B2" w14:paraId="69086E9C" w14:textId="77777777" w:rsidTr="003B3F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2F9140" w14:textId="77777777" w:rsidR="00BC38B2" w:rsidRDefault="00BC38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E42CB4" w14:textId="77777777" w:rsidR="00BC38B2" w:rsidRDefault="00BC38B2"/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A93B0D0" w14:textId="77777777" w:rsidR="00BC38B2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EF2D09D" w14:textId="77777777" w:rsidR="00BC38B2" w:rsidRDefault="00BC38B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39E197" w14:textId="77777777" w:rsidR="00BC38B2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B902D6E" w14:textId="77777777" w:rsidR="00BC38B2" w:rsidRDefault="00BC38B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2BAB0D" w14:textId="77777777" w:rsidR="00BC38B2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74E069D" w14:textId="77777777" w:rsidR="00BC38B2" w:rsidRDefault="00BC38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60764C" w14:textId="77777777" w:rsidR="00BC38B2" w:rsidRDefault="00BC38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A72378" w14:textId="77777777" w:rsidR="00BC38B2" w:rsidRDefault="00BC38B2"/>
        </w:tc>
      </w:tr>
      <w:tr w:rsidR="003B3F7C" w14:paraId="16155AA5" w14:textId="77777777" w:rsidTr="003B3F7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03884379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1D91228B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3E70111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20C976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DD7700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2B319C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71B1C30" w14:textId="77777777" w:rsidR="003B3F7C" w:rsidRDefault="003B3F7C">
            <w:r w:rsidRPr="00786157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74000085" w14:textId="77777777" w:rsidTr="003B3F7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4C43336C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49189B03" w14:textId="77777777" w:rsidR="003B3F7C" w:rsidRDefault="003B3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FFFA7B1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D116D5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65A192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F46715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D237303" w14:textId="77777777" w:rsidR="003B3F7C" w:rsidRDefault="003B3F7C">
            <w:r w:rsidRPr="00786157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15000E5D" w14:textId="77777777" w:rsidTr="003B3F7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3F20E4A1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6BEFC722" w14:textId="77777777" w:rsidR="003B3F7C" w:rsidRDefault="003B3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8B74A9A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B5DB79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B18F85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DB9DA2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73B3228" w14:textId="77777777" w:rsidR="003B3F7C" w:rsidRDefault="003B3F7C">
            <w:r w:rsidRPr="00786157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332309D3" w14:textId="77777777" w:rsidTr="003B3F7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3E33B37E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6079BAF8" w14:textId="77777777" w:rsidR="003B3F7C" w:rsidRDefault="003B3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9069FE6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31124C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97BBFC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138C3D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3F7C3E5" w14:textId="77777777" w:rsidR="003B3F7C" w:rsidRDefault="003B3F7C">
            <w:r w:rsidRPr="00786157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334B266E" w14:textId="77777777" w:rsidTr="003B3F7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623CB120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4D6411C9" w14:textId="77777777" w:rsidR="003B3F7C" w:rsidRDefault="003B3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30B1AD9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11AD9B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3DE4AE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7ACB18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3CE1011" w14:textId="77777777" w:rsidR="003B3F7C" w:rsidRDefault="003B3F7C">
            <w:r w:rsidRPr="00786157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2146DF4A" w14:textId="77777777" w:rsidTr="003B3F7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650E2406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6A88E0C1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0233F81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480737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498A2A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466E84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E0A6EBB" w14:textId="77777777" w:rsidR="003B3F7C" w:rsidRDefault="003B3F7C">
            <w:r w:rsidRPr="00786157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1801A032" w14:textId="77777777" w:rsidTr="003B3F7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36F0EE54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53F3DB30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D2CB600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4EF79D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7E252A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64A202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CA81A31" w14:textId="77777777" w:rsidR="003B3F7C" w:rsidRDefault="003B3F7C">
            <w:r w:rsidRPr="00786157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4877C404" w14:textId="77777777" w:rsidTr="003B3F7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116B6234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5FA315AB" w14:textId="77777777" w:rsidR="003B3F7C" w:rsidRDefault="003B3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E83247B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1B309D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24DE23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6ABC27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CC12365" w14:textId="77777777" w:rsidR="003B3F7C" w:rsidRDefault="003B3F7C">
            <w:r w:rsidRPr="00786157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249B6CC6" w14:textId="77777777" w:rsidTr="003B3F7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35A79DB4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7A59CA78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1B953C1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CEFE30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FA4092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8BDF4E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8028B00" w14:textId="77777777" w:rsidR="003B3F7C" w:rsidRDefault="003B3F7C">
            <w:r w:rsidRPr="00786157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0B5F14C6" w14:textId="77777777" w:rsidTr="003B3F7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79A89F60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54F70F99" w14:textId="77777777" w:rsidR="003B3F7C" w:rsidRDefault="003B3F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применения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51E45D0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68FF40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15070C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BC5E87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A8354F5" w14:textId="77777777" w:rsidR="003B3F7C" w:rsidRDefault="003B3F7C">
            <w:r w:rsidRPr="00786157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1D283A7A" w14:textId="77777777" w:rsidTr="003B3F7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59AC9445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4CC0F894" w14:textId="77777777" w:rsidR="003B3F7C" w:rsidRDefault="003B3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20D139E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B663AC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1A9E10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2ED130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91BDE33" w14:textId="77777777" w:rsidR="003B3F7C" w:rsidRDefault="003B3F7C">
            <w:r w:rsidRPr="00786157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4DC1D008" w14:textId="77777777" w:rsidTr="003B3F7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2B580CAC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6BEAFEB8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431AE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13AC9B0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582DB2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DDC773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39730C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DFF7F41" w14:textId="77777777" w:rsidR="003B3F7C" w:rsidRDefault="003B3F7C">
            <w:r w:rsidRPr="00786157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4A5F83F7" w14:textId="77777777" w:rsidTr="003B3F7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1F56A0A5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595D9655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65D2426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40CDDF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26DED2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3EED0A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E186ECD" w14:textId="77777777" w:rsidR="003B3F7C" w:rsidRDefault="003B3F7C">
            <w:r w:rsidRPr="00786157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5DE9CE55" w14:textId="77777777" w:rsidTr="003B3F7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4D567E3C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0A35A608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431AE">
              <w:rPr>
                <w:rFonts w:ascii="Times New Roman" w:hAnsi="Times New Roman"/>
                <w:color w:val="000000"/>
                <w:sz w:val="24"/>
              </w:rPr>
              <w:t>-принтеров. Выполнение проекта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72F3967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B9FC9B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1CBE7E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C4CF1A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549DE80" w14:textId="77777777" w:rsidR="003B3F7C" w:rsidRDefault="003B3F7C">
            <w:r w:rsidRPr="00786157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2FBE193F" w14:textId="77777777" w:rsidTr="003B3F7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6D9D7A0D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4D60497F" w14:textId="77777777" w:rsidR="003B3F7C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1F061E2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7DF48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6DD89A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1B57B2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C003A00" w14:textId="77777777" w:rsidR="003B3F7C" w:rsidRDefault="003B3F7C">
            <w:r w:rsidRPr="00786157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3130250C" w14:textId="77777777" w:rsidTr="003B3F7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2ADB5A7B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3C2AFD4C" w14:textId="77777777" w:rsidR="003B3F7C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8441391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AF7C0A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3667B8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35E0C0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4FBF698" w14:textId="77777777" w:rsidR="003B3F7C" w:rsidRDefault="003B3F7C">
            <w:r w:rsidRPr="00786157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19A0F05C" w14:textId="77777777" w:rsidTr="003B3F7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1F0A128E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60769937" w14:textId="77777777" w:rsidR="003B3F7C" w:rsidRDefault="003B3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0E0C5B2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0D1B07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D29B75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A2AF05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92132A6" w14:textId="77777777" w:rsidR="003B3F7C" w:rsidRDefault="003B3F7C">
            <w:r w:rsidRPr="00786157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1BBCC8BE" w14:textId="77777777" w:rsidTr="003B3F7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4E31BC08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65076B1A" w14:textId="77777777" w:rsidR="003B3F7C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8A4A95F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02950E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1CF102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56B909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50569E8" w14:textId="77777777" w:rsidR="003B3F7C" w:rsidRDefault="003B3F7C">
            <w:r w:rsidRPr="00786157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6502CD20" w14:textId="77777777" w:rsidTr="003B3F7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346DE43C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76D9A903" w14:textId="77777777" w:rsidR="003B3F7C" w:rsidRDefault="003B3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735C26A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702CC3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71D68E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40FBBF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806B962" w14:textId="77777777" w:rsidR="003B3F7C" w:rsidRDefault="003B3F7C">
            <w:r w:rsidRPr="00786157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50DFB1CF" w14:textId="77777777" w:rsidTr="003B3F7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37842D60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64CD932A" w14:textId="77777777" w:rsidR="003B3F7C" w:rsidRDefault="003B3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D93A38D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F62446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DA7947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6B8F8D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56F10AE" w14:textId="77777777" w:rsidR="003B3F7C" w:rsidRDefault="003B3F7C">
            <w:r w:rsidRPr="00786157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185CDBCD" w14:textId="77777777" w:rsidTr="003B3F7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30B540CB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3483897B" w14:textId="77777777" w:rsidR="003B3F7C" w:rsidRDefault="003B3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53E1671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EFAFF7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3E5212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DF7759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7F26015" w14:textId="77777777" w:rsidR="003B3F7C" w:rsidRDefault="003B3F7C">
            <w:r w:rsidRPr="00786157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32916A2B" w14:textId="77777777" w:rsidTr="003B3F7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3D68F69A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7EC95572" w14:textId="77777777" w:rsidR="003B3F7C" w:rsidRDefault="003B3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CDFFF03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46CEAA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73088E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1BFD4A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BD0C139" w14:textId="77777777" w:rsidR="003B3F7C" w:rsidRDefault="003B3F7C">
            <w:r w:rsidRPr="00786157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29DC2055" w14:textId="77777777" w:rsidTr="003B3F7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0FA2D1E2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745A91E8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19C6412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B7EADD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BA28CD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BC3EE1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DC501A0" w14:textId="77777777" w:rsidR="003B3F7C" w:rsidRDefault="003B3F7C">
            <w:r w:rsidRPr="00786157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282FAACB" w14:textId="77777777" w:rsidTr="003B3F7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7CD1221C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7E168614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1229B7C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B3C560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A7F233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03982C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8F19D63" w14:textId="77777777" w:rsidR="003B3F7C" w:rsidRDefault="003B3F7C">
            <w:r w:rsidRPr="00786157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67AB195B" w14:textId="77777777" w:rsidTr="003B3F7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47B800B1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78FF630F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88831B4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E7BEF4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955429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CA613E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20151C7" w14:textId="77777777" w:rsidR="003B3F7C" w:rsidRDefault="003B3F7C">
            <w:r w:rsidRPr="00786157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21C2F434" w14:textId="77777777" w:rsidTr="003B3F7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29F89EA3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41EAA03E" w14:textId="77777777" w:rsidR="003B3F7C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11239DF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430791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85FA34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DC5D07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BE9C1F8" w14:textId="77777777" w:rsidR="003B3F7C" w:rsidRDefault="003B3F7C">
            <w:r w:rsidRPr="00786157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67A014CC" w14:textId="77777777" w:rsidTr="003B3F7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4F1F2FB4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7A75EACC" w14:textId="77777777" w:rsidR="003B3F7C" w:rsidRDefault="003B3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8BD8F38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2C1B9B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2BCEFE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B0BD43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C59AF20" w14:textId="77777777" w:rsidR="003B3F7C" w:rsidRDefault="003B3F7C">
            <w:r w:rsidRPr="00786157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79F8ADC7" w14:textId="77777777" w:rsidTr="003B3F7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034ABC77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652CD95A" w14:textId="77777777" w:rsidR="003B3F7C" w:rsidRDefault="003B3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49B2D6A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29EC36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57B000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07EEC8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9602F04" w14:textId="77777777" w:rsidR="003B3F7C" w:rsidRDefault="003B3F7C">
            <w:r w:rsidRPr="00786157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522AAB0D" w14:textId="77777777" w:rsidTr="003B3F7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542F98EA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410A18F5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B6C4193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1C84AF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1B1713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510428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919143F" w14:textId="77777777" w:rsidR="003B3F7C" w:rsidRDefault="003B3F7C">
            <w:r w:rsidRPr="00786157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24DD2660" w14:textId="77777777" w:rsidTr="003B3F7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49F0ED5C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3ACEC1E2" w14:textId="77777777" w:rsidR="003B3F7C" w:rsidRDefault="003B3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8F0BE50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C1DA48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DFC01E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DA0F13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F810D04" w14:textId="77777777" w:rsidR="003B3F7C" w:rsidRDefault="003B3F7C">
            <w:r w:rsidRPr="00786157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30EAFD91" w14:textId="77777777" w:rsidTr="003B3F7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5315F522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0C6A0567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A5DF10C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F52EC7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1064D5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F8FF5E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F6997A3" w14:textId="77777777" w:rsidR="003B3F7C" w:rsidRDefault="003B3F7C">
            <w:r w:rsidRPr="00786157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46CBD7B0" w14:textId="77777777" w:rsidTr="003B3F7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420E63BD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3D152F1D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0BD4320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C5096E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077C87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413065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6EA5500" w14:textId="77777777" w:rsidR="003B3F7C" w:rsidRDefault="003B3F7C">
            <w:r w:rsidRPr="00786157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7B4B058B" w14:textId="77777777" w:rsidTr="003B3F7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151E49FD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46093A96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B1977DD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183E4A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1A7106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6EF2B6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461E996" w14:textId="77777777" w:rsidR="003B3F7C" w:rsidRDefault="003B3F7C">
            <w:r w:rsidRPr="00786157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32595C15" w14:textId="77777777" w:rsidTr="003B3F7C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14:paraId="08208E79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14:paraId="64067DDD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817732E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AA9B21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0E1EA6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BAA217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4E939BF" w14:textId="77777777" w:rsidR="003B3F7C" w:rsidRDefault="003B3F7C">
            <w:r w:rsidRPr="00786157">
              <w:rPr>
                <w:rFonts w:ascii="Times New Roman" w:hAnsi="Times New Roman" w:cs="Times New Roman"/>
              </w:rPr>
              <w:t>РЭШ</w:t>
            </w:r>
          </w:p>
        </w:tc>
      </w:tr>
      <w:tr w:rsidR="00BC38B2" w14:paraId="3C81B73C" w14:textId="77777777" w:rsidTr="003B3F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2E69AC" w14:textId="77777777" w:rsidR="00BC38B2" w:rsidRPr="005431AE" w:rsidRDefault="005431AE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498AF5E" w14:textId="77777777" w:rsidR="00BC38B2" w:rsidRDefault="005431AE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8C98B8" w14:textId="77777777" w:rsidR="00BC38B2" w:rsidRDefault="00543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CB9027" w14:textId="77777777" w:rsidR="00BC38B2" w:rsidRDefault="00543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6602AF" w14:textId="77777777" w:rsidR="00BC38B2" w:rsidRDefault="00BC38B2"/>
        </w:tc>
      </w:tr>
    </w:tbl>
    <w:p w14:paraId="575F5376" w14:textId="77777777" w:rsidR="00BC38B2" w:rsidRDefault="00BC38B2">
      <w:pPr>
        <w:sectPr w:rsidR="00BC38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11A776" w14:textId="77777777" w:rsidR="00BC38B2" w:rsidRDefault="00BC38B2">
      <w:pPr>
        <w:sectPr w:rsidR="00BC38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5252A6" w14:textId="77777777" w:rsidR="00BC38B2" w:rsidRDefault="005431AE">
      <w:pPr>
        <w:spacing w:after="0"/>
        <w:ind w:left="120"/>
      </w:pPr>
      <w:bookmarkStart w:id="45" w:name="block-18531790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14:paraId="6839A303" w14:textId="77777777" w:rsidR="00BC38B2" w:rsidRPr="005431AE" w:rsidRDefault="005431AE">
      <w:pPr>
        <w:spacing w:after="0"/>
        <w:ind w:left="120"/>
      </w:pPr>
      <w:r w:rsidRPr="005431AE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4613"/>
        <w:gridCol w:w="1190"/>
        <w:gridCol w:w="1841"/>
        <w:gridCol w:w="1910"/>
        <w:gridCol w:w="1347"/>
        <w:gridCol w:w="2221"/>
      </w:tblGrid>
      <w:tr w:rsidR="00BC38B2" w14:paraId="3447BB6A" w14:textId="77777777" w:rsidTr="003B3F7C">
        <w:trPr>
          <w:trHeight w:val="144"/>
          <w:tblCellSpacing w:w="20" w:type="nil"/>
        </w:trPr>
        <w:tc>
          <w:tcPr>
            <w:tcW w:w="9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2F9BD6" w14:textId="77777777" w:rsidR="00BC38B2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7A09E0" w14:textId="77777777" w:rsidR="00BC38B2" w:rsidRDefault="00BC38B2">
            <w:pPr>
              <w:spacing w:after="0"/>
              <w:ind w:left="135"/>
            </w:pPr>
          </w:p>
        </w:tc>
        <w:tc>
          <w:tcPr>
            <w:tcW w:w="4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D9CBDD" w14:textId="77777777" w:rsidR="00BC38B2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56EAFEF" w14:textId="77777777" w:rsidR="00BC38B2" w:rsidRDefault="00BC38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6024B6" w14:textId="77777777" w:rsidR="00BC38B2" w:rsidRDefault="005431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6D3F7F" w14:textId="77777777" w:rsidR="00BC38B2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329BBC2" w14:textId="77777777" w:rsidR="00BC38B2" w:rsidRDefault="00BC38B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14EC67" w14:textId="77777777" w:rsidR="00BC38B2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4BDE6AF" w14:textId="77777777" w:rsidR="00BC38B2" w:rsidRDefault="00BC38B2">
            <w:pPr>
              <w:spacing w:after="0"/>
              <w:ind w:left="135"/>
            </w:pPr>
          </w:p>
        </w:tc>
      </w:tr>
      <w:tr w:rsidR="00BC38B2" w14:paraId="538E53AE" w14:textId="77777777" w:rsidTr="003B3F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EDA474" w14:textId="77777777" w:rsidR="00BC38B2" w:rsidRDefault="00BC38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CAD2E7" w14:textId="77777777" w:rsidR="00BC38B2" w:rsidRDefault="00BC38B2"/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909BCD0" w14:textId="77777777" w:rsidR="00BC38B2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9D49AE" w14:textId="77777777" w:rsidR="00BC38B2" w:rsidRDefault="00BC38B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209B69" w14:textId="77777777" w:rsidR="00BC38B2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F6E715" w14:textId="77777777" w:rsidR="00BC38B2" w:rsidRDefault="00BC38B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0BE59A" w14:textId="77777777" w:rsidR="00BC38B2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D73F7AC" w14:textId="77777777" w:rsidR="00BC38B2" w:rsidRDefault="00BC38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F15A34" w14:textId="77777777" w:rsidR="00BC38B2" w:rsidRDefault="00BC38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1E32C3" w14:textId="77777777" w:rsidR="00BC38B2" w:rsidRDefault="00BC38B2"/>
        </w:tc>
      </w:tr>
      <w:tr w:rsidR="003B3F7C" w14:paraId="5F9751C9" w14:textId="77777777" w:rsidTr="003B3F7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162D292F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14:paraId="5D91A3EC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74A8940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802109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80265E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4CC4A8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2213912" w14:textId="77777777" w:rsidR="003B3F7C" w:rsidRDefault="003B3F7C">
            <w:r w:rsidRPr="00857044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7C865039" w14:textId="77777777" w:rsidTr="003B3F7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4B297B96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14:paraId="11771518" w14:textId="77777777" w:rsidR="003B3F7C" w:rsidRDefault="003B3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070E6E7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56F3B3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CFF450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DC9C8B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E6E6786" w14:textId="77777777" w:rsidR="003B3F7C" w:rsidRDefault="003B3F7C">
            <w:r w:rsidRPr="00857044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7D787A98" w14:textId="77777777" w:rsidTr="003B3F7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47C0A506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14:paraId="4487BD02" w14:textId="77777777" w:rsidR="003B3F7C" w:rsidRDefault="003B3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66AC9CC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CC694E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F0B924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FB71D1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B4A53AA" w14:textId="77777777" w:rsidR="003B3F7C" w:rsidRDefault="003B3F7C">
            <w:r w:rsidRPr="00857044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1A9B771C" w14:textId="77777777" w:rsidTr="003B3F7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12041142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14:paraId="4116C427" w14:textId="77777777" w:rsidR="003B3F7C" w:rsidRDefault="003B3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16FE855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30C863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84710E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F1FFEC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0F3F8C5" w14:textId="77777777" w:rsidR="003B3F7C" w:rsidRDefault="003B3F7C">
            <w:r w:rsidRPr="00857044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104505A4" w14:textId="77777777" w:rsidTr="003B3F7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593522F8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14:paraId="668B6DF7" w14:textId="77777777" w:rsidR="003B3F7C" w:rsidRDefault="003B3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E068FD3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C84521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10D4AA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BB30C9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24B5D3F" w14:textId="77777777" w:rsidR="003B3F7C" w:rsidRDefault="003B3F7C">
            <w:r w:rsidRPr="00857044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6F925A68" w14:textId="77777777" w:rsidTr="003B3F7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42F6308E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14:paraId="79B19877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D33081D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CB162E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1EADCB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FDF85E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82E3420" w14:textId="77777777" w:rsidR="003B3F7C" w:rsidRDefault="003B3F7C">
            <w:r w:rsidRPr="00857044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30161647" w14:textId="77777777" w:rsidTr="003B3F7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5CA33D1E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14:paraId="7D6C931E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954E354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A1EA0D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9CDB13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8D4663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8D21FAD" w14:textId="77777777" w:rsidR="003B3F7C" w:rsidRDefault="003B3F7C">
            <w:r w:rsidRPr="00857044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3A49D712" w14:textId="77777777" w:rsidTr="003B3F7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5A6160F5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14:paraId="64D17590" w14:textId="77777777" w:rsidR="003B3F7C" w:rsidRDefault="003B3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297F7FE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11AD95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3CEC97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4D574A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E1A8414" w14:textId="77777777" w:rsidR="003B3F7C" w:rsidRDefault="003B3F7C">
            <w:r w:rsidRPr="00857044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1DCAC4E3" w14:textId="77777777" w:rsidTr="003B3F7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3DCCA548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14:paraId="6EED8987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9C20019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8A82E5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CC4D6D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C33E51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B3A7C99" w14:textId="77777777" w:rsidR="003B3F7C" w:rsidRDefault="003B3F7C">
            <w:r w:rsidRPr="00857044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6B22B691" w14:textId="77777777" w:rsidTr="003B3F7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06F00100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14:paraId="406309E2" w14:textId="77777777" w:rsidR="003B3F7C" w:rsidRDefault="003B3F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применения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27EF560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982849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4E4C24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CBCFD5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2F0CE30" w14:textId="77777777" w:rsidR="003B3F7C" w:rsidRDefault="003B3F7C">
            <w:r w:rsidRPr="00857044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3401F207" w14:textId="77777777" w:rsidTr="003B3F7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2DC2D32E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14:paraId="262C5D4F" w14:textId="77777777" w:rsidR="003B3F7C" w:rsidRDefault="003B3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F047220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9AE19C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CDE90D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726738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5EEC4D6" w14:textId="77777777" w:rsidR="003B3F7C" w:rsidRDefault="003B3F7C">
            <w:r w:rsidRPr="00857044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173473ED" w14:textId="77777777" w:rsidTr="003B3F7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49AEB76E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14:paraId="4EBFDC57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431AE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174C63B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E589FE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EBB6D4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D1CFE3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8210E75" w14:textId="77777777" w:rsidR="003B3F7C" w:rsidRDefault="003B3F7C">
            <w:r w:rsidRPr="00857044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2CC3BDB3" w14:textId="77777777" w:rsidTr="003B3F7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52500145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14:paraId="624D9A6B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629D95B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8453C6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8E92FE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A9FFBA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9C45A29" w14:textId="77777777" w:rsidR="003B3F7C" w:rsidRDefault="003B3F7C">
            <w:r w:rsidRPr="00857044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63AF89BE" w14:textId="77777777" w:rsidTr="003B3F7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6C513798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14:paraId="02CEAB92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431AE">
              <w:rPr>
                <w:rFonts w:ascii="Times New Roman" w:hAnsi="Times New Roman"/>
                <w:color w:val="000000"/>
                <w:sz w:val="24"/>
              </w:rPr>
              <w:t>-принтеров. Выполнение проекта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D98C280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6A86C2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C0C4A7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44FE07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8D237B2" w14:textId="77777777" w:rsidR="003B3F7C" w:rsidRDefault="003B3F7C">
            <w:r w:rsidRPr="00857044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53315858" w14:textId="77777777" w:rsidTr="003B3F7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6044354F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14:paraId="33BDF822" w14:textId="77777777" w:rsidR="003B3F7C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9E5016D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747A9C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905523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1F0ED5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A88F524" w14:textId="77777777" w:rsidR="003B3F7C" w:rsidRDefault="003B3F7C">
            <w:r w:rsidRPr="00857044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01F1E150" w14:textId="77777777" w:rsidTr="003B3F7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271701E2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14:paraId="38B013BE" w14:textId="77777777" w:rsidR="003B3F7C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5F2354A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F34CD9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D7E910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14E88D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E2A259E" w14:textId="77777777" w:rsidR="003B3F7C" w:rsidRDefault="003B3F7C">
            <w:r w:rsidRPr="00857044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3477E8EE" w14:textId="77777777" w:rsidTr="003B3F7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375D7568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14:paraId="176DEB3B" w14:textId="77777777" w:rsidR="003B3F7C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EE5F5BF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118CE3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56948A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8D5530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C09F139" w14:textId="77777777" w:rsidR="003B3F7C" w:rsidRDefault="003B3F7C">
            <w:r w:rsidRPr="00857044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34A5EFE7" w14:textId="77777777" w:rsidTr="003B3F7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772FC867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14:paraId="7F27FE5E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C564C2B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B4D660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910907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141773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5D482AD" w14:textId="77777777" w:rsidR="003B3F7C" w:rsidRDefault="003B3F7C">
            <w:r w:rsidRPr="00857044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5A38F09A" w14:textId="77777777" w:rsidTr="003B3F7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5CF14E94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14:paraId="30605F8E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C3E919D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653BBC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B14CF9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E2D6B5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E53A6F6" w14:textId="77777777" w:rsidR="003B3F7C" w:rsidRDefault="003B3F7C">
            <w:r w:rsidRPr="00857044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56F3A818" w14:textId="77777777" w:rsidTr="003B3F7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5573177D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14:paraId="3B59048E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11095DF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52877E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24D3CC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DE2FF3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EE2340D" w14:textId="77777777" w:rsidR="003B3F7C" w:rsidRDefault="003B3F7C">
            <w:r w:rsidRPr="00857044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4B54DFD5" w14:textId="77777777" w:rsidTr="003B3F7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5C848499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14:paraId="62DFC04A" w14:textId="77777777" w:rsidR="003B3F7C" w:rsidRDefault="003B3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CE0C780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525391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5CA1E3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BB74DB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57EC4E8" w14:textId="77777777" w:rsidR="003B3F7C" w:rsidRDefault="003B3F7C">
            <w:r w:rsidRPr="00857044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17DC56ED" w14:textId="77777777" w:rsidTr="003B3F7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121BC945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14:paraId="4F051C34" w14:textId="77777777" w:rsidR="003B3F7C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217E351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784789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5D1395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C5198A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37197E0" w14:textId="77777777" w:rsidR="003B3F7C" w:rsidRDefault="003B3F7C">
            <w:r w:rsidRPr="00857044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15DC8202" w14:textId="77777777" w:rsidTr="003B3F7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7AFF80CF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14:paraId="36FD86AD" w14:textId="77777777" w:rsidR="003B3F7C" w:rsidRDefault="003B3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7246FE4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E55DE4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4FA20E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08F60F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5D48AC6" w14:textId="77777777" w:rsidR="003B3F7C" w:rsidRDefault="003B3F7C">
            <w:r w:rsidRPr="00857044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12F71537" w14:textId="77777777" w:rsidTr="003B3F7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4774436B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14:paraId="524B3EA8" w14:textId="77777777" w:rsidR="003B3F7C" w:rsidRDefault="003B3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BAF8441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71878F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6A398A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2E2CA3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5734A52" w14:textId="77777777" w:rsidR="003B3F7C" w:rsidRDefault="003B3F7C">
            <w:r w:rsidRPr="00857044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6425B08E" w14:textId="77777777" w:rsidTr="003B3F7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2BF5A843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14:paraId="0A44DE8C" w14:textId="77777777" w:rsidR="003B3F7C" w:rsidRDefault="003B3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F1A49EC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92AAE3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B2C398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06853E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932925C" w14:textId="77777777" w:rsidR="003B3F7C" w:rsidRDefault="003B3F7C">
            <w:r w:rsidRPr="00857044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3D32A289" w14:textId="77777777" w:rsidTr="003B3F7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14F32F53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14:paraId="506B40AB" w14:textId="77777777" w:rsidR="003B3F7C" w:rsidRDefault="003B3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D9CBED5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51BBA2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980FEA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A76A96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4B0C997" w14:textId="77777777" w:rsidR="003B3F7C" w:rsidRDefault="003B3F7C">
            <w:r w:rsidRPr="00857044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28711567" w14:textId="77777777" w:rsidTr="003B3F7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5A924533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14:paraId="387590CA" w14:textId="77777777" w:rsidR="003B3F7C" w:rsidRDefault="003B3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140785E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565F99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9E6C4B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AD2886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6F88E1F" w14:textId="77777777" w:rsidR="003B3F7C" w:rsidRDefault="003B3F7C">
            <w:r w:rsidRPr="00857044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247770D7" w14:textId="77777777" w:rsidTr="003B3F7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154ED79A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14:paraId="0CB1F7DB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27E35EC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E75C66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D0A1B3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D83868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3F8A24E" w14:textId="77777777" w:rsidR="003B3F7C" w:rsidRDefault="003B3F7C">
            <w:r w:rsidRPr="00857044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759F708E" w14:textId="77777777" w:rsidTr="003B3F7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1530AE2B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14:paraId="079654BB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D3D4ABF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695FCC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8CE9DB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F43ABE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87E701B" w14:textId="77777777" w:rsidR="003B3F7C" w:rsidRDefault="003B3F7C">
            <w:r w:rsidRPr="00857044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0748EF22" w14:textId="77777777" w:rsidTr="003B3F7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00ADF2FF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14:paraId="2C4FDA68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E7AA359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D94AF7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1D9559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F74E97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78EAB29" w14:textId="77777777" w:rsidR="003B3F7C" w:rsidRDefault="003B3F7C">
            <w:r w:rsidRPr="00857044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503CD37F" w14:textId="77777777" w:rsidTr="003B3F7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140AAE68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14:paraId="78D185CD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907015C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CBF1E0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0AF4D7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5FCD78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85A6E0D" w14:textId="77777777" w:rsidR="003B3F7C" w:rsidRDefault="003B3F7C">
            <w:r w:rsidRPr="00857044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3E805F2B" w14:textId="77777777" w:rsidTr="003B3F7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488A82C2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14:paraId="04C71B3B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56C563C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3537A8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A4E52B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F8AB37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ACD3BEA" w14:textId="77777777" w:rsidR="003B3F7C" w:rsidRDefault="003B3F7C">
            <w:r w:rsidRPr="00857044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545FB9F3" w14:textId="77777777" w:rsidTr="003B3F7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5DCFC252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14:paraId="065EAB7E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8E5C33B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7FB30F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050D68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E02925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1974C87" w14:textId="77777777" w:rsidR="003B3F7C" w:rsidRDefault="003B3F7C">
            <w:r w:rsidRPr="00857044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2CBED5E9" w14:textId="77777777" w:rsidTr="003B3F7C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14:paraId="776D701F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99" w:type="dxa"/>
            <w:tcMar>
              <w:top w:w="50" w:type="dxa"/>
              <w:left w:w="100" w:type="dxa"/>
            </w:tcMar>
            <w:vAlign w:val="center"/>
          </w:tcPr>
          <w:p w14:paraId="3C735517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F9428B3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EA3098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5721B0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B46169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809D860" w14:textId="77777777" w:rsidR="003B3F7C" w:rsidRDefault="003B3F7C">
            <w:r w:rsidRPr="00857044">
              <w:rPr>
                <w:rFonts w:ascii="Times New Roman" w:hAnsi="Times New Roman" w:cs="Times New Roman"/>
              </w:rPr>
              <w:t>РЭШ</w:t>
            </w:r>
          </w:p>
        </w:tc>
      </w:tr>
      <w:tr w:rsidR="00BC38B2" w14:paraId="3055D23F" w14:textId="77777777" w:rsidTr="003B3F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210903" w14:textId="77777777" w:rsidR="00BC38B2" w:rsidRPr="005431AE" w:rsidRDefault="005431AE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E6388DC" w14:textId="77777777" w:rsidR="00BC38B2" w:rsidRDefault="005431AE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8658C8" w14:textId="77777777" w:rsidR="00BC38B2" w:rsidRDefault="00543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08CA0B" w14:textId="77777777" w:rsidR="00BC38B2" w:rsidRDefault="00543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3BFC95" w14:textId="77777777" w:rsidR="00BC38B2" w:rsidRDefault="00BC38B2"/>
        </w:tc>
      </w:tr>
    </w:tbl>
    <w:p w14:paraId="676F86F0" w14:textId="77777777" w:rsidR="00BC38B2" w:rsidRDefault="00BC38B2">
      <w:pPr>
        <w:sectPr w:rsidR="00BC38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988D0A" w14:textId="77777777" w:rsidR="00BC38B2" w:rsidRDefault="00BC38B2">
      <w:pPr>
        <w:sectPr w:rsidR="00BC38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678908" w14:textId="77777777" w:rsidR="00BC38B2" w:rsidRDefault="005431AE">
      <w:pPr>
        <w:spacing w:after="0"/>
        <w:ind w:left="120"/>
      </w:pPr>
      <w:bookmarkStart w:id="46" w:name="block-18531791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14:paraId="7600CDEC" w14:textId="77777777" w:rsidR="00BC38B2" w:rsidRDefault="005431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97"/>
        <w:gridCol w:w="1198"/>
        <w:gridCol w:w="1841"/>
        <w:gridCol w:w="1910"/>
        <w:gridCol w:w="1347"/>
        <w:gridCol w:w="2221"/>
      </w:tblGrid>
      <w:tr w:rsidR="00BC38B2" w14:paraId="2E022390" w14:textId="77777777" w:rsidTr="003B3F7C">
        <w:trPr>
          <w:trHeight w:val="144"/>
          <w:tblCellSpacing w:w="20" w:type="nil"/>
        </w:trPr>
        <w:tc>
          <w:tcPr>
            <w:tcW w:w="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E8C4A8" w14:textId="77777777" w:rsidR="00BC38B2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CD267D" w14:textId="77777777" w:rsidR="00BC38B2" w:rsidRDefault="00BC38B2">
            <w:pPr>
              <w:spacing w:after="0"/>
              <w:ind w:left="135"/>
            </w:pPr>
          </w:p>
        </w:tc>
        <w:tc>
          <w:tcPr>
            <w:tcW w:w="45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4A71DB" w14:textId="77777777" w:rsidR="00BC38B2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6FEE6B4" w14:textId="77777777" w:rsidR="00BC38B2" w:rsidRDefault="00BC38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E562E0" w14:textId="77777777" w:rsidR="00BC38B2" w:rsidRDefault="005431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0F2344" w14:textId="77777777" w:rsidR="00BC38B2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1C88CCC" w14:textId="77777777" w:rsidR="00BC38B2" w:rsidRDefault="00BC38B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CE1E38" w14:textId="77777777" w:rsidR="00BC38B2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F69EEFC" w14:textId="77777777" w:rsidR="00BC38B2" w:rsidRDefault="00BC38B2">
            <w:pPr>
              <w:spacing w:after="0"/>
              <w:ind w:left="135"/>
            </w:pPr>
          </w:p>
        </w:tc>
      </w:tr>
      <w:tr w:rsidR="00BC38B2" w14:paraId="697B72A5" w14:textId="77777777" w:rsidTr="003B3F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1B16B1" w14:textId="77777777" w:rsidR="00BC38B2" w:rsidRDefault="00BC38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4253CC" w14:textId="77777777" w:rsidR="00BC38B2" w:rsidRDefault="00BC38B2"/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895AE99" w14:textId="77777777" w:rsidR="00BC38B2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157F63B" w14:textId="77777777" w:rsidR="00BC38B2" w:rsidRDefault="00BC38B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8DF653" w14:textId="77777777" w:rsidR="00BC38B2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2F8D2A" w14:textId="77777777" w:rsidR="00BC38B2" w:rsidRDefault="00BC38B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477B3F" w14:textId="77777777" w:rsidR="00BC38B2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4FE472" w14:textId="77777777" w:rsidR="00BC38B2" w:rsidRDefault="00BC38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FBCAF9" w14:textId="77777777" w:rsidR="00BC38B2" w:rsidRDefault="00BC38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A678F8" w14:textId="77777777" w:rsidR="00BC38B2" w:rsidRDefault="00BC38B2"/>
        </w:tc>
      </w:tr>
      <w:tr w:rsidR="003B3F7C" w14:paraId="477DE334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FEA18C1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12C484C6" w14:textId="77777777" w:rsidR="003B3F7C" w:rsidRDefault="003B3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8265F8C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2C3981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A6D3D2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18DD7A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5F58861" w14:textId="77777777" w:rsidR="003B3F7C" w:rsidRDefault="003B3F7C">
            <w:r w:rsidRPr="00E86E08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42DB65EB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382264B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7303F45E" w14:textId="77777777" w:rsidR="003B3F7C" w:rsidRDefault="003B3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9C2B447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8B0AFE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318E37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298295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5838D95" w14:textId="77777777" w:rsidR="003B3F7C" w:rsidRDefault="003B3F7C">
            <w:r w:rsidRPr="00E86E08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67124F7F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5E1CB93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724BB31F" w14:textId="77777777" w:rsidR="003B3F7C" w:rsidRDefault="003B3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D239BAE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183FF2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5A09AB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31CE65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DC7DA66" w14:textId="77777777" w:rsidR="003B3F7C" w:rsidRDefault="003B3F7C">
            <w:r w:rsidRPr="00E86E08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1FFC0F35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480B02D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17F37D8D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3243D79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572E16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8FE7D2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BD375C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801969E" w14:textId="77777777" w:rsidR="003B3F7C" w:rsidRDefault="003B3F7C">
            <w:r w:rsidRPr="00E86E08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0D6DEAE7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3E015A2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66AAB639" w14:textId="77777777" w:rsidR="003B3F7C" w:rsidRDefault="003B3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E1DA8C3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E00494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1C5D09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29EFBF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1DF452F" w14:textId="77777777" w:rsidR="003B3F7C" w:rsidRDefault="003B3F7C">
            <w:r w:rsidRPr="00E86E08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7EB1E84E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CD956B1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48DF95AC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47DCB5D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EF8D7F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140B65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05D564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7D843E8" w14:textId="77777777" w:rsidR="003B3F7C" w:rsidRDefault="003B3F7C">
            <w:r w:rsidRPr="00E86E08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70993597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A29EE0D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059E29FD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FBD8A68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7373CC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2E45E7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3CA53A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49B9B14" w14:textId="77777777" w:rsidR="003B3F7C" w:rsidRDefault="003B3F7C">
            <w:r w:rsidRPr="00E86E08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4611D953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0A9CE34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4D586D8B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46F405E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052BF1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739591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3DAD6D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232E898" w14:textId="77777777" w:rsidR="003B3F7C" w:rsidRDefault="003B3F7C">
            <w:r w:rsidRPr="00E86E08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76F57D50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5CB1148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4A62BF9D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95DB650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27F175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66D98A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B45A47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BF812C8" w14:textId="77777777" w:rsidR="003B3F7C" w:rsidRDefault="003B3F7C">
            <w:r w:rsidRPr="00E86E08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1F2E849B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2D54D3D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0C00FBA6" w14:textId="77777777" w:rsidR="003B3F7C" w:rsidRDefault="003B3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CC2C4A8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FF2118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A57B2C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731EBA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A6E93F3" w14:textId="77777777" w:rsidR="003B3F7C" w:rsidRDefault="003B3F7C">
            <w:r w:rsidRPr="00E86E08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1FAE4E36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6A1F20B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1DCF71A1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технологии. Области </w:t>
            </w:r>
            <w:r w:rsidRPr="005431AE">
              <w:rPr>
                <w:rFonts w:ascii="Times New Roman" w:hAnsi="Times New Roman"/>
                <w:color w:val="000000"/>
                <w:sz w:val="24"/>
              </w:rPr>
              <w:lastRenderedPageBreak/>
              <w:t>применения трёхмерной печати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A46FAF7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16A887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4C11DF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564EC9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7194663" w14:textId="77777777" w:rsidR="003B3F7C" w:rsidRDefault="003B3F7C">
            <w:r w:rsidRPr="00E86E08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5E6381B4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CFB2609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49EF1EDB" w14:textId="77777777" w:rsidR="003B3F7C" w:rsidRDefault="003B3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57F8D80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644E74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2281CB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DA37CA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49B2190" w14:textId="77777777" w:rsidR="003B3F7C" w:rsidRDefault="003B3F7C">
            <w:r w:rsidRPr="00E86E08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4BC34119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A73C1EA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35E2FA96" w14:textId="77777777" w:rsidR="003B3F7C" w:rsidRDefault="003B3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FB41865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18B49C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D576F4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411D8C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A175275" w14:textId="77777777" w:rsidR="003B3F7C" w:rsidRDefault="003B3F7C">
            <w:r w:rsidRPr="00E86E08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30508DD8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CA539D2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09A7E9AF" w14:textId="77777777" w:rsidR="003B3F7C" w:rsidRDefault="003B3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9BCA17D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8BF3C1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13078F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15C79F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7981453" w14:textId="77777777" w:rsidR="003B3F7C" w:rsidRDefault="003B3F7C">
            <w:r w:rsidRPr="00E86E08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37169592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D5E5B35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47DDBB86" w14:textId="77777777" w:rsidR="003B3F7C" w:rsidRDefault="003B3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06FD128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B7BE53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0D6B57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DBC5BF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33DDB65" w14:textId="77777777" w:rsidR="003B3F7C" w:rsidRDefault="003B3F7C">
            <w:r w:rsidRPr="00E86E08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1C41D0C6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874E0BF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36DEF001" w14:textId="77777777" w:rsidR="003B3F7C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1AA3081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138C0C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F07144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360D6E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0ADF2A1" w14:textId="77777777" w:rsidR="003B3F7C" w:rsidRDefault="003B3F7C">
            <w:r w:rsidRPr="00E86E08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029FF406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3F2FDF2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3C04E15D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2468C52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81EFF9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DFD031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42AC24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7D2875F" w14:textId="77777777" w:rsidR="003B3F7C" w:rsidRDefault="003B3F7C">
            <w:r w:rsidRPr="00E86E08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6E44D69D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D61399C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25EBEEB1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730BEAF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103D3A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09CB5E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CB7AD7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1344B98" w14:textId="77777777" w:rsidR="003B3F7C" w:rsidRDefault="003B3F7C">
            <w:r w:rsidRPr="00E86E08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2A2AC9F1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1EA416A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72DC6D6D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D5EDA59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EB439B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8D386B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BA5A09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A1CB3CF" w14:textId="77777777" w:rsidR="003B3F7C" w:rsidRDefault="003B3F7C">
            <w:r w:rsidRPr="00E86E08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24834288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691EFCD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67A96FBA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431AE">
              <w:rPr>
                <w:rFonts w:ascii="Times New Roman" w:hAnsi="Times New Roman"/>
                <w:color w:val="000000"/>
                <w:sz w:val="24"/>
              </w:rPr>
              <w:t>-технологиями в современном производстве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A300DC1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8CA77D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024259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B8254D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77BD410" w14:textId="77777777" w:rsidR="003B3F7C" w:rsidRDefault="003B3F7C">
            <w:r w:rsidRPr="00E86E08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764AC17B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A9C1147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304FC1A3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EC452D1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AA1C81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144F04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28113C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72A2143" w14:textId="77777777" w:rsidR="003B3F7C" w:rsidRDefault="003B3F7C">
            <w:r w:rsidRPr="00E86E08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19008E3B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CED8A17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2FD75851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363EB99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52340F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A3F771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589BA4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E57CA81" w14:textId="77777777" w:rsidR="003B3F7C" w:rsidRDefault="003B3F7C">
            <w:r w:rsidRPr="00E86E08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1818064D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55D3F55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255367D0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BC2586E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C71A7A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4F7BBC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4AA4BA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49E4DB6" w14:textId="77777777" w:rsidR="003B3F7C" w:rsidRDefault="003B3F7C">
            <w:r w:rsidRPr="00E86E08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16AB4B41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CB680E0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307B0777" w14:textId="77777777" w:rsidR="003B3F7C" w:rsidRDefault="003B3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ADA1DE5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B9C6D7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0DE845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946175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56B766E" w14:textId="77777777" w:rsidR="003B3F7C" w:rsidRDefault="003B3F7C">
            <w:r w:rsidRPr="00E86E08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36C97552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472C8AA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0289099D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E427612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B8668F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435A82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F40FE8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B131996" w14:textId="77777777" w:rsidR="003B3F7C" w:rsidRDefault="003B3F7C">
            <w:r w:rsidRPr="00E86E08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77353A67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9A69EDB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3829301E" w14:textId="77777777" w:rsidR="003B3F7C" w:rsidRDefault="003B3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F27D2B5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CB1B21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DCB5B9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347A43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1432027" w14:textId="77777777" w:rsidR="003B3F7C" w:rsidRDefault="003B3F7C">
            <w:r w:rsidRPr="00E86E08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288955BA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00E7123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55171EF6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30B95A3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7878FD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C6559C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CEF106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3016B97" w14:textId="77777777" w:rsidR="003B3F7C" w:rsidRDefault="003B3F7C">
            <w:r w:rsidRPr="00E86E08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01C0CA17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7AA7A31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221E776E" w14:textId="77777777" w:rsidR="003B3F7C" w:rsidRDefault="003B3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5D87155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809076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32DCC0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4BA272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0A3AA15" w14:textId="77777777" w:rsidR="003B3F7C" w:rsidRDefault="003B3F7C">
            <w:r w:rsidRPr="00E86E08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3A9727EC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C157B64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3F2B9D86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746E145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3CC166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D43BC6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05ECFA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96108B1" w14:textId="77777777" w:rsidR="003B3F7C" w:rsidRDefault="003B3F7C">
            <w:r w:rsidRPr="00E86E08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708785FF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3E3565C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5374E827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6FB0D1D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32EF6C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17CC90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0F9158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947BF6D" w14:textId="77777777" w:rsidR="003B3F7C" w:rsidRDefault="003B3F7C">
            <w:r w:rsidRPr="00E86E08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438F5A6C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A2C79D4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374A8CF6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20E9621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A244E2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39643A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C6BB8B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7159F5B" w14:textId="77777777" w:rsidR="003B3F7C" w:rsidRDefault="003B3F7C">
            <w:r w:rsidRPr="00E86E08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52DE0B69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D8CBE71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4B72F3C1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3FE12F3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29B3F8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E9F3B4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372C96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4B65B6C" w14:textId="77777777" w:rsidR="003B3F7C" w:rsidRDefault="003B3F7C">
            <w:r w:rsidRPr="00E86E08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064F3C8B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B68986F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66AC9345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59A99B5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076DDA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0E0769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3EF800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6BCDBF6" w14:textId="77777777" w:rsidR="003B3F7C" w:rsidRDefault="003B3F7C">
            <w:r w:rsidRPr="00E86E08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55BFD7D6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8D2619C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29F77198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4CD987B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5F6C5E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CD2925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B01F7F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9B527AD" w14:textId="77777777" w:rsidR="003B3F7C" w:rsidRDefault="003B3F7C">
            <w:r w:rsidRPr="00E86E08">
              <w:rPr>
                <w:rFonts w:ascii="Times New Roman" w:hAnsi="Times New Roman" w:cs="Times New Roman"/>
              </w:rPr>
              <w:t>РЭШ</w:t>
            </w:r>
          </w:p>
        </w:tc>
      </w:tr>
      <w:tr w:rsidR="00BC38B2" w14:paraId="716F6CF5" w14:textId="77777777" w:rsidTr="003B3F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C80B3A" w14:textId="77777777" w:rsidR="00BC38B2" w:rsidRPr="005431AE" w:rsidRDefault="005431AE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4638BC9" w14:textId="77777777" w:rsidR="00BC38B2" w:rsidRDefault="005431AE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F65E14" w14:textId="77777777" w:rsidR="00BC38B2" w:rsidRDefault="00543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843114" w14:textId="77777777" w:rsidR="00BC38B2" w:rsidRDefault="00543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5BCA5F" w14:textId="77777777" w:rsidR="00BC38B2" w:rsidRDefault="00BC38B2"/>
        </w:tc>
      </w:tr>
    </w:tbl>
    <w:p w14:paraId="5AB3FA06" w14:textId="77777777" w:rsidR="00BC38B2" w:rsidRDefault="00BC38B2">
      <w:pPr>
        <w:sectPr w:rsidR="00BC38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8B9E4F" w14:textId="77777777" w:rsidR="00BC38B2" w:rsidRDefault="00BC38B2">
      <w:pPr>
        <w:sectPr w:rsidR="00BC38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450648" w14:textId="77777777" w:rsidR="00BC38B2" w:rsidRDefault="005431AE">
      <w:pPr>
        <w:spacing w:after="0"/>
        <w:ind w:left="120"/>
      </w:pPr>
      <w:bookmarkStart w:id="47" w:name="block-18531793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14:paraId="2B0EB9DF" w14:textId="77777777" w:rsidR="00BC38B2" w:rsidRPr="005431AE" w:rsidRDefault="005431AE">
      <w:pPr>
        <w:spacing w:after="0"/>
        <w:ind w:left="120"/>
      </w:pPr>
      <w:r w:rsidRPr="005431AE"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98"/>
        <w:gridCol w:w="1197"/>
        <w:gridCol w:w="1841"/>
        <w:gridCol w:w="1910"/>
        <w:gridCol w:w="1347"/>
        <w:gridCol w:w="2221"/>
      </w:tblGrid>
      <w:tr w:rsidR="00BC38B2" w14:paraId="7A349C42" w14:textId="77777777" w:rsidTr="003B3F7C">
        <w:trPr>
          <w:trHeight w:val="144"/>
          <w:tblCellSpacing w:w="20" w:type="nil"/>
        </w:trPr>
        <w:tc>
          <w:tcPr>
            <w:tcW w:w="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FD5EF3" w14:textId="77777777" w:rsidR="00BC38B2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30804C" w14:textId="77777777" w:rsidR="00BC38B2" w:rsidRDefault="00BC38B2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B6AC5E" w14:textId="77777777" w:rsidR="00BC38B2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EFF53F0" w14:textId="77777777" w:rsidR="00BC38B2" w:rsidRDefault="00BC38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43E418" w14:textId="77777777" w:rsidR="00BC38B2" w:rsidRDefault="005431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2589D" w14:textId="77777777" w:rsidR="00BC38B2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85E6E74" w14:textId="77777777" w:rsidR="00BC38B2" w:rsidRDefault="00BC38B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C035E1" w14:textId="77777777" w:rsidR="00BC38B2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DDFB522" w14:textId="77777777" w:rsidR="00BC38B2" w:rsidRDefault="00BC38B2">
            <w:pPr>
              <w:spacing w:after="0"/>
              <w:ind w:left="135"/>
            </w:pPr>
          </w:p>
        </w:tc>
      </w:tr>
      <w:tr w:rsidR="00BC38B2" w14:paraId="62CDA9B4" w14:textId="77777777" w:rsidTr="003B3F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5B980C" w14:textId="77777777" w:rsidR="00BC38B2" w:rsidRDefault="00BC38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E4D8CF" w14:textId="77777777" w:rsidR="00BC38B2" w:rsidRDefault="00BC38B2"/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715E2582" w14:textId="77777777" w:rsidR="00BC38B2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D1E1CA" w14:textId="77777777" w:rsidR="00BC38B2" w:rsidRDefault="00BC38B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CFDC12" w14:textId="77777777" w:rsidR="00BC38B2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3A88A3" w14:textId="77777777" w:rsidR="00BC38B2" w:rsidRDefault="00BC38B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98B6D9" w14:textId="77777777" w:rsidR="00BC38B2" w:rsidRDefault="00543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FAB7062" w14:textId="77777777" w:rsidR="00BC38B2" w:rsidRDefault="00BC38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03395D" w14:textId="77777777" w:rsidR="00BC38B2" w:rsidRDefault="00BC38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BC95DA" w14:textId="77777777" w:rsidR="00BC38B2" w:rsidRDefault="00BC38B2"/>
        </w:tc>
      </w:tr>
      <w:tr w:rsidR="003B3F7C" w14:paraId="0F60C42E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6F4529C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611D395" w14:textId="77777777" w:rsidR="003B3F7C" w:rsidRDefault="003B3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54EEDBB6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6FB420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5E15C0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7556B1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E8BAC60" w14:textId="77777777" w:rsidR="003B3F7C" w:rsidRDefault="003B3F7C">
            <w:r w:rsidRPr="001C7A5E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25DDAE95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E52E25E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CC2F8D5" w14:textId="77777777" w:rsidR="003B3F7C" w:rsidRDefault="003B3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7ED0BE32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1D748F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0D571B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D399C0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CBE26A6" w14:textId="77777777" w:rsidR="003B3F7C" w:rsidRDefault="003B3F7C">
            <w:r w:rsidRPr="001C7A5E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4B4219FB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47F62C5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5FCF4D5" w14:textId="77777777" w:rsidR="003B3F7C" w:rsidRDefault="003B3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34498458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66EC34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803E44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E17319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C0948FE" w14:textId="77777777" w:rsidR="003B3F7C" w:rsidRDefault="003B3F7C">
            <w:r w:rsidRPr="001C7A5E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4F15A12D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1EB86A1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3989D2B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10D22376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A7191E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7B7707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922D4C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6E089DC" w14:textId="77777777" w:rsidR="003B3F7C" w:rsidRDefault="003B3F7C">
            <w:r w:rsidRPr="001C7A5E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17EDED68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BD5168A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8CE61C9" w14:textId="77777777" w:rsidR="003B3F7C" w:rsidRDefault="003B3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708A1197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D1C92F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200FAE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064692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ACE505E" w14:textId="77777777" w:rsidR="003B3F7C" w:rsidRDefault="003B3F7C">
            <w:r w:rsidRPr="001C7A5E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52AC9CAD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DB97EA8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03CBEA2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656A3141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F073BD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94ED6E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6571A6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EC5BB3C" w14:textId="77777777" w:rsidR="003B3F7C" w:rsidRDefault="003B3F7C">
            <w:r w:rsidRPr="001C7A5E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34C18A27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303754F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6B83714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1426033D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56F023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47324D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187AA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D9E80D7" w14:textId="77777777" w:rsidR="003B3F7C" w:rsidRDefault="003B3F7C">
            <w:r w:rsidRPr="001C7A5E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63577CEB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FDDD008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B82C940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636F9050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0034D7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F7E58A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2D92E9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069BBD4" w14:textId="77777777" w:rsidR="003B3F7C" w:rsidRDefault="003B3F7C">
            <w:r w:rsidRPr="001C7A5E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1F38350D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E603976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C892189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73D84B0D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C41A19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2A0BF8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1A0F99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FD526A4" w14:textId="77777777" w:rsidR="003B3F7C" w:rsidRDefault="003B3F7C">
            <w:r w:rsidRPr="001C7A5E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08E51DE8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A57F489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B4D0A2E" w14:textId="77777777" w:rsidR="003B3F7C" w:rsidRDefault="003B3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458C5B74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9D5BB1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D35405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4AF891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02EA7B8" w14:textId="77777777" w:rsidR="003B3F7C" w:rsidRDefault="003B3F7C">
            <w:r w:rsidRPr="001C7A5E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13563C99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8B8FB83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B95AD33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технологии. Области </w:t>
            </w:r>
            <w:r w:rsidRPr="005431AE">
              <w:rPr>
                <w:rFonts w:ascii="Times New Roman" w:hAnsi="Times New Roman"/>
                <w:color w:val="000000"/>
                <w:sz w:val="24"/>
              </w:rPr>
              <w:lastRenderedPageBreak/>
              <w:t>применения трёхмерной печати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48226AD9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69E131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F11740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15D53B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BA2103F" w14:textId="77777777" w:rsidR="003B3F7C" w:rsidRDefault="003B3F7C">
            <w:r w:rsidRPr="001C7A5E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74E31328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E5F68DC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D46B15D" w14:textId="77777777" w:rsidR="003B3F7C" w:rsidRDefault="003B3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7C0F16EC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EF4947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DB1837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3CAD47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5D05895" w14:textId="77777777" w:rsidR="003B3F7C" w:rsidRDefault="003B3F7C">
            <w:r w:rsidRPr="001C7A5E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6C26564A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662ED3A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C33A21C" w14:textId="77777777" w:rsidR="003B3F7C" w:rsidRDefault="003B3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43DEF66C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A05670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20F249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FBAE10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D5189F4" w14:textId="77777777" w:rsidR="003B3F7C" w:rsidRDefault="003B3F7C">
            <w:r w:rsidRPr="001C7A5E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22FED122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5C95071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71FC6C1" w14:textId="77777777" w:rsidR="003B3F7C" w:rsidRDefault="003B3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4918D3CC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821259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06C6FD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0C858B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76BF0BA" w14:textId="77777777" w:rsidR="003B3F7C" w:rsidRDefault="003B3F7C">
            <w:r w:rsidRPr="001C7A5E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0C3A50F7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4A9DCB8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38550BE" w14:textId="77777777" w:rsidR="003B3F7C" w:rsidRDefault="003B3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4C7750F4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6988DE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B47987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A6F174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889DEEE" w14:textId="77777777" w:rsidR="003B3F7C" w:rsidRDefault="003B3F7C">
            <w:r w:rsidRPr="001C7A5E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55548687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440DAEA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71B0BEA" w14:textId="77777777" w:rsidR="003B3F7C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23A4DFBC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27ECF7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BA8604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B40978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4DBF50C" w14:textId="77777777" w:rsidR="003B3F7C" w:rsidRDefault="003B3F7C">
            <w:r w:rsidRPr="001C7A5E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54DE93A5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6B9D996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2DD2296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3884BF31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A78774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044003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1888E2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7481F1D" w14:textId="77777777" w:rsidR="003B3F7C" w:rsidRDefault="003B3F7C">
            <w:r w:rsidRPr="001C7A5E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2A5C7F1B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9D3014C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EE5B114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3CC71878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028305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691EF9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D60D39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1C62A96" w14:textId="77777777" w:rsidR="003B3F7C" w:rsidRDefault="003B3F7C">
            <w:r w:rsidRPr="001C7A5E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590E31F9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984F4A5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CAA3383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6886ECB3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336D24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EEB6F3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ED5CF2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B13937F" w14:textId="77777777" w:rsidR="003B3F7C" w:rsidRDefault="003B3F7C">
            <w:r w:rsidRPr="001C7A5E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6B1C05B7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09FF833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4016EBA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431AE">
              <w:rPr>
                <w:rFonts w:ascii="Times New Roman" w:hAnsi="Times New Roman"/>
                <w:color w:val="000000"/>
                <w:sz w:val="24"/>
              </w:rPr>
              <w:t>-технологиями в современном производстве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2601CA3C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B83285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76E02D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82D93F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3D4F086" w14:textId="77777777" w:rsidR="003B3F7C" w:rsidRDefault="003B3F7C">
            <w:r w:rsidRPr="001C7A5E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43610DA7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D143C4C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7C5A06BF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24C1D71B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65FB41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64BB4A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71D514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308603F" w14:textId="77777777" w:rsidR="003B3F7C" w:rsidRDefault="003B3F7C">
            <w:r w:rsidRPr="001C7A5E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6C86D4D9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D55A56B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9B7ED56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0018D2A4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557B40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661D65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827653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901FE55" w14:textId="77777777" w:rsidR="003B3F7C" w:rsidRDefault="003B3F7C">
            <w:r w:rsidRPr="001C7A5E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387A4FF6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BA07E19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71242E6" w14:textId="77777777" w:rsidR="003B3F7C" w:rsidRDefault="003B3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029D45C7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8A9D10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B84A60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0A345F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587DEC7" w14:textId="77777777" w:rsidR="003B3F7C" w:rsidRDefault="003B3F7C">
            <w:r w:rsidRPr="001C7A5E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1B7E3B3F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75A57C6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FE624BD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6B1C5062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44A4D5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744224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1A32D9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F1D8B85" w14:textId="77777777" w:rsidR="003B3F7C" w:rsidRDefault="003B3F7C">
            <w:r w:rsidRPr="001C7A5E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7C56A7C6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4B38FC4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79F2EAB" w14:textId="77777777" w:rsidR="003B3F7C" w:rsidRDefault="003B3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00CE0F25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27BAAE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31A6EA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DD2E35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24280DE" w14:textId="77777777" w:rsidR="003B3F7C" w:rsidRDefault="003B3F7C">
            <w:r w:rsidRPr="001C7A5E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7A5AD34B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36F631F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33A7069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73F71EF1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6B0999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5C21B4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85B82E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8F7829E" w14:textId="77777777" w:rsidR="003B3F7C" w:rsidRDefault="003B3F7C">
            <w:r w:rsidRPr="001C7A5E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6FE7D937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968D3AB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58CFE7F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5D0C0A87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FCC652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50F322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8C33CC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AABE7C9" w14:textId="77777777" w:rsidR="003B3F7C" w:rsidRDefault="003B3F7C">
            <w:r w:rsidRPr="001C7A5E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52638AC5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C8512F6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8352423" w14:textId="77777777" w:rsidR="003B3F7C" w:rsidRDefault="003B3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79B8121A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9B62E9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2E5B09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6752AA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CDB4144" w14:textId="77777777" w:rsidR="003B3F7C" w:rsidRDefault="003B3F7C">
            <w:r w:rsidRPr="001C7A5E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605B08AD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FCF82D4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6DAE1FE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761CCB73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B5F67C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BDC8B0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C8F961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C13D83A" w14:textId="77777777" w:rsidR="003B3F7C" w:rsidRDefault="003B3F7C">
            <w:r w:rsidRPr="001C7A5E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5FAE4F64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F68CC5C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274B466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223971C4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CE3556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E0E282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5E6CE5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0845499" w14:textId="77777777" w:rsidR="003B3F7C" w:rsidRDefault="003B3F7C">
            <w:r w:rsidRPr="001C7A5E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03CC22D2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D28990D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9846CE0" w14:textId="77777777" w:rsidR="003B3F7C" w:rsidRDefault="003B3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4851AF75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C4EC6E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AEF208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87EDFA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8C189B2" w14:textId="77777777" w:rsidR="003B3F7C" w:rsidRDefault="003B3F7C">
            <w:r w:rsidRPr="001C7A5E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6308AC68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9608BC2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7DE7788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4C9C5F04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F608A7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B6AD3B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20A3F8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83F64BE" w14:textId="77777777" w:rsidR="003B3F7C" w:rsidRDefault="003B3F7C">
            <w:r w:rsidRPr="001C7A5E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53F59A73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ECAF463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2B0E554E" w14:textId="77777777" w:rsidR="003B3F7C" w:rsidRPr="005431AE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5FEB54EB" w14:textId="77777777" w:rsidR="003B3F7C" w:rsidRDefault="003B3F7C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25B56D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AE12AD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0F6F42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B2C0CD9" w14:textId="77777777" w:rsidR="003B3F7C" w:rsidRDefault="003B3F7C">
            <w:r w:rsidRPr="001C7A5E">
              <w:rPr>
                <w:rFonts w:ascii="Times New Roman" w:hAnsi="Times New Roman" w:cs="Times New Roman"/>
              </w:rPr>
              <w:t>РЭШ</w:t>
            </w:r>
          </w:p>
        </w:tc>
      </w:tr>
      <w:tr w:rsidR="003B3F7C" w14:paraId="5EDB2D66" w14:textId="77777777" w:rsidTr="003B3F7C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03321C5" w14:textId="77777777" w:rsidR="003B3F7C" w:rsidRDefault="003B3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4A33CF0" w14:textId="77777777" w:rsidR="003B3F7C" w:rsidRDefault="003B3F7C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556589C5" w14:textId="77777777" w:rsidR="003B3F7C" w:rsidRDefault="003B3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632874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13B477" w14:textId="77777777" w:rsidR="003B3F7C" w:rsidRDefault="003B3F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FF40A0" w14:textId="77777777" w:rsidR="003B3F7C" w:rsidRDefault="003B3F7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F5F1CA7" w14:textId="77777777" w:rsidR="003B3F7C" w:rsidRDefault="003B3F7C">
            <w:r w:rsidRPr="001C7A5E">
              <w:rPr>
                <w:rFonts w:ascii="Times New Roman" w:hAnsi="Times New Roman" w:cs="Times New Roman"/>
              </w:rPr>
              <w:t>РЭШ</w:t>
            </w:r>
          </w:p>
        </w:tc>
      </w:tr>
      <w:tr w:rsidR="00BC38B2" w14:paraId="14F2DD0C" w14:textId="77777777" w:rsidTr="003B3F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699021" w14:textId="77777777" w:rsidR="00BC38B2" w:rsidRPr="005431AE" w:rsidRDefault="005431AE">
            <w:pPr>
              <w:spacing w:after="0"/>
              <w:ind w:left="135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14:paraId="01CAEEF3" w14:textId="77777777" w:rsidR="00BC38B2" w:rsidRDefault="005431AE">
            <w:pPr>
              <w:spacing w:after="0"/>
              <w:ind w:left="135"/>
              <w:jc w:val="center"/>
            </w:pPr>
            <w:r w:rsidRPr="005431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3D9327" w14:textId="77777777" w:rsidR="00BC38B2" w:rsidRDefault="00543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4325D3" w14:textId="77777777" w:rsidR="00BC38B2" w:rsidRDefault="00543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0ED44A" w14:textId="77777777" w:rsidR="00BC38B2" w:rsidRDefault="00BC38B2"/>
        </w:tc>
      </w:tr>
    </w:tbl>
    <w:p w14:paraId="4416D7BF" w14:textId="77777777" w:rsidR="00BC38B2" w:rsidRDefault="00BC38B2">
      <w:pPr>
        <w:sectPr w:rsidR="00BC38B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7"/>
    <w:p w14:paraId="3B5F91AE" w14:textId="77777777" w:rsidR="005431AE" w:rsidRDefault="005431AE"/>
    <w:sectPr w:rsidR="005431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328AB"/>
    <w:multiLevelType w:val="hybridMultilevel"/>
    <w:tmpl w:val="AB3A7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B2"/>
    <w:rsid w:val="00034F7C"/>
    <w:rsid w:val="000D27F1"/>
    <w:rsid w:val="001C42C1"/>
    <w:rsid w:val="001D058E"/>
    <w:rsid w:val="001F1066"/>
    <w:rsid w:val="00277E70"/>
    <w:rsid w:val="002C6378"/>
    <w:rsid w:val="003B3F7C"/>
    <w:rsid w:val="003C4C45"/>
    <w:rsid w:val="003E4D4B"/>
    <w:rsid w:val="003E56B9"/>
    <w:rsid w:val="003E778E"/>
    <w:rsid w:val="003F589E"/>
    <w:rsid w:val="003F71F7"/>
    <w:rsid w:val="00436060"/>
    <w:rsid w:val="005431AE"/>
    <w:rsid w:val="00565015"/>
    <w:rsid w:val="005A5419"/>
    <w:rsid w:val="0061390D"/>
    <w:rsid w:val="007042F5"/>
    <w:rsid w:val="00741C1D"/>
    <w:rsid w:val="007755E7"/>
    <w:rsid w:val="00964F80"/>
    <w:rsid w:val="00996F11"/>
    <w:rsid w:val="00A7644F"/>
    <w:rsid w:val="00B50BA6"/>
    <w:rsid w:val="00B96080"/>
    <w:rsid w:val="00BC38B2"/>
    <w:rsid w:val="00BD2CD2"/>
    <w:rsid w:val="00C54E77"/>
    <w:rsid w:val="00C734B1"/>
    <w:rsid w:val="00CD40B9"/>
    <w:rsid w:val="00D42D3D"/>
    <w:rsid w:val="00E76623"/>
    <w:rsid w:val="00EC568F"/>
    <w:rsid w:val="00ED3CB9"/>
    <w:rsid w:val="00EF56D1"/>
    <w:rsid w:val="00F175E8"/>
    <w:rsid w:val="00F8344C"/>
    <w:rsid w:val="00FB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30D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D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D05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D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D0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119</Pages>
  <Words>17972</Words>
  <Characters>102445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2024-10-28T17:10:00Z</dcterms:created>
  <dcterms:modified xsi:type="dcterms:W3CDTF">2024-10-28T17:10:00Z</dcterms:modified>
</cp:coreProperties>
</file>