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05208" w14:textId="02DECF8B" w:rsidR="00E37F5F" w:rsidRPr="00227EEF" w:rsidRDefault="00EC03F5">
      <w:pPr>
        <w:spacing w:after="0"/>
        <w:ind w:left="120"/>
        <w:rPr>
          <w:lang w:val="ru-RU"/>
        </w:rPr>
      </w:pPr>
      <w:bookmarkStart w:id="0" w:name="block-16726623"/>
      <w:r>
        <w:rPr>
          <w:noProof/>
          <w:lang w:val="ru-RU" w:eastAsia="ru-RU"/>
        </w:rPr>
        <w:drawing>
          <wp:inline distT="0" distB="0" distL="0" distR="0" wp14:anchorId="38CCBF2B" wp14:editId="6554BA88">
            <wp:extent cx="5940425" cy="349227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F1DE" w14:textId="207F8F7F" w:rsidR="00E37F5F" w:rsidRPr="00227EEF" w:rsidRDefault="00D20ECE">
      <w:pPr>
        <w:spacing w:after="0"/>
        <w:ind w:left="120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‌</w:t>
      </w:r>
    </w:p>
    <w:p w14:paraId="2E06C052" w14:textId="77777777" w:rsidR="00E37F5F" w:rsidRPr="00227EEF" w:rsidRDefault="00E37F5F">
      <w:pPr>
        <w:spacing w:after="0"/>
        <w:ind w:left="120"/>
        <w:rPr>
          <w:lang w:val="ru-RU"/>
        </w:rPr>
      </w:pPr>
    </w:p>
    <w:p w14:paraId="540CC821" w14:textId="77777777" w:rsidR="00E37F5F" w:rsidRPr="00227EEF" w:rsidRDefault="00E37F5F">
      <w:pPr>
        <w:spacing w:after="0"/>
        <w:ind w:left="120"/>
        <w:rPr>
          <w:lang w:val="ru-RU"/>
        </w:rPr>
      </w:pPr>
    </w:p>
    <w:p w14:paraId="096678A0" w14:textId="77777777" w:rsidR="00E37F5F" w:rsidRPr="00227EEF" w:rsidRDefault="00E37F5F">
      <w:pPr>
        <w:spacing w:after="0"/>
        <w:ind w:left="120"/>
        <w:rPr>
          <w:lang w:val="ru-RU"/>
        </w:rPr>
      </w:pPr>
    </w:p>
    <w:p w14:paraId="3B2E5569" w14:textId="77777777" w:rsidR="00D125A8" w:rsidRPr="00D125A8" w:rsidRDefault="00D125A8" w:rsidP="00D125A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D125A8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АДАПТИРОВАННАЯ РАБОЧАЯ ПРОГРАММА</w:t>
      </w:r>
    </w:p>
    <w:p w14:paraId="7B8F7B53" w14:textId="2D7CA430" w:rsidR="00E37F5F" w:rsidRPr="00227EEF" w:rsidRDefault="00D125A8" w:rsidP="00D125A8">
      <w:pPr>
        <w:spacing w:after="0" w:line="408" w:lineRule="auto"/>
        <w:ind w:left="120"/>
        <w:jc w:val="center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20ECE" w:rsidRPr="00227EEF">
        <w:rPr>
          <w:rFonts w:ascii="Times New Roman" w:hAnsi="Times New Roman"/>
          <w:color w:val="000000"/>
          <w:sz w:val="28"/>
          <w:lang w:val="ru-RU"/>
        </w:rPr>
        <w:t>(</w:t>
      </w:r>
      <w:r w:rsidR="00D20ECE">
        <w:rPr>
          <w:rFonts w:ascii="Times New Roman" w:hAnsi="Times New Roman"/>
          <w:color w:val="000000"/>
          <w:sz w:val="28"/>
        </w:rPr>
        <w:t>ID</w:t>
      </w:r>
      <w:r w:rsidR="00D20ECE"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53EEC" w:rsidRPr="00E53EEC">
        <w:rPr>
          <w:rFonts w:ascii="Times New Roman" w:hAnsi="Times New Roman"/>
          <w:color w:val="000000"/>
          <w:sz w:val="28"/>
          <w:lang w:val="ru-RU"/>
        </w:rPr>
        <w:t>1964531</w:t>
      </w:r>
      <w:r w:rsidR="00D20ECE" w:rsidRPr="00227EEF">
        <w:rPr>
          <w:rFonts w:ascii="Times New Roman" w:hAnsi="Times New Roman"/>
          <w:color w:val="000000"/>
          <w:sz w:val="28"/>
          <w:lang w:val="ru-RU"/>
        </w:rPr>
        <w:t>)</w:t>
      </w:r>
    </w:p>
    <w:p w14:paraId="4A7B2BB8" w14:textId="77777777" w:rsidR="00E37F5F" w:rsidRPr="00227EEF" w:rsidRDefault="00E37F5F">
      <w:pPr>
        <w:spacing w:after="0"/>
        <w:ind w:left="120"/>
        <w:jc w:val="center"/>
        <w:rPr>
          <w:lang w:val="ru-RU"/>
        </w:rPr>
      </w:pPr>
    </w:p>
    <w:p w14:paraId="72490264" w14:textId="09707226" w:rsidR="00E37F5F" w:rsidRDefault="00D20E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EC03F5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EC03F5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4731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5ED9A48" w14:textId="77777777" w:rsidR="00473163" w:rsidRPr="00227EEF" w:rsidRDefault="004731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(мальчики)</w:t>
      </w:r>
    </w:p>
    <w:p w14:paraId="3744A1FC" w14:textId="77777777" w:rsidR="00E37F5F" w:rsidRPr="0057654E" w:rsidRDefault="00D20ECE">
      <w:pPr>
        <w:spacing w:after="0" w:line="408" w:lineRule="auto"/>
        <w:ind w:left="120"/>
        <w:jc w:val="center"/>
        <w:rPr>
          <w:lang w:val="ru-RU"/>
        </w:rPr>
      </w:pPr>
      <w:r w:rsidRPr="0057654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7654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7654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5F0714B1" w14:textId="6805E8C7" w:rsidR="00E37F5F" w:rsidRPr="0057654E" w:rsidRDefault="00EC03F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измнениями</w:t>
      </w:r>
      <w:proofErr w:type="spellEnd"/>
    </w:p>
    <w:p w14:paraId="2DB1A378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12D8EBEB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26DF4820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5EDEBE7A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223E39C5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483B002D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1A828E60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1D9CAC0E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1E814AE3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6122A9F9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09DFA88D" w14:textId="77777777" w:rsidR="00E37F5F" w:rsidRPr="0057654E" w:rsidRDefault="00E37F5F">
      <w:pPr>
        <w:spacing w:after="0"/>
        <w:ind w:left="120"/>
        <w:jc w:val="center"/>
        <w:rPr>
          <w:lang w:val="ru-RU"/>
        </w:rPr>
      </w:pPr>
    </w:p>
    <w:p w14:paraId="6451DCB2" w14:textId="26C4D401" w:rsidR="00E37F5F" w:rsidRPr="00227EEF" w:rsidRDefault="00D20ECE">
      <w:pPr>
        <w:spacing w:after="0"/>
        <w:ind w:left="120"/>
        <w:jc w:val="center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385f7dc-0ab0-4870-aa9c-d50d4a6594a1"/>
      <w:r w:rsidRPr="00227EEF">
        <w:rPr>
          <w:rFonts w:ascii="Times New Roman" w:hAnsi="Times New Roman"/>
          <w:b/>
          <w:color w:val="000000"/>
          <w:sz w:val="28"/>
          <w:lang w:val="ru-RU"/>
        </w:rPr>
        <w:t>г. Вологда</w:t>
      </w:r>
      <w:bookmarkEnd w:id="1"/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EC03F5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14:paraId="338C90B3" w14:textId="77777777" w:rsidR="00E37F5F" w:rsidRPr="00227EEF" w:rsidRDefault="00E37F5F">
      <w:pPr>
        <w:spacing w:after="0"/>
        <w:ind w:left="120"/>
        <w:rPr>
          <w:lang w:val="ru-RU"/>
        </w:rPr>
      </w:pPr>
    </w:p>
    <w:p w14:paraId="3297FC6B" w14:textId="77777777" w:rsidR="00E37F5F" w:rsidRPr="00227EEF" w:rsidRDefault="00E37F5F">
      <w:pPr>
        <w:rPr>
          <w:lang w:val="ru-RU"/>
        </w:rPr>
        <w:sectPr w:rsidR="00E37F5F" w:rsidRPr="00227EEF">
          <w:pgSz w:w="11906" w:h="16383"/>
          <w:pgMar w:top="1134" w:right="850" w:bottom="1134" w:left="1701" w:header="720" w:footer="720" w:gutter="0"/>
          <w:cols w:space="720"/>
        </w:sectPr>
      </w:pPr>
    </w:p>
    <w:p w14:paraId="0BBB631A" w14:textId="77777777" w:rsidR="00E37F5F" w:rsidRPr="00227EEF" w:rsidRDefault="00D20ECE">
      <w:pPr>
        <w:spacing w:after="0"/>
        <w:ind w:left="120"/>
        <w:jc w:val="both"/>
        <w:rPr>
          <w:lang w:val="ru-RU"/>
        </w:rPr>
      </w:pPr>
      <w:bookmarkStart w:id="2" w:name="block-16726626"/>
      <w:bookmarkEnd w:id="0"/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D581D6" w14:textId="77777777" w:rsidR="00D125A8" w:rsidRPr="00D125A8" w:rsidRDefault="00D125A8" w:rsidP="00D125A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Адаптированная рабочая программа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рассчитана на обучающихся с задержкой психического развития (ЗПР), находящихся на совместном обучении в классе.</w:t>
      </w:r>
    </w:p>
    <w:p w14:paraId="4FE2BAB8" w14:textId="77777777" w:rsidR="00D125A8" w:rsidRPr="00D125A8" w:rsidRDefault="00D125A8" w:rsidP="00D125A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 с задержкой психического развития получают образование, соответствующее по итоговым достижениям к моменту завершения обучения, планируемым результатам основного общего образования нормативно развивающихся сверстников, и в те же сроки обучения (5-9 классы) при создании условий, учитывающих их особые образовательные потребности.</w:t>
      </w:r>
    </w:p>
    <w:p w14:paraId="482205BA" w14:textId="77777777" w:rsidR="00D125A8" w:rsidRPr="00D125A8" w:rsidRDefault="00D125A8" w:rsidP="00D125A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отборе содержания материала, методов и форм работы на уроке учитываются следующие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особенности познавательной сферы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детей с ОВЗ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</w:p>
    <w:p w14:paraId="5C428517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1). Недостаточная познавательная активность, которая в сочетании с быстрой утомляемостью и истощаемостью может серьезно тормозить их обучение и развитие. Быстро наступающее утомление приводит к потере работоспособности, вследствие чего у обучающихся возникают затруднения в усвоении учебного материала: они не удерживают в памяти условия задачи, продиктованное предложение, забывают слова; допускают многочисленные ошибки в письменных работах; нередко вместо решения задачи просто механически манипулируют цифрами; оказываются неспособными оценить результаты своих действий; их представления об окружающем мире недостаточно широки. </w:t>
      </w:r>
    </w:p>
    <w:p w14:paraId="7EF898FF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2). У детей с задержкой психического развития выявлены затруднения при выполнении заданий, связанных со зрительным восприятием материала. Наблюдаются недостатки анализа при выполнении заданий в условиях повышенной скорости восприятия материала. </w:t>
      </w:r>
    </w:p>
    <w:p w14:paraId="22126015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3). Дети с ЗПР не могут сосредоточиться на задании, не умеют подчинять свои действия правилам, содержащим несколько условий. У многих из них преобладают игровые мотивы. Отмечается, что иногда такие дети активно работают в классе и выполняют задания вместе со всеми обучающимися, но скоро устают, начинают отвлекаться, перестают воспринимать учебный материал, в результате чего в знаниях образуются значительные пробелы. </w:t>
      </w:r>
    </w:p>
    <w:p w14:paraId="35FCB968" w14:textId="77777777" w:rsidR="00D125A8" w:rsidRPr="00D125A8" w:rsidRDefault="00D125A8" w:rsidP="00D125A8">
      <w:pPr>
        <w:spacing w:after="0" w:line="240" w:lineRule="auto"/>
        <w:ind w:firstLine="705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реализации учебной программы общий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объём содержания обучения по предмету детей с ЗПР сохраняется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 имеет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коррекционную направленность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предусматривает организацию индивидуальной помощи. 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3B6191F7" w14:textId="77777777" w:rsidR="00D125A8" w:rsidRPr="00D125A8" w:rsidRDefault="00D125A8" w:rsidP="00D125A8">
      <w:pPr>
        <w:spacing w:after="0" w:line="240" w:lineRule="auto"/>
        <w:ind w:firstLine="703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Для достижения положительного результата в обучении детей с ЗПР используются следующие приёмы, средства и методы обучения, соответствующие особенностям развития детей и имеющие коррекционную направленность: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</w:p>
    <w:p w14:paraId="292979A3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1). Отбор содержания обучения, а также предпочтительных видов деятельности проводится с учетом оптимизации условий для реализации потенциальных возможностей детей с задержкой психического развития. В процесс обучения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умений. </w:t>
      </w:r>
    </w:p>
    <w:p w14:paraId="372C31F0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2). Систематическое выявление пробелов в знаниях и их восполнение (объяснение заново учебного материала, использование дополнительных упражнений и заданий);  </w:t>
      </w:r>
    </w:p>
    <w:p w14:paraId="3584A838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3). Часто используются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теме; применяются четкие схемы и таблицы, приближенные к жизни, реалистические иллюстрации, рационально определяется объем применения наглядных средств. </w:t>
      </w:r>
    </w:p>
    <w:p w14:paraId="3D3632A1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4).Чтобы избежать быстрого утомления, типичного для обучающихся с задержкой психического развития, используется переключение учеников с одного вида деятельности на другой. В обучении детей с ЗПР </w:t>
      </w:r>
      <w:proofErr w:type="gramStart"/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избегается перегруженность</w:t>
      </w:r>
      <w:proofErr w:type="gramEnd"/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  которая снижает 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качество восприятия материала и приводит к быстрому утомлению и эмоциональному пресыщению школьников. </w:t>
      </w:r>
    </w:p>
    <w:p w14:paraId="63410C80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5).Развитию познавательной активности учащихся, проявлению заинтересованности в приобретении знаний способствуют дидактические игры и игровые приемы. </w:t>
      </w:r>
    </w:p>
    <w:p w14:paraId="51896550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6). При устном опросе вопросы ставятся четко, кратко, чтобы дети могли осознать их, вдуматься в содержание, даётся время на обдумывание.  </w:t>
      </w:r>
    </w:p>
    <w:p w14:paraId="1F008D99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7).Учитывается этапность формирования способов учебной деятельности: сначала детей учат ориентироваться в задании, затем выполнять учебные действия по наглядному образцу в соответствии с точными указаниями взрослого, затем – по словесной инструкции при ее последовательном изложении.  </w:t>
      </w:r>
    </w:p>
    <w:p w14:paraId="7344F0C2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8). Для облегчения трудных заданий используются </w:t>
      </w:r>
      <w:r w:rsidRPr="00D125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специальные методы и приемы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</w:p>
    <w:p w14:paraId="36D53BF0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наглядность (картинные планы), опорные, обобщающие схемы, «программированные карточки», графические модели, карточки-помощницы, которые составляются в соответствии с характером затруднений при усвоении учебного материала; </w:t>
      </w:r>
    </w:p>
    <w:p w14:paraId="2D692A99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алгоритмы, приемы предписания с указанием последовательности операций, необходимых для выполнения заданий; </w:t>
      </w:r>
    </w:p>
    <w:p w14:paraId="36940334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дополнительные наводящие вопросы; </w:t>
      </w:r>
    </w:p>
    <w:p w14:paraId="674BB0A3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образцы выполнения заданий;</w:t>
      </w:r>
    </w:p>
    <w:p w14:paraId="5DC459BF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поэтапная проверка заданий.</w:t>
      </w:r>
    </w:p>
    <w:p w14:paraId="50B3C9E1" w14:textId="77777777" w:rsidR="00D125A8" w:rsidRPr="00D125A8" w:rsidRDefault="00D125A8" w:rsidP="00D125A8">
      <w:pPr>
        <w:spacing w:after="0" w:line="240" w:lineRule="auto"/>
        <w:ind w:firstLine="794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Словесные методы обучения (рассказ, беседа, объяснение и др.) должны сочетаться с наглядными и практическими методами. </w:t>
      </w:r>
    </w:p>
    <w:p w14:paraId="1C54A03F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9). В работе с детьми с ЗПР используется особый педагогический такт – необходимо замечать и поощрять малейшие успехи детей, развивать в них веру в собственные силы и возможности, поддерживать положительный эмоциональный настрой. </w:t>
      </w:r>
    </w:p>
    <w:p w14:paraId="75944CC0" w14:textId="77777777" w:rsidR="00D125A8" w:rsidRPr="00D125A8" w:rsidRDefault="00D125A8" w:rsidP="00D125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10)</w:t>
      </w:r>
      <w:r w:rsidRPr="00D125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обучающегося. Объем знаний и умений по учебным предметам несущественно сокращается за счет устранения избыточных по отношению к основному содержанию требований.</w:t>
      </w:r>
    </w:p>
    <w:p w14:paraId="555166F9" w14:textId="77777777" w:rsidR="00D125A8" w:rsidRPr="00D125A8" w:rsidRDefault="00D125A8" w:rsidP="00D125A8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</w:t>
      </w:r>
      <w:r w:rsidRPr="00D12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) При организации оценочных процедур </w:t>
      </w: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в соответствии для обучающихся с ЗПР создаются специальные условия, обусловленные особыми образовательными потребностями обучающихся с ЗПР и спецификой нарушения. Данные условия могут включать:</w:t>
      </w:r>
    </w:p>
    <w:p w14:paraId="2EE836CD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14:paraId="1D8B0FDF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присутствие мотивационного этапа, способствующего психологическому настрою на работу;</w:t>
      </w:r>
    </w:p>
    <w:p w14:paraId="7AEC96BB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организующую помощь педагогического работника в рационализации распределения времени, отводимого на выполнение работы;</w:t>
      </w:r>
    </w:p>
    <w:p w14:paraId="615F7107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14:paraId="2580055E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14:paraId="3B5AA93C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14:paraId="201B4495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адаптацию инструкции с учетом особых образовательных потребностей и индивидуальных трудностей обучающихся с ЗПР (в частности, упрощение формулировок по грамматическому и семантическому оформлению, особое построение инструкции, отражающей этапность выполнения задания);</w:t>
      </w:r>
    </w:p>
    <w:p w14:paraId="5122BD2D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отслеживание действий обучающегося с ЗПР для оценки понимания им инструкции и, при необходимости, ее уточнение; увеличение времени на выполнение заданий;</w:t>
      </w:r>
    </w:p>
    <w:p w14:paraId="3CC05844" w14:textId="77777777" w:rsidR="00D125A8" w:rsidRPr="00D125A8" w:rsidRDefault="00D125A8" w:rsidP="00D125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возможность организации короткого перерыва при нарастании в поведении обучающегося проявлений утомления, истощения.</w:t>
      </w:r>
    </w:p>
    <w:p w14:paraId="3A06F847" w14:textId="77777777" w:rsidR="00E37F5F" w:rsidRPr="00227EEF" w:rsidRDefault="00D125A8" w:rsidP="00D125A8">
      <w:pPr>
        <w:spacing w:after="0"/>
        <w:ind w:left="120"/>
        <w:jc w:val="both"/>
        <w:rPr>
          <w:lang w:val="ru-RU"/>
        </w:rPr>
      </w:pPr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контроля и оценки используются иные </w:t>
      </w:r>
      <w:proofErr w:type="spellStart"/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КИМы</w:t>
      </w:r>
      <w:proofErr w:type="spellEnd"/>
      <w:r w:rsidRPr="00D125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результаты труда ребенка не оцениваются в сравнении с другими учащимися</w:t>
      </w:r>
    </w:p>
    <w:p w14:paraId="386F91E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2B3C7FFE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B06F489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4E00DA0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02779583" w14:textId="7F7AC03F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</w:t>
      </w:r>
      <w:r w:rsidR="00EC03F5">
        <w:rPr>
          <w:rFonts w:ascii="Times New Roman" w:hAnsi="Times New Roman"/>
          <w:color w:val="000000"/>
          <w:sz w:val="28"/>
          <w:lang w:val="ru-RU"/>
        </w:rPr>
        <w:t>Труд (</w:t>
      </w:r>
      <w:r w:rsidRPr="00227EEF">
        <w:rPr>
          <w:rFonts w:ascii="Times New Roman" w:hAnsi="Times New Roman"/>
          <w:color w:val="000000"/>
          <w:sz w:val="28"/>
          <w:lang w:val="ru-RU"/>
        </w:rPr>
        <w:t>Технология</w:t>
      </w:r>
      <w:r w:rsidR="00EC03F5">
        <w:rPr>
          <w:rFonts w:ascii="Times New Roman" w:hAnsi="Times New Roman"/>
          <w:color w:val="000000"/>
          <w:sz w:val="28"/>
          <w:lang w:val="ru-RU"/>
        </w:rPr>
        <w:t>)</w:t>
      </w:r>
      <w:bookmarkStart w:id="3" w:name="_GoBack"/>
      <w:bookmarkEnd w:id="3"/>
      <w:r w:rsidRPr="00227EEF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14:paraId="40AF62A9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2368BD59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434C28C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71825B6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46BA170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01D3C4C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C9F1E21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5F53AEC1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86408FE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20B9BAD0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10407C6E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4F24AA6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включает инвариантные (обязательные) модули и вариативные. </w:t>
      </w:r>
    </w:p>
    <w:p w14:paraId="2E268F1C" w14:textId="77777777" w:rsidR="00E37F5F" w:rsidRPr="00227EEF" w:rsidRDefault="00D20ECE">
      <w:pPr>
        <w:spacing w:after="0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184CDF9E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82B7DF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78BAD0B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47A49B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26A358A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7F94BCFB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0822DED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CCAFF06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</w:t>
      </w: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52A64FC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14EC9B9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569DAEE6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7A4B8E95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FA9F2F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5DA21D3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C509BC8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B751282" w14:textId="77777777" w:rsidR="00E37F5F" w:rsidRPr="00227EEF" w:rsidRDefault="00D20ECE">
      <w:pPr>
        <w:spacing w:after="0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6553F0AC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044E274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4DB07287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5267E96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0D2F64B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283F5EC2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2230535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48B75BB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6530589A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AC40BB4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E01A041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F6DA95E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6D074720" w14:textId="77777777" w:rsidR="00E37F5F" w:rsidRPr="00227EEF" w:rsidRDefault="00D20ECE">
      <w:pPr>
        <w:spacing w:after="0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</w:t>
      </w: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выделить за счёт внеурочной деятельности в 8 классе – 34 часа (1 час в неделю), в 9 классе – 68 часов (2 часа в неделю).</w:t>
      </w:r>
    </w:p>
    <w:p w14:paraId="4B407782" w14:textId="77777777" w:rsidR="00E37F5F" w:rsidRPr="00227EEF" w:rsidRDefault="00E37F5F">
      <w:pPr>
        <w:rPr>
          <w:lang w:val="ru-RU"/>
        </w:rPr>
        <w:sectPr w:rsidR="00E37F5F" w:rsidRPr="00227EEF">
          <w:pgSz w:w="11906" w:h="16383"/>
          <w:pgMar w:top="1134" w:right="850" w:bottom="1134" w:left="1701" w:header="720" w:footer="720" w:gutter="0"/>
          <w:cols w:space="720"/>
        </w:sectPr>
      </w:pPr>
    </w:p>
    <w:p w14:paraId="03358AD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4" w:name="block-16726622"/>
      <w:bookmarkEnd w:id="2"/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81B76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227EE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10AD42E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1EB7CB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21D580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AC781B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2C88D5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52E33B7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726D1D8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5F134B1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02358DD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B8F906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2DA39FB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227E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932968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24C5A69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4D94B7E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5D60434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5102E31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76D009A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227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60F535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34FDEED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0CBFFE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CA2AD2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7D869D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5461F07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4C52F36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54F842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768E146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43B08D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227E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740A77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3665643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6AC144C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37766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669A595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4A61A83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1F7ED80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6032C8D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227E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7504F8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F06C87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4244D3A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578421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518D8FA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3ECCE53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581556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227EEF">
        <w:rPr>
          <w:rFonts w:ascii="Times New Roman" w:hAnsi="Times New Roman"/>
          <w:color w:val="000000"/>
          <w:sz w:val="28"/>
          <w:lang w:val="ru-RU"/>
        </w:rPr>
        <w:t>.</w:t>
      </w:r>
    </w:p>
    <w:p w14:paraId="5DB5362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BEADCF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C2CD4E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EF0EA4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2B58746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B760EF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7B2A315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1CB3B53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53CCEE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8D999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ED934B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DC761A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4FA77C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7D29A0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56D203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2678E3A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06C1333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3CD6806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C08A47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429A5A2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3681336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59CE65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3F3D196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26046C0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12B1C3D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48B3649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2526483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8AC9C7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0FBC6E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7609F91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77A690A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227E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C08E6B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27EEF">
        <w:rPr>
          <w:rFonts w:ascii="Times New Roman" w:hAnsi="Times New Roman"/>
          <w:color w:val="000000"/>
          <w:sz w:val="28"/>
          <w:lang w:val="ru-RU"/>
        </w:rPr>
        <w:t>.</w:t>
      </w:r>
    </w:p>
    <w:p w14:paraId="0C88827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6C0172E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EA2152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7B12888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10BA91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761896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43E01B6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07888EC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1CDAE10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3F8B1B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46C6E5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765945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EF8581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48587B0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057525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7A22A9F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1EDF5EE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7A483BE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402ED60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5FD66EF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406CB79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5CB702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89B25C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4305C67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4F9BCEB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227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757577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227EEF">
        <w:rPr>
          <w:rFonts w:ascii="Times New Roman" w:hAnsi="Times New Roman"/>
          <w:color w:val="000000"/>
          <w:sz w:val="28"/>
          <w:lang w:val="ru-RU"/>
        </w:rPr>
        <w:t>.</w:t>
      </w:r>
    </w:p>
    <w:p w14:paraId="5CC3678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F67136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405F8E0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CD8DDA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16BBA56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37C575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2D48E0B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FE145A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603A504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3827164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E8F65A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E3AD3A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61D6019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6A089F0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67C8C15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1BAD96C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D7EDD6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701D68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C90900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227E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F1335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304BFE5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E69A9C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66A3CE8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3537D02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3939A60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3A38BB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4350E7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227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79545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63A51DF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07A70F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44C28A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78BFF9E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7E353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227E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7120E7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3AC22AA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45EBE5D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05DD75C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1BFAF7E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060538C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115F03C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0521B87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79ADD99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227E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D821A9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2343533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68DB896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4933A90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5DE9807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61F20AC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D9555C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050998E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5C3C94D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1B25CBC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40841F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BD6F6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0B1A91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5AB1189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57096A5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1F4268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51A6196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227E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C290FB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7E4D632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79E2CB6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0CA30E3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6664D99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5FCB45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227E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9EA3A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02F90CC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76C9A6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0C6BD59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1FED8B2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76FFF85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4E7CD2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BB6CC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0EC6A71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04F02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67DD6F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14ADAB6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6595AC8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3A0827D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65ECF51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4E833D9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227EE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BDF63B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40209D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3D41A36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1A2675C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080C7C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777C120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6DCB708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30A7CAE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227EE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020934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6CBEF8E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560E97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21E9C28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FD809A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DF76BB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7EC24B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9498D8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227EE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5C6152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B25849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95C09B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1AECA2A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3294C0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25623B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DA63E9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0DBCF0E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4731FB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227EE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F94A01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33CEB92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CA1A72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096F79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AA4FC9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227EE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667B61E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2666FA6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57A169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6663FD1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4F22B1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96CA86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884C8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9048F2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27EE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227EE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3EF3D36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B03194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0ED650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1E4891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0FA60A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005ADD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38E7DB3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1D282F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73F6EA6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628ABBB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7F4F6C8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2502B70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7435696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401A768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24203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49937CC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A27C1D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2243B77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1AE0F9D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43DE534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432D82E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440426B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6E4E474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227EE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4C11078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445A510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57E47AD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7348CA5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A8755B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44EFBC0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C0CFFA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59B8A2D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1B4B6DD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7C1AE3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1C4651E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50C0A21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9166B4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C1D408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49406EE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47EC60A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524599E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32CF5B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7EDBA1C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AD96A5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11D2585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D94B4D0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227EE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227EE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CE95EE9" w14:textId="77777777" w:rsidR="00E37F5F" w:rsidRPr="00227EEF" w:rsidRDefault="00E37F5F">
      <w:pPr>
        <w:rPr>
          <w:lang w:val="ru-RU"/>
        </w:rPr>
        <w:sectPr w:rsidR="00E37F5F" w:rsidRPr="00227EEF">
          <w:pgSz w:w="11906" w:h="16383"/>
          <w:pgMar w:top="1134" w:right="850" w:bottom="1134" w:left="1701" w:header="720" w:footer="720" w:gutter="0"/>
          <w:cols w:space="720"/>
        </w:sectPr>
      </w:pPr>
    </w:p>
    <w:p w14:paraId="7FEAF83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29" w:name="block-16726624"/>
      <w:bookmarkEnd w:id="4"/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7440710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227E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73DE64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4CB8E513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6C38E03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CFEA7C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0773245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67D044A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BE68E5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6F05B8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DF335EA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1668018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F0EDE9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687D7B0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30E59C4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73A9165F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38CC3EC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0E90893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59EDF786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193DAE0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E499D3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1921A8BE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3B533F7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03B5914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6793A96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6D6FFB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211C7F1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D43B7D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09F0BF4D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73E79AA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725D76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21C594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227E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E4F61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71C2340F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425423E0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30F12F1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A8D36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7AC32A4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2C38C18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866121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1ECFF9D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BB02A2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204F23B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1719163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877134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4B2C557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ED70CD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B1596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641AE8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0D168C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CAD7E2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6CE3CB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10FB42E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12430B7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11A87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1DC75F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61A59443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835B5E4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2F8FC6B8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9C740F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C14C99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48712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3CE8437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571310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271C81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2169E5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68C5EE2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C4D8FE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16966CE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3DDC266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D779807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400FF74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3F8DEA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4274D6E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1764D9A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12FF641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AAFA09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EAFCF3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9AC4F9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1275FDB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53942A1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6201D9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491CAE4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227E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57CED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7FA7B6AB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6017BBED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9914C0B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227EE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61EE66A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0A7A2EA1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0C5B79D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2C5E963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43B54C5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1D3D89D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CDD720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366BE1C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63C1D02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D5B7D3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59DEF23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58FFA01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1AC95D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34FC9DD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5A4000F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6471147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612AD6D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43801BF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4BDBF3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E5DEE8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493D4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643ACF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6D4E6AC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746303D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1598690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1302752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605649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6954E46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78CC62D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3F7ECB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69417EB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10A67E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5E5A8BC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2B067C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548ABA2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69152B9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6C36E2A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10A1F87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30C6826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4A850BE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6D263AA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6EA569D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ADB48E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2987DAD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5BE37B0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40F32D8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C26958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7F42E45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443F7D7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52BDAC6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518CBC2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1F1ABC86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5FBF156D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40A5F201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3941F06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1B133D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61E28A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E096F7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B0542D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3E2885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4494BDE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9463A6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363A97E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00E2F5C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1DFC94B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7DE2D34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01D02E1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A85CC3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69F7AD2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5DBB705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7AD2718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65A4EC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018C7F7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60285A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29CDD22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802EA0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2D8E54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5E07E9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065C16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7ABA372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4E2DB1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DFBC80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5F34FFF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0F4BAD2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53D5FA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E8C020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5C37B23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5FBDE8B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139669F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C6AD66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79B032C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7799558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50724C3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4BE3D5A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E87DCB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D2BB7D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51389F1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043B924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7C67FA6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3BFEDD6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3B8055B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4565282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54C1E50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D7C830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1CBC826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06E4A7B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0D0273E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3224C0F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470B23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1558EC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1A5300F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D581489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3718B6B1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4A2585EF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1C8FEF4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8DC2FC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1221676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2688447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54B75A9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91BA9D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54EE25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E4ED40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41295DB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6AFC5C3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6E6B838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2DA2879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4F37D3A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BC0029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0031236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828864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5B52E4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52BD878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C060EA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F6DF69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589AB0D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417FE13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61F0713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6033600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2DF8F19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42584AE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503D4F3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5B15A52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227EE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227EE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14:paraId="686DF31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5D142B2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69C8309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3FFBE36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3D4F86C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2EF2B8D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0A9F88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03B1415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42258E9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5DAF4D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2BF0B839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4CD838CD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1E07DF00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2F02C44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830203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950008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D31C14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8D12A3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6B4C92B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3A6169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5BD155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1E881E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4FCC1F7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4E0A41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190451F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55C82B8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B3A642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A21406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38AF87C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0F9B70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6EECB6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1FD012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22343B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DE97C9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15CFD2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76799C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27EE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1C83496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73A2B8C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4984A8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227EE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17087A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51093E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8076315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E70E5D5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7C2E07F9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0CF4D55E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27AA3F0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93FEA9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3418A6C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0C247E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284C4FB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129A01A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393F5BE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4EB4C79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85ABC1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27EE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BED661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D73382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83D42C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137784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780E072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4D35F2A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29AA0DF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BE7744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27EEF">
        <w:rPr>
          <w:rFonts w:ascii="Times New Roman" w:hAnsi="Times New Roman"/>
          <w:color w:val="000000"/>
          <w:sz w:val="28"/>
          <w:lang w:val="ru-RU"/>
        </w:rPr>
        <w:t>:</w:t>
      </w:r>
    </w:p>
    <w:p w14:paraId="7964D20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BDA820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78BC246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4CCA08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1936A46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04E8D1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27EE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0886F1F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4D1BCD14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3E9769C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51C1FE9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1A51A88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49BAEE3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3510C5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753626F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54F42DB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689B266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B8DB76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66C143F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F59C70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523639E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055745C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01BCEDD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45DBAE48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7B9CA44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4D9146D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59580338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2080560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6705C5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F92AE9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49400FC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39A9042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2410357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1CE0CB89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76ED196A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00F4DEC3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D129E01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5E446AEC" w14:textId="77777777" w:rsidR="00E37F5F" w:rsidRPr="00227EEF" w:rsidRDefault="00D20ECE">
      <w:pPr>
        <w:spacing w:after="0" w:line="264" w:lineRule="auto"/>
        <w:ind w:left="120"/>
        <w:jc w:val="both"/>
        <w:rPr>
          <w:lang w:val="ru-RU"/>
        </w:rPr>
      </w:pPr>
      <w:r w:rsidRPr="00227EE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01C6CDE2" w14:textId="77777777" w:rsidR="00E37F5F" w:rsidRPr="00227EEF" w:rsidRDefault="00E37F5F">
      <w:pPr>
        <w:spacing w:after="0" w:line="264" w:lineRule="auto"/>
        <w:ind w:left="120"/>
        <w:jc w:val="both"/>
        <w:rPr>
          <w:lang w:val="ru-RU"/>
        </w:rPr>
      </w:pPr>
    </w:p>
    <w:p w14:paraId="42D50B0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27EE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0214E0A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5FBB16C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53D26A01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A399D2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F4FA802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4DED145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1B322F9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F5963FD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35DC577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F6D3714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BE6D3BB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1558220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586DF39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D27E71E" w14:textId="77777777" w:rsidR="00E37F5F" w:rsidRPr="00227EEF" w:rsidRDefault="00D20ECE">
      <w:pPr>
        <w:spacing w:after="0" w:line="264" w:lineRule="auto"/>
        <w:ind w:firstLine="600"/>
        <w:jc w:val="both"/>
        <w:rPr>
          <w:lang w:val="ru-RU"/>
        </w:rPr>
      </w:pPr>
      <w:r w:rsidRPr="00227EE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EDA20E5" w14:textId="77777777" w:rsidR="00E37F5F" w:rsidRPr="00227EEF" w:rsidRDefault="00E37F5F">
      <w:pPr>
        <w:rPr>
          <w:lang w:val="ru-RU"/>
        </w:rPr>
        <w:sectPr w:rsidR="00E37F5F" w:rsidRPr="00227EEF">
          <w:pgSz w:w="11906" w:h="16383"/>
          <w:pgMar w:top="1134" w:right="850" w:bottom="1134" w:left="1701" w:header="720" w:footer="720" w:gutter="0"/>
          <w:cols w:space="720"/>
        </w:sectPr>
      </w:pPr>
    </w:p>
    <w:p w14:paraId="212CD779" w14:textId="77777777" w:rsidR="00E37F5F" w:rsidRDefault="00D20ECE">
      <w:pPr>
        <w:spacing w:after="0"/>
        <w:ind w:left="120"/>
      </w:pPr>
      <w:bookmarkStart w:id="33" w:name="block-16726625"/>
      <w:bookmarkEnd w:id="29"/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52EE1C" w14:textId="77777777" w:rsidR="00E37F5F" w:rsidRDefault="00D2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4297"/>
        <w:gridCol w:w="946"/>
        <w:gridCol w:w="1181"/>
        <w:gridCol w:w="1134"/>
        <w:gridCol w:w="1984"/>
        <w:gridCol w:w="2693"/>
      </w:tblGrid>
      <w:tr w:rsidR="007F6E35" w:rsidRPr="00EC03F5" w14:paraId="6E84658F" w14:textId="77777777" w:rsidTr="00C47BB0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58802" w14:textId="77777777" w:rsidR="007F6E35" w:rsidRDefault="007F6E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BF746A" w14:textId="77777777" w:rsidR="007F6E35" w:rsidRDefault="007F6E35">
            <w:pPr>
              <w:spacing w:after="0"/>
              <w:ind w:left="135"/>
            </w:pPr>
          </w:p>
        </w:tc>
        <w:tc>
          <w:tcPr>
            <w:tcW w:w="42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1EF7C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D2DE1" w14:textId="77777777" w:rsidR="007F6E35" w:rsidRDefault="007F6E35">
            <w:pPr>
              <w:spacing w:after="0"/>
              <w:ind w:left="135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14:paraId="78C5F5AA" w14:textId="77777777" w:rsidR="007F6E35" w:rsidRDefault="007F6E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E6E5F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8D16D7" w14:textId="77777777" w:rsidR="007F6E35" w:rsidRDefault="007F6E35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6FB21842" w14:textId="77777777" w:rsidR="00C47BB0" w:rsidRPr="00473163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31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14:paraId="1E599A62" w14:textId="77777777" w:rsidR="007F6E35" w:rsidRPr="00473163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731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</w:tr>
      <w:tr w:rsidR="007F6E35" w14:paraId="46465E16" w14:textId="77777777" w:rsidTr="00C47BB0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9157C" w14:textId="77777777" w:rsidR="007F6E35" w:rsidRPr="00473163" w:rsidRDefault="007F6E35">
            <w:pPr>
              <w:rPr>
                <w:lang w:val="ru-RU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FA1DAC" w14:textId="77777777" w:rsidR="007F6E35" w:rsidRPr="00473163" w:rsidRDefault="007F6E35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513157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EB923" w14:textId="77777777" w:rsidR="007F6E35" w:rsidRDefault="007F6E35">
            <w:pPr>
              <w:spacing w:after="0"/>
              <w:ind w:left="135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2714817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73BB3" w14:textId="77777777" w:rsidR="007F6E35" w:rsidRDefault="007F6E3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EA155A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1E794" w14:textId="77777777" w:rsidR="007F6E35" w:rsidRDefault="007F6E35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DCFFD" w14:textId="77777777" w:rsidR="007F6E35" w:rsidRDefault="007F6E35"/>
        </w:tc>
        <w:tc>
          <w:tcPr>
            <w:tcW w:w="2693" w:type="dxa"/>
            <w:vMerge/>
          </w:tcPr>
          <w:p w14:paraId="3300F1BB" w14:textId="77777777" w:rsidR="007F6E35" w:rsidRDefault="007F6E35"/>
        </w:tc>
      </w:tr>
      <w:tr w:rsidR="007F6E35" w14:paraId="234CA3BA" w14:textId="77777777" w:rsidTr="00C47B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149452F4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693" w:type="dxa"/>
          </w:tcPr>
          <w:p w14:paraId="193F0FC4" w14:textId="77777777" w:rsidR="007F6E35" w:rsidRDefault="007F6E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7BB0" w:rsidRPr="00EC03F5" w14:paraId="058E12A2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E31E206" w14:textId="77777777" w:rsidR="00C47BB0" w:rsidRDefault="00C47BB0" w:rsidP="007F6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AB8D6A5" w14:textId="77777777" w:rsidR="00C47BB0" w:rsidRDefault="00C47BB0" w:rsidP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0F694F" w14:textId="77777777" w:rsidR="00C47BB0" w:rsidRDefault="00C47BB0" w:rsidP="007F6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A47CEB7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D24C93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1D07440" w14:textId="77777777" w:rsidR="00C47BB0" w:rsidRPr="001322EB" w:rsidRDefault="00EC03F5" w:rsidP="007F6E35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7" w:history="1">
              <w:r w:rsidR="00C47BB0" w:rsidRPr="001322E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 w:val="restart"/>
          </w:tcPr>
          <w:p w14:paraId="250894B7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553E05AC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476C857B" w14:textId="77777777" w:rsidR="00C47BB0" w:rsidRDefault="00C47BB0" w:rsidP="00C47BB0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29498C0A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</w:p>
        </w:tc>
      </w:tr>
      <w:tr w:rsidR="00C47BB0" w14:paraId="66EC20FE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66D90C4" w14:textId="77777777" w:rsidR="00C47BB0" w:rsidRDefault="00C47BB0" w:rsidP="007F6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45786B9" w14:textId="77777777" w:rsidR="00C47BB0" w:rsidRPr="00227EEF" w:rsidRDefault="00C47BB0" w:rsidP="007F6E35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820AD" w14:textId="77777777" w:rsidR="00C47BB0" w:rsidRDefault="00C47BB0" w:rsidP="007F6E35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A6A72E7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C6CA89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554893D" w14:textId="77777777" w:rsidR="00C47BB0" w:rsidRPr="001322EB" w:rsidRDefault="00EC03F5" w:rsidP="007F6E35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" w:history="1">
              <w:r w:rsidR="00C47BB0" w:rsidRPr="001322E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7721CE16" w14:textId="77777777" w:rsidR="00C47BB0" w:rsidRPr="001322EB" w:rsidRDefault="00C47BB0" w:rsidP="007F6E35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1C0F85C5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BBAABFC" w14:textId="77777777" w:rsidR="00C47BB0" w:rsidRDefault="00C47BB0" w:rsidP="007F6E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36491C1" w14:textId="77777777" w:rsidR="00C47BB0" w:rsidRDefault="00C47BB0" w:rsidP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85D3A" w14:textId="77777777" w:rsidR="00C47BB0" w:rsidRDefault="00C47BB0" w:rsidP="007F6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15D31D1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CFE28" w14:textId="77777777" w:rsidR="00C47BB0" w:rsidRDefault="00C47BB0" w:rsidP="007F6E35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7BF3F90" w14:textId="77777777" w:rsidR="00C47BB0" w:rsidRPr="001322EB" w:rsidRDefault="00EC03F5" w:rsidP="007F6E35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" w:history="1">
              <w:r w:rsidR="00C47BB0" w:rsidRPr="001322E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0EF65B0C" w14:textId="77777777" w:rsidR="00C47BB0" w:rsidRPr="001322EB" w:rsidRDefault="00C47BB0" w:rsidP="007F6E35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7F6E35" w14:paraId="7F3A39D5" w14:textId="77777777" w:rsidTr="00C47BB0">
        <w:trPr>
          <w:gridAfter w:val="1"/>
          <w:wAfter w:w="2693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A8BA911" w14:textId="77777777" w:rsidR="007F6E35" w:rsidRDefault="007F6E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7558" w:type="dxa"/>
            <w:gridSpan w:val="4"/>
            <w:tcMar>
              <w:top w:w="50" w:type="dxa"/>
              <w:left w:w="100" w:type="dxa"/>
            </w:tcMar>
            <w:vAlign w:val="center"/>
          </w:tcPr>
          <w:p w14:paraId="7AE1A420" w14:textId="77777777" w:rsidR="007F6E35" w:rsidRDefault="007F6E35"/>
        </w:tc>
        <w:tc>
          <w:tcPr>
            <w:tcW w:w="1984" w:type="dxa"/>
          </w:tcPr>
          <w:p w14:paraId="3D624D3F" w14:textId="77777777" w:rsidR="007F6E35" w:rsidRDefault="007F6E35"/>
        </w:tc>
      </w:tr>
      <w:tr w:rsidR="007F6E35" w14:paraId="2E344349" w14:textId="77777777" w:rsidTr="00C47B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77C9994F" w14:textId="77777777" w:rsidR="007F6E35" w:rsidRDefault="007F6E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693" w:type="dxa"/>
          </w:tcPr>
          <w:p w14:paraId="0C0B7280" w14:textId="77777777" w:rsidR="007F6E35" w:rsidRDefault="007F6E3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7BB0" w:rsidRPr="00EC03F5" w14:paraId="4627AC4E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606167F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5299CAD8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07AFF6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EF654FF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27926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827619E" w14:textId="77777777" w:rsidR="00C47BB0" w:rsidRPr="00A27567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" w:history="1">
              <w:r w:rsidR="00C47BB0" w:rsidRPr="00A27567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 w:val="restart"/>
          </w:tcPr>
          <w:p w14:paraId="39D89DBA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C47BB0" w14:paraId="645557E9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B0A0DF7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BC6B092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70A3FD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C4FD75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3C69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1E68757" w14:textId="77777777" w:rsidR="00C47BB0" w:rsidRPr="00A27567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" w:history="1">
              <w:r w:rsidR="00C47BB0" w:rsidRPr="00A27567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73E2F170" w14:textId="77777777" w:rsidR="00C47BB0" w:rsidRPr="00A27567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279D8135" w14:textId="77777777" w:rsidTr="00C47BB0">
        <w:trPr>
          <w:gridAfter w:val="1"/>
          <w:wAfter w:w="2693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91A7A29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58" w:type="dxa"/>
            <w:gridSpan w:val="4"/>
            <w:tcMar>
              <w:top w:w="50" w:type="dxa"/>
              <w:left w:w="100" w:type="dxa"/>
            </w:tcMar>
            <w:vAlign w:val="center"/>
          </w:tcPr>
          <w:p w14:paraId="47CD3BAE" w14:textId="77777777" w:rsidR="00C47BB0" w:rsidRDefault="00C47BB0" w:rsidP="00C47BB0"/>
        </w:tc>
        <w:tc>
          <w:tcPr>
            <w:tcW w:w="1984" w:type="dxa"/>
          </w:tcPr>
          <w:p w14:paraId="27775250" w14:textId="77777777" w:rsidR="00C47BB0" w:rsidRDefault="00C47BB0" w:rsidP="00C47BB0"/>
        </w:tc>
      </w:tr>
      <w:tr w:rsidR="00C47BB0" w:rsidRPr="00EC03F5" w14:paraId="41425258" w14:textId="77777777" w:rsidTr="00C47B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6072A64B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2693" w:type="dxa"/>
          </w:tcPr>
          <w:p w14:paraId="2962757F" w14:textId="77777777" w:rsidR="00C47BB0" w:rsidRPr="00227EEF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C47BB0" w:rsidRPr="00EC03F5" w14:paraId="218CE26C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85DBF34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F7D0170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ACED77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2A1EEEE2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BF2937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39D305E" w14:textId="77777777" w:rsidR="00C47BB0" w:rsidRPr="00221860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" w:history="1">
              <w:r w:rsidR="00C47BB0" w:rsidRPr="00221860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 w:val="restart"/>
          </w:tcPr>
          <w:p w14:paraId="20557D10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0AAB8C68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72363118" w14:textId="77777777" w:rsidR="00C47BB0" w:rsidRDefault="00C47BB0" w:rsidP="00C47BB0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24065238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C47BB0" w14:paraId="191A07D3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D705ED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80B33E2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D23653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B7AE41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D53A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CCFB6FD" w14:textId="77777777" w:rsidR="00C47BB0" w:rsidRPr="00221860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" w:history="1">
              <w:r w:rsidR="00C47BB0" w:rsidRPr="00221860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77ABE917" w14:textId="77777777" w:rsidR="00C47BB0" w:rsidRPr="00221860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0BE668BE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6AAF5DB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7A6A1FC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A108B5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2D7B82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0BD69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52F27AE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0D122371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100C334A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14CE777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E587AAD" w14:textId="77777777" w:rsidR="00C47BB0" w:rsidRDefault="00C47BB0" w:rsidP="00C47BB0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670C66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3537ED1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508FF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2EA6D5C9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51644DDF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558D0908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F18581A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3F8BC75" w14:textId="77777777" w:rsidR="00C47BB0" w:rsidRDefault="00C47BB0" w:rsidP="00C47BB0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629445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8DEE4A6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F67604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F1A5CC2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71654821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1EF05F63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EA0593E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088C5121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111BE9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D68609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F058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A940979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2C3C4358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1EF84074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6881955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E40867B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73E3CA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4F6A4B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18A16C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CF56987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0DDE29DA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2477DA5E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34CD54B8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4437E19F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7753E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AB99541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9FAE43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74ED1D66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478DC2D2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7D0C6AA2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25010717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379C703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D486C5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14314C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FD3C7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43EC64D1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5EE47293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77F143DC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063C502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E89B6D0" w14:textId="77777777" w:rsidR="00C47BB0" w:rsidRDefault="00C47BB0" w:rsidP="00C47BB0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3748A4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47EA97D1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CEF76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7F61963" w14:textId="77777777" w:rsidR="00C47BB0" w:rsidRPr="000962E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" w:history="1">
              <w:r w:rsidR="00C47BB0" w:rsidRPr="000962E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1738C52E" w14:textId="77777777" w:rsidR="00C47BB0" w:rsidRPr="000962E3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660471E6" w14:textId="77777777" w:rsidTr="00C47BB0">
        <w:trPr>
          <w:gridAfter w:val="1"/>
          <w:wAfter w:w="2693" w:type="dxa"/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DC53A11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32 </w:t>
            </w:r>
          </w:p>
        </w:tc>
        <w:tc>
          <w:tcPr>
            <w:tcW w:w="7558" w:type="dxa"/>
            <w:gridSpan w:val="4"/>
            <w:tcMar>
              <w:top w:w="50" w:type="dxa"/>
              <w:left w:w="100" w:type="dxa"/>
            </w:tcMar>
            <w:vAlign w:val="center"/>
          </w:tcPr>
          <w:p w14:paraId="125194CA" w14:textId="77777777" w:rsidR="00C47BB0" w:rsidRDefault="00C47BB0" w:rsidP="00C47BB0"/>
        </w:tc>
        <w:tc>
          <w:tcPr>
            <w:tcW w:w="1984" w:type="dxa"/>
          </w:tcPr>
          <w:p w14:paraId="5EC5D18A" w14:textId="77777777" w:rsidR="00C47BB0" w:rsidRDefault="00C47BB0" w:rsidP="00C47BB0"/>
        </w:tc>
      </w:tr>
      <w:tr w:rsidR="00C47BB0" w14:paraId="5DA83426" w14:textId="77777777" w:rsidTr="00C47B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53926B6E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693" w:type="dxa"/>
          </w:tcPr>
          <w:p w14:paraId="333043DD" w14:textId="77777777" w:rsidR="00C47BB0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C47BB0" w:rsidRPr="00EC03F5" w14:paraId="3191FDBC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18E57EDB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3740645C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56FE3B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063EAF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A9F5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FE8AEB" w14:textId="77777777" w:rsidR="00C47BB0" w:rsidRPr="007F6E35" w:rsidRDefault="00EC03F5" w:rsidP="00C47BB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="00C47BB0" w:rsidRPr="007F6E35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http://fcior.edu.ru/</w:t>
              </w:r>
            </w:hyperlink>
          </w:p>
          <w:p w14:paraId="1B241E75" w14:textId="77777777" w:rsidR="00C47BB0" w:rsidRPr="007F6E35" w:rsidRDefault="00EC03F5" w:rsidP="00C47BB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="00C47BB0" w:rsidRPr="007F6E35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https://infourok.ru</w:t>
              </w:r>
            </w:hyperlink>
          </w:p>
          <w:p w14:paraId="53B1341D" w14:textId="77777777" w:rsidR="00C47BB0" w:rsidRDefault="00C47BB0" w:rsidP="00C47BB0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</w:tcPr>
          <w:p w14:paraId="50290C8F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51D3A37D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осмысление их биографии,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ценностных качеств личности, о соотношении заслуг учёных и их нравственно-этических качествах.</w:t>
            </w:r>
          </w:p>
          <w:p w14:paraId="3F33CE93" w14:textId="77777777" w:rsidR="00C47BB0" w:rsidRDefault="00C47BB0" w:rsidP="00C47BB0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4188A0EA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C47BB0" w14:paraId="2743E20A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48BFEF23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0645E364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31265B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72993F4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D9F45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17740C7C" w14:textId="77777777" w:rsidR="00C47BB0" w:rsidRPr="001A1575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" w:history="1">
              <w:r w:rsidR="00C47BB0" w:rsidRPr="001A15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5A0FB29C" w14:textId="77777777" w:rsidR="00C47BB0" w:rsidRPr="001A1575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131D637C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72436B87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F810857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9B378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3ED6CF7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2165E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698103F0" w14:textId="77777777" w:rsidR="00C47BB0" w:rsidRPr="001A1575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" w:history="1">
              <w:r w:rsidR="00C47BB0" w:rsidRPr="001A15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15810EB1" w14:textId="77777777" w:rsidR="00C47BB0" w:rsidRPr="001A1575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0B68ED69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697E54F3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2E8DE45E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EA7D1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59F8C335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5B0A1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5335EB4D" w14:textId="77777777" w:rsidR="00C47BB0" w:rsidRPr="001A1575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" w:history="1">
              <w:r w:rsidR="00C47BB0" w:rsidRPr="001A15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5690C881" w14:textId="77777777" w:rsidR="00C47BB0" w:rsidRPr="001A1575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5D4A7FBD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536881E0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6B4B5912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Датчики, их функции и принцип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4FA8E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082CEC89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AFA2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0EDC1885" w14:textId="77777777" w:rsidR="00C47BB0" w:rsidRPr="001A1575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" w:history="1">
              <w:r w:rsidR="00C47BB0" w:rsidRPr="001A15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693" w:type="dxa"/>
            <w:vMerge/>
          </w:tcPr>
          <w:p w14:paraId="2CA55213" w14:textId="77777777" w:rsidR="00C47BB0" w:rsidRPr="001A1575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21B56FD5" w14:textId="77777777" w:rsidTr="00C47BB0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14:paraId="0E135187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297" w:type="dxa"/>
            <w:tcMar>
              <w:top w:w="50" w:type="dxa"/>
              <w:left w:w="100" w:type="dxa"/>
            </w:tcMar>
            <w:vAlign w:val="center"/>
          </w:tcPr>
          <w:p w14:paraId="162B4FAF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9CA36D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12363E94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0B6D29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14:paraId="3F679CFB" w14:textId="77777777" w:rsidR="00C47BB0" w:rsidRPr="001A1575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" w:history="1">
              <w:r w:rsidR="00C47BB0" w:rsidRPr="001A15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693" w:type="dxa"/>
            <w:vMerge/>
          </w:tcPr>
          <w:p w14:paraId="04FE0FEB" w14:textId="77777777" w:rsidR="00C47BB0" w:rsidRPr="001A1575" w:rsidRDefault="00C47BB0" w:rsidP="00C47BB0">
            <w:pPr>
              <w:pStyle w:val="c1"/>
              <w:shd w:val="clear" w:color="auto" w:fill="FFFFFF"/>
              <w:spacing w:after="0"/>
              <w:jc w:val="both"/>
              <w:rPr>
                <w:rStyle w:val="c3"/>
                <w:rFonts w:eastAsiaTheme="majorEastAsia"/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</w:tr>
      <w:tr w:rsidR="00C47BB0" w14:paraId="058BEC73" w14:textId="77777777" w:rsidTr="00C47BB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48900077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EB703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299" w:type="dxa"/>
            <w:gridSpan w:val="3"/>
            <w:tcMar>
              <w:top w:w="50" w:type="dxa"/>
              <w:left w:w="100" w:type="dxa"/>
            </w:tcMar>
            <w:vAlign w:val="center"/>
          </w:tcPr>
          <w:p w14:paraId="4D6FC980" w14:textId="77777777" w:rsidR="00C47BB0" w:rsidRDefault="00C47BB0" w:rsidP="00C47BB0"/>
        </w:tc>
        <w:tc>
          <w:tcPr>
            <w:tcW w:w="2693" w:type="dxa"/>
            <w:vMerge/>
          </w:tcPr>
          <w:p w14:paraId="5492246A" w14:textId="77777777" w:rsidR="00C47BB0" w:rsidRDefault="00C47BB0" w:rsidP="00C47BB0"/>
        </w:tc>
      </w:tr>
      <w:tr w:rsidR="00C47BB0" w14:paraId="552A09DF" w14:textId="77777777" w:rsidTr="00C47BB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63FAA781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F8F4C1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14:paraId="66D25160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8B1BC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173550" w14:textId="77777777" w:rsidR="00C47BB0" w:rsidRDefault="00C47BB0" w:rsidP="00C47BB0"/>
        </w:tc>
        <w:tc>
          <w:tcPr>
            <w:tcW w:w="2693" w:type="dxa"/>
            <w:vMerge/>
          </w:tcPr>
          <w:p w14:paraId="45652ADC" w14:textId="77777777" w:rsidR="00C47BB0" w:rsidRDefault="00C47BB0" w:rsidP="00C47BB0"/>
        </w:tc>
      </w:tr>
    </w:tbl>
    <w:p w14:paraId="48C98295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36E69" w14:textId="77777777" w:rsidR="00E37F5F" w:rsidRDefault="00D2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1152"/>
        <w:gridCol w:w="2304"/>
        <w:gridCol w:w="946"/>
        <w:gridCol w:w="1841"/>
        <w:gridCol w:w="1910"/>
        <w:gridCol w:w="9"/>
        <w:gridCol w:w="1967"/>
        <w:gridCol w:w="384"/>
        <w:gridCol w:w="2444"/>
        <w:gridCol w:w="51"/>
      </w:tblGrid>
      <w:tr w:rsidR="00C47BB0" w:rsidRPr="00EC03F5" w14:paraId="66D93E15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F9BA5" w14:textId="77777777" w:rsidR="00C47BB0" w:rsidRDefault="00C4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2D930" w14:textId="77777777" w:rsidR="00C47BB0" w:rsidRDefault="00C47BB0">
            <w:pPr>
              <w:spacing w:after="0"/>
              <w:ind w:left="135"/>
            </w:pPr>
          </w:p>
        </w:tc>
        <w:tc>
          <w:tcPr>
            <w:tcW w:w="34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8A2F4E2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9951E6" w14:textId="77777777" w:rsidR="00C47BB0" w:rsidRDefault="00C47BB0">
            <w:pPr>
              <w:spacing w:after="0"/>
              <w:ind w:left="135"/>
            </w:pPr>
          </w:p>
        </w:tc>
        <w:tc>
          <w:tcPr>
            <w:tcW w:w="4706" w:type="dxa"/>
            <w:gridSpan w:val="4"/>
            <w:tcMar>
              <w:top w:w="50" w:type="dxa"/>
              <w:left w:w="100" w:type="dxa"/>
            </w:tcMar>
            <w:vAlign w:val="center"/>
          </w:tcPr>
          <w:p w14:paraId="3AE7CF8E" w14:textId="77777777" w:rsidR="00C47BB0" w:rsidRDefault="00C47B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51" w:type="dxa"/>
            <w:gridSpan w:val="2"/>
            <w:tcMar>
              <w:top w:w="50" w:type="dxa"/>
              <w:left w:w="100" w:type="dxa"/>
            </w:tcMar>
            <w:vAlign w:val="center"/>
          </w:tcPr>
          <w:p w14:paraId="6A123CBF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B15423" w14:textId="77777777" w:rsidR="00C47BB0" w:rsidRDefault="00C47BB0">
            <w:pPr>
              <w:spacing w:after="0"/>
              <w:ind w:left="135"/>
            </w:pPr>
          </w:p>
        </w:tc>
        <w:tc>
          <w:tcPr>
            <w:tcW w:w="2444" w:type="dxa"/>
            <w:vMerge w:val="restart"/>
          </w:tcPr>
          <w:p w14:paraId="25F59A02" w14:textId="77777777" w:rsidR="00C47BB0" w:rsidRPr="00C47BB0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4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Реализации воспитательного потенциала урока</w:t>
            </w:r>
          </w:p>
          <w:p w14:paraId="5A2209A7" w14:textId="77777777" w:rsidR="00C47BB0" w:rsidRPr="00C47BB0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47B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(виды и формы деятельности)</w:t>
            </w:r>
          </w:p>
        </w:tc>
      </w:tr>
      <w:tr w:rsidR="00C47BB0" w14:paraId="4493F547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F937B" w14:textId="77777777" w:rsidR="00C47BB0" w:rsidRPr="00C47BB0" w:rsidRDefault="00C47BB0">
            <w:pPr>
              <w:rPr>
                <w:lang w:val="ru-RU"/>
              </w:rPr>
            </w:pPr>
          </w:p>
        </w:tc>
        <w:tc>
          <w:tcPr>
            <w:tcW w:w="345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9A615" w14:textId="77777777" w:rsidR="00C47BB0" w:rsidRPr="00C47BB0" w:rsidRDefault="00C47BB0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549A6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72CDD" w14:textId="77777777" w:rsidR="00C47BB0" w:rsidRDefault="00C47B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0DFAB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1849A" w14:textId="77777777" w:rsidR="00C47BB0" w:rsidRDefault="00C47BB0" w:rsidP="007F6E35">
            <w:pPr>
              <w:spacing w:after="0"/>
              <w:ind w:left="135" w:right="212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8EDDA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978DE" w14:textId="77777777" w:rsidR="00C47BB0" w:rsidRDefault="00C47BB0">
            <w:pPr>
              <w:spacing w:after="0"/>
              <w:ind w:left="135"/>
            </w:pPr>
          </w:p>
        </w:tc>
        <w:tc>
          <w:tcPr>
            <w:tcW w:w="2360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14:paraId="761ED116" w14:textId="77777777" w:rsidR="00C47BB0" w:rsidRDefault="00C47BB0"/>
        </w:tc>
        <w:tc>
          <w:tcPr>
            <w:tcW w:w="2444" w:type="dxa"/>
            <w:vMerge/>
          </w:tcPr>
          <w:p w14:paraId="17481D2D" w14:textId="77777777" w:rsidR="00C47BB0" w:rsidRDefault="00C47BB0"/>
        </w:tc>
      </w:tr>
      <w:tr w:rsidR="00F24C0F" w14:paraId="74DFCACA" w14:textId="77777777" w:rsidTr="00C47BB0">
        <w:trPr>
          <w:trHeight w:val="144"/>
          <w:tblCellSpacing w:w="20" w:type="nil"/>
        </w:trPr>
        <w:tc>
          <w:tcPr>
            <w:tcW w:w="2184" w:type="dxa"/>
            <w:gridSpan w:val="2"/>
          </w:tcPr>
          <w:p w14:paraId="7B358BE4" w14:textId="77777777" w:rsidR="00F24C0F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56" w:type="dxa"/>
            <w:gridSpan w:val="9"/>
            <w:tcMar>
              <w:top w:w="50" w:type="dxa"/>
              <w:left w:w="100" w:type="dxa"/>
            </w:tcMar>
            <w:vAlign w:val="center"/>
          </w:tcPr>
          <w:p w14:paraId="5044A7A2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47BB0" w:rsidRPr="00EC03F5" w14:paraId="12B1E03C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8739886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AF3150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037B5D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A08C8F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D0178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126E494A" w14:textId="77777777" w:rsidR="00C47BB0" w:rsidRPr="00C1761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" w:history="1">
              <w:r w:rsidR="00C47BB0" w:rsidRPr="00C1761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 w:val="restart"/>
          </w:tcPr>
          <w:p w14:paraId="2BFE568E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574B41AD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7D237D9C" w14:textId="77777777" w:rsidR="00C47BB0" w:rsidRDefault="00C47BB0" w:rsidP="00C47BB0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Установление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5596BBDD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C47BB0" w14:paraId="6AB427ED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4CF41432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7970F" w14:textId="77777777" w:rsidR="00C47BB0" w:rsidRDefault="00C47BB0" w:rsidP="00C47BB0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2AEC93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279E1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A623E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63279A89" w14:textId="77777777" w:rsidR="00C47BB0" w:rsidRPr="00C1761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" w:history="1">
              <w:r w:rsidR="00C47BB0" w:rsidRPr="00C1761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0160694C" w14:textId="77777777" w:rsidR="00C47BB0" w:rsidRDefault="00C47BB0" w:rsidP="00C47BB0">
            <w:pPr>
              <w:spacing w:after="0"/>
              <w:ind w:left="135"/>
            </w:pPr>
          </w:p>
        </w:tc>
      </w:tr>
      <w:tr w:rsidR="00C47BB0" w14:paraId="1F867E47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C6CAC75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20BF07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4D1DB3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931A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5E90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68FF944D" w14:textId="77777777" w:rsidR="00C47BB0" w:rsidRPr="00C1761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" w:history="1">
              <w:r w:rsidR="00C47BB0" w:rsidRPr="00C1761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2FE92D95" w14:textId="77777777" w:rsidR="00C47BB0" w:rsidRDefault="00C47BB0" w:rsidP="00C47BB0">
            <w:pPr>
              <w:spacing w:after="0"/>
              <w:ind w:left="135"/>
            </w:pPr>
          </w:p>
        </w:tc>
      </w:tr>
      <w:tr w:rsidR="00C47BB0" w14:paraId="30F3160D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5A738C5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39A246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1346EC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4B05E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EB787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0713846C" w14:textId="77777777" w:rsidR="00C47BB0" w:rsidRPr="00C17613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" w:history="1">
              <w:r w:rsidR="00C47BB0" w:rsidRPr="00C17613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12CBD690" w14:textId="77777777" w:rsidR="00C47BB0" w:rsidRDefault="00C47BB0" w:rsidP="00C47BB0">
            <w:pPr>
              <w:spacing w:after="0"/>
              <w:ind w:left="135"/>
            </w:pPr>
          </w:p>
        </w:tc>
      </w:tr>
      <w:tr w:rsidR="00C47BB0" w14:paraId="1B23135D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14:paraId="78A1ABFD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4FFCBF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11" w:type="dxa"/>
            <w:gridSpan w:val="5"/>
            <w:tcMar>
              <w:top w:w="50" w:type="dxa"/>
              <w:left w:w="100" w:type="dxa"/>
            </w:tcMar>
            <w:vAlign w:val="center"/>
          </w:tcPr>
          <w:p w14:paraId="30A024B2" w14:textId="77777777" w:rsidR="00C47BB0" w:rsidRDefault="00C47BB0" w:rsidP="00C47BB0"/>
        </w:tc>
        <w:tc>
          <w:tcPr>
            <w:tcW w:w="2444" w:type="dxa"/>
            <w:vMerge/>
          </w:tcPr>
          <w:p w14:paraId="0AAC9D81" w14:textId="77777777" w:rsidR="00C47BB0" w:rsidRDefault="00C47BB0" w:rsidP="00C47BB0"/>
        </w:tc>
      </w:tr>
      <w:tr w:rsidR="00C47BB0" w14:paraId="7B29FFC5" w14:textId="77777777" w:rsidTr="00C47BB0">
        <w:trPr>
          <w:trHeight w:val="144"/>
          <w:tblCellSpacing w:w="20" w:type="nil"/>
        </w:trPr>
        <w:tc>
          <w:tcPr>
            <w:tcW w:w="2184" w:type="dxa"/>
            <w:gridSpan w:val="2"/>
          </w:tcPr>
          <w:p w14:paraId="2BAAA4C9" w14:textId="77777777" w:rsidR="00C47BB0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56" w:type="dxa"/>
            <w:gridSpan w:val="9"/>
            <w:tcMar>
              <w:top w:w="50" w:type="dxa"/>
              <w:left w:w="100" w:type="dxa"/>
            </w:tcMar>
            <w:vAlign w:val="center"/>
          </w:tcPr>
          <w:p w14:paraId="4C80903B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47BB0" w:rsidRPr="00EC03F5" w14:paraId="05EB7CF8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5462EB1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79F52C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F6DA8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E833F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DF116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gridSpan w:val="2"/>
            <w:tcMar>
              <w:top w:w="50" w:type="dxa"/>
              <w:left w:w="100" w:type="dxa"/>
            </w:tcMar>
          </w:tcPr>
          <w:p w14:paraId="34F6B3BB" w14:textId="77777777" w:rsidR="00C47BB0" w:rsidRPr="00E4675C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" w:history="1">
              <w:r w:rsidR="00C47BB0" w:rsidRPr="00E4675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828" w:type="dxa"/>
            <w:gridSpan w:val="2"/>
            <w:vMerge w:val="restart"/>
          </w:tcPr>
          <w:p w14:paraId="7759E57F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4EC62DCD" w14:textId="77777777" w:rsidR="00C47BB0" w:rsidRDefault="00C47BB0" w:rsidP="00C47B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23D7E445" w14:textId="77777777" w:rsidR="00C47BB0" w:rsidRDefault="00C47BB0" w:rsidP="00C47BB0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2C5CF9E4" w14:textId="77777777" w:rsidR="00C47BB0" w:rsidRPr="00C47BB0" w:rsidRDefault="00C47BB0" w:rsidP="00C47BB0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C47BB0" w14:paraId="07351013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625E11B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398653" w14:textId="77777777" w:rsidR="00C47BB0" w:rsidRDefault="00C47BB0" w:rsidP="00C47BB0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E2FCDD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B7489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2AC32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gridSpan w:val="2"/>
            <w:tcMar>
              <w:top w:w="50" w:type="dxa"/>
              <w:left w:w="100" w:type="dxa"/>
            </w:tcMar>
          </w:tcPr>
          <w:p w14:paraId="3414E0BE" w14:textId="77777777" w:rsidR="00C47BB0" w:rsidRPr="00E4675C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" w:history="1">
              <w:r w:rsidR="00C47BB0" w:rsidRPr="00E4675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828" w:type="dxa"/>
            <w:gridSpan w:val="2"/>
            <w:vMerge/>
          </w:tcPr>
          <w:p w14:paraId="1FFEA60D" w14:textId="77777777" w:rsidR="00C47BB0" w:rsidRDefault="00C47BB0" w:rsidP="00C47BB0">
            <w:pPr>
              <w:spacing w:after="0"/>
              <w:ind w:left="135"/>
            </w:pPr>
          </w:p>
        </w:tc>
      </w:tr>
      <w:tr w:rsidR="00C47BB0" w14:paraId="1E1C4D4B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B66A18" w14:textId="77777777" w:rsidR="00C47BB0" w:rsidRDefault="00C47BB0" w:rsidP="00C47B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10CF3F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EB6406" w14:textId="77777777" w:rsidR="00C47BB0" w:rsidRDefault="00C47BB0" w:rsidP="00C47BB0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9269A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AB56B" w14:textId="77777777" w:rsidR="00C47BB0" w:rsidRDefault="00C47BB0" w:rsidP="00C47BB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gridSpan w:val="2"/>
            <w:tcMar>
              <w:top w:w="50" w:type="dxa"/>
              <w:left w:w="100" w:type="dxa"/>
            </w:tcMar>
          </w:tcPr>
          <w:p w14:paraId="430E8AAF" w14:textId="77777777" w:rsidR="00C47BB0" w:rsidRPr="00E4675C" w:rsidRDefault="00EC03F5" w:rsidP="00C47BB0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" w:history="1">
              <w:r w:rsidR="00C47BB0" w:rsidRPr="00E4675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828" w:type="dxa"/>
            <w:gridSpan w:val="2"/>
            <w:vMerge/>
          </w:tcPr>
          <w:p w14:paraId="1FEB39FC" w14:textId="77777777" w:rsidR="00C47BB0" w:rsidRDefault="00C47BB0" w:rsidP="00C47BB0">
            <w:pPr>
              <w:spacing w:after="0"/>
              <w:ind w:left="135"/>
            </w:pPr>
          </w:p>
        </w:tc>
      </w:tr>
      <w:tr w:rsidR="00C47BB0" w14:paraId="71352904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14:paraId="3ECDFA6E" w14:textId="77777777" w:rsidR="00C47BB0" w:rsidRDefault="00C47BB0" w:rsidP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0D3309" w14:textId="77777777" w:rsidR="00C47BB0" w:rsidRDefault="00C47BB0" w:rsidP="00C47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111" w:type="dxa"/>
            <w:gridSpan w:val="5"/>
            <w:tcMar>
              <w:top w:w="50" w:type="dxa"/>
              <w:left w:w="100" w:type="dxa"/>
            </w:tcMar>
            <w:vAlign w:val="center"/>
          </w:tcPr>
          <w:p w14:paraId="386BE1BF" w14:textId="77777777" w:rsidR="00C47BB0" w:rsidRDefault="00C47BB0" w:rsidP="00C47BB0"/>
        </w:tc>
        <w:tc>
          <w:tcPr>
            <w:tcW w:w="2444" w:type="dxa"/>
          </w:tcPr>
          <w:p w14:paraId="1DC0316F" w14:textId="77777777" w:rsidR="00C47BB0" w:rsidRDefault="00C47BB0" w:rsidP="00C47BB0"/>
        </w:tc>
      </w:tr>
      <w:tr w:rsidR="00C47BB0" w:rsidRPr="00EC03F5" w14:paraId="6C1EF24D" w14:textId="77777777" w:rsidTr="00C47BB0">
        <w:trPr>
          <w:trHeight w:val="144"/>
          <w:tblCellSpacing w:w="20" w:type="nil"/>
        </w:trPr>
        <w:tc>
          <w:tcPr>
            <w:tcW w:w="2184" w:type="dxa"/>
            <w:gridSpan w:val="2"/>
          </w:tcPr>
          <w:p w14:paraId="1F73796A" w14:textId="77777777" w:rsidR="00C47BB0" w:rsidRPr="00227EEF" w:rsidRDefault="00C47BB0" w:rsidP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856" w:type="dxa"/>
            <w:gridSpan w:val="9"/>
            <w:tcMar>
              <w:top w:w="50" w:type="dxa"/>
              <w:left w:w="100" w:type="dxa"/>
            </w:tcMar>
            <w:vAlign w:val="center"/>
          </w:tcPr>
          <w:p w14:paraId="2C058DD5" w14:textId="77777777" w:rsidR="00C47BB0" w:rsidRPr="00227EEF" w:rsidRDefault="00C47BB0" w:rsidP="00C47BB0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455F" w:rsidRPr="00EC03F5" w14:paraId="1E7BAA46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A42709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E5BA4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29026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DE88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D9AD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34892ABA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 w:val="restart"/>
          </w:tcPr>
          <w:p w14:paraId="0D390381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5F482ED9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6F3A2381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2471028D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28EBE09A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9400B1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F6F62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4F27B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36BA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4B24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3EA8A091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7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6624B2CA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18BBD19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C14390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DCAD8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F9710D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2E03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10F7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398B7F35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8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379BDD76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2214501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8E261F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61521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F5744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965E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6768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5B3CFFD0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9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4E2EBD4E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736BAB8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161383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B7663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7F3B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E76C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ED1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498B2A8E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0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7AEC52F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03E3A27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9A616A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C027D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C6144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52DE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EDAA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1CD6E314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1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7AD248C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FB8F393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E49D7C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1E8305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92FF74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EBF1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48BF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7F09B986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2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331F382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EB716F4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56520F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AED0B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8ACC29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112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808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4EF4647A" w14:textId="77777777" w:rsidR="00AA455F" w:rsidRPr="004E3BCF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3" w:history="1">
              <w:r w:rsidR="00AA455F" w:rsidRPr="004E3BCF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10BF875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5AA3B0C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14:paraId="70F8510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950D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111" w:type="dxa"/>
            <w:gridSpan w:val="5"/>
            <w:tcMar>
              <w:top w:w="50" w:type="dxa"/>
              <w:left w:w="100" w:type="dxa"/>
            </w:tcMar>
            <w:vAlign w:val="center"/>
          </w:tcPr>
          <w:p w14:paraId="74AEECBE" w14:textId="77777777" w:rsidR="00AA455F" w:rsidRDefault="00AA455F" w:rsidP="00AA455F"/>
        </w:tc>
        <w:tc>
          <w:tcPr>
            <w:tcW w:w="2444" w:type="dxa"/>
          </w:tcPr>
          <w:p w14:paraId="75BD2E68" w14:textId="77777777" w:rsidR="00AA455F" w:rsidRDefault="00AA455F" w:rsidP="00AA455F"/>
        </w:tc>
      </w:tr>
      <w:tr w:rsidR="00AA455F" w14:paraId="237C1376" w14:textId="77777777" w:rsidTr="00C47BB0">
        <w:trPr>
          <w:trHeight w:val="144"/>
          <w:tblCellSpacing w:w="20" w:type="nil"/>
        </w:trPr>
        <w:tc>
          <w:tcPr>
            <w:tcW w:w="2184" w:type="dxa"/>
            <w:gridSpan w:val="2"/>
          </w:tcPr>
          <w:p w14:paraId="1EA83186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856" w:type="dxa"/>
            <w:gridSpan w:val="9"/>
            <w:tcMar>
              <w:top w:w="50" w:type="dxa"/>
              <w:left w:w="100" w:type="dxa"/>
            </w:tcMar>
            <w:vAlign w:val="center"/>
          </w:tcPr>
          <w:p w14:paraId="3580A664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A455F" w:rsidRPr="00EC03F5" w14:paraId="77BCF8D0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A03542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CBF740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D2AB3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F878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EBC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57991E00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4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 w:val="restart"/>
          </w:tcPr>
          <w:p w14:paraId="2820C815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0CA89E8E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3BD767A8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51B0691A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6442E2F0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7A232C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82053C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0F909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A906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F284F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58E34DB2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5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2328835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944B8D7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508FE9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1B7B7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5C35E9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CEF9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0DD7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0ACD9F50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6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0D657BA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50AC9C5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C73D26B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725C233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BF043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17DB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1614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39CD9B50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7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1FCC2095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CAEC905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9EB7C0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1A0132DE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0935D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2F54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8C13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23CA4B8E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8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444" w:type="dxa"/>
            <w:vMerge/>
          </w:tcPr>
          <w:p w14:paraId="22C14CDF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2422A9D1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862C5F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5280CE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244F6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60F5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71A9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</w:tcPr>
          <w:p w14:paraId="05136C6C" w14:textId="77777777" w:rsidR="00AA455F" w:rsidRPr="00B7678B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49" w:history="1">
              <w:r w:rsidR="00AA455F" w:rsidRPr="00B7678B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444" w:type="dxa"/>
            <w:vMerge/>
          </w:tcPr>
          <w:p w14:paraId="553317BE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CC919A7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14:paraId="60D98FF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73E24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111" w:type="dxa"/>
            <w:gridSpan w:val="5"/>
            <w:tcMar>
              <w:top w:w="50" w:type="dxa"/>
              <w:left w:w="100" w:type="dxa"/>
            </w:tcMar>
            <w:vAlign w:val="center"/>
          </w:tcPr>
          <w:p w14:paraId="19BD5DF8" w14:textId="77777777" w:rsidR="00AA455F" w:rsidRDefault="00AA455F" w:rsidP="00AA455F"/>
        </w:tc>
        <w:tc>
          <w:tcPr>
            <w:tcW w:w="2444" w:type="dxa"/>
          </w:tcPr>
          <w:p w14:paraId="10CABD33" w14:textId="77777777" w:rsidR="00AA455F" w:rsidRDefault="00AA455F" w:rsidP="00AA455F"/>
        </w:tc>
      </w:tr>
      <w:tr w:rsidR="00AA455F" w14:paraId="7B1C1361" w14:textId="77777777" w:rsidTr="00C47BB0">
        <w:trPr>
          <w:gridAfter w:val="1"/>
          <w:wAfter w:w="51" w:type="dxa"/>
          <w:trHeight w:val="144"/>
          <w:tblCellSpacing w:w="20" w:type="nil"/>
        </w:trPr>
        <w:tc>
          <w:tcPr>
            <w:tcW w:w="4488" w:type="dxa"/>
            <w:gridSpan w:val="3"/>
            <w:tcMar>
              <w:top w:w="50" w:type="dxa"/>
              <w:left w:w="100" w:type="dxa"/>
            </w:tcMar>
            <w:vAlign w:val="center"/>
          </w:tcPr>
          <w:p w14:paraId="59EA0A7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A129B1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91B5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A4FE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0" w:type="dxa"/>
            <w:gridSpan w:val="3"/>
            <w:tcMar>
              <w:top w:w="50" w:type="dxa"/>
              <w:left w:w="100" w:type="dxa"/>
            </w:tcMar>
            <w:vAlign w:val="center"/>
          </w:tcPr>
          <w:p w14:paraId="0B48B23B" w14:textId="77777777" w:rsidR="00AA455F" w:rsidRDefault="00AA455F" w:rsidP="00AA455F"/>
        </w:tc>
        <w:tc>
          <w:tcPr>
            <w:tcW w:w="2444" w:type="dxa"/>
          </w:tcPr>
          <w:p w14:paraId="7EEA3C66" w14:textId="77777777" w:rsidR="00AA455F" w:rsidRDefault="00AA455F" w:rsidP="00AA455F"/>
        </w:tc>
      </w:tr>
    </w:tbl>
    <w:p w14:paraId="7F207A07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F6603F" w14:textId="77777777" w:rsidR="00E37F5F" w:rsidRPr="00F24C0F" w:rsidRDefault="00D20ECE">
      <w:pPr>
        <w:spacing w:after="0"/>
        <w:ind w:left="120"/>
        <w:rPr>
          <w:lang w:val="ru-RU"/>
        </w:rPr>
      </w:pPr>
      <w:bookmarkStart w:id="34" w:name="block-16726628"/>
      <w:bookmarkEnd w:id="33"/>
      <w:r w:rsidRPr="00F24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55D7148C" w14:textId="77777777" w:rsidR="00E37F5F" w:rsidRPr="00F24C0F" w:rsidRDefault="00D20ECE">
      <w:pPr>
        <w:spacing w:after="0"/>
        <w:ind w:left="120"/>
        <w:rPr>
          <w:lang w:val="ru-RU"/>
        </w:rPr>
      </w:pPr>
      <w:r w:rsidRPr="00F24C0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278"/>
        <w:gridCol w:w="992"/>
        <w:gridCol w:w="1841"/>
        <w:gridCol w:w="1910"/>
        <w:gridCol w:w="2225"/>
        <w:gridCol w:w="2529"/>
      </w:tblGrid>
      <w:tr w:rsidR="00C47BB0" w:rsidRPr="00EC03F5" w14:paraId="2B6FBCB7" w14:textId="77777777" w:rsidTr="00C47BB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3C1986" w14:textId="77777777" w:rsidR="00C47BB0" w:rsidRDefault="00C47B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ABFB48" w14:textId="77777777" w:rsidR="00C47BB0" w:rsidRDefault="00C47BB0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3A537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760154" w14:textId="77777777" w:rsidR="00C47BB0" w:rsidRDefault="00C47BB0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671DBEE4" w14:textId="77777777" w:rsidR="00C47BB0" w:rsidRDefault="00C47B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126B0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A6236D" w14:textId="77777777" w:rsidR="00C47BB0" w:rsidRDefault="00C47BB0">
            <w:pPr>
              <w:spacing w:after="0"/>
              <w:ind w:left="135"/>
            </w:pPr>
          </w:p>
        </w:tc>
        <w:tc>
          <w:tcPr>
            <w:tcW w:w="2529" w:type="dxa"/>
            <w:vMerge w:val="restart"/>
          </w:tcPr>
          <w:p w14:paraId="2BA9DF3F" w14:textId="77777777" w:rsidR="00C47BB0" w:rsidRPr="00473163" w:rsidRDefault="00C47B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2EE634C7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Реализации воспитательного потенциала урока</w:t>
            </w:r>
          </w:p>
          <w:p w14:paraId="5083754F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(виды и формы деятельности)</w:t>
            </w:r>
          </w:p>
          <w:p w14:paraId="5E382852" w14:textId="77777777" w:rsidR="00C47BB0" w:rsidRPr="00C47BB0" w:rsidRDefault="00C47BB0" w:rsidP="00C47BB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47BB0" w14:paraId="5F45D6C1" w14:textId="77777777" w:rsidTr="00C47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773AC" w14:textId="77777777" w:rsidR="00C47BB0" w:rsidRPr="00C47BB0" w:rsidRDefault="00C47BB0">
            <w:pPr>
              <w:rPr>
                <w:lang w:val="ru-RU"/>
              </w:rPr>
            </w:pPr>
          </w:p>
        </w:tc>
        <w:tc>
          <w:tcPr>
            <w:tcW w:w="3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D7A5B" w14:textId="77777777" w:rsidR="00C47BB0" w:rsidRPr="00C47BB0" w:rsidRDefault="00C47BB0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BCC0C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FE424" w14:textId="77777777" w:rsidR="00C47BB0" w:rsidRDefault="00C47B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0159E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A0E63" w14:textId="77777777" w:rsidR="00C47BB0" w:rsidRDefault="00C47B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6CA73" w14:textId="77777777" w:rsidR="00C47BB0" w:rsidRDefault="00C47B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1797E" w14:textId="77777777" w:rsidR="00C47BB0" w:rsidRDefault="00C47BB0">
            <w:pPr>
              <w:spacing w:after="0"/>
              <w:ind w:left="135"/>
            </w:pPr>
          </w:p>
        </w:tc>
        <w:tc>
          <w:tcPr>
            <w:tcW w:w="2225" w:type="dxa"/>
            <w:vMerge/>
            <w:tcMar>
              <w:top w:w="50" w:type="dxa"/>
              <w:left w:w="100" w:type="dxa"/>
            </w:tcMar>
          </w:tcPr>
          <w:p w14:paraId="0E0E96D7" w14:textId="77777777" w:rsidR="00C47BB0" w:rsidRDefault="00C47BB0"/>
        </w:tc>
        <w:tc>
          <w:tcPr>
            <w:tcW w:w="2529" w:type="dxa"/>
            <w:vMerge/>
          </w:tcPr>
          <w:p w14:paraId="60BD7532" w14:textId="77777777" w:rsidR="00C47BB0" w:rsidRDefault="00C47BB0"/>
        </w:tc>
      </w:tr>
      <w:tr w:rsidR="00F24C0F" w14:paraId="48F4DA89" w14:textId="77777777" w:rsidTr="00C47BB0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14:paraId="154C90EB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529" w:type="dxa"/>
          </w:tcPr>
          <w:p w14:paraId="356042F1" w14:textId="77777777" w:rsidR="00F24C0F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:rsidRPr="00EC03F5" w14:paraId="7546A0E8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470A27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014BFB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0C84B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C05C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7281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451AEBE7" w14:textId="77777777" w:rsidR="00AA455F" w:rsidRPr="00623B71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0" w:history="1">
              <w:r w:rsidR="00AA455F" w:rsidRPr="00623B71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 w:val="restart"/>
          </w:tcPr>
          <w:p w14:paraId="34D8D110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7CD92BF9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3278F581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Установление межпредметных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656F2E0D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07A8AD44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197CB9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6AE5B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C0A6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7F8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8BDA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3D0F9E3C" w14:textId="77777777" w:rsidR="00AA455F" w:rsidRPr="00623B71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1" w:history="1">
              <w:r w:rsidR="00AA455F" w:rsidRPr="00623B71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1B3627FC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CEC3465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D0BBE7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6963D2E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B6143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210E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EDA5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73CBEC09" w14:textId="77777777" w:rsidR="00AA455F" w:rsidRPr="00623B71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2" w:history="1">
              <w:r w:rsidR="00AA455F" w:rsidRPr="00623B71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712B15B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C902A48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CA2BB5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FAD33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8615E3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279C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5EE9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199E7B36" w14:textId="77777777" w:rsidR="00AA455F" w:rsidRPr="00623B71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3" w:history="1">
              <w:r w:rsidR="00AA455F" w:rsidRPr="00623B71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6FE98495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297BD2FE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71B30A8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8FA4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14:paraId="79961FAD" w14:textId="77777777" w:rsidR="00AA455F" w:rsidRDefault="00AA455F" w:rsidP="00AA455F"/>
        </w:tc>
        <w:tc>
          <w:tcPr>
            <w:tcW w:w="2529" w:type="dxa"/>
          </w:tcPr>
          <w:p w14:paraId="0F4A1E5F" w14:textId="77777777" w:rsidR="00AA455F" w:rsidRDefault="00AA455F" w:rsidP="00AA455F"/>
        </w:tc>
      </w:tr>
      <w:tr w:rsidR="00AA455F" w14:paraId="1C60896F" w14:textId="77777777" w:rsidTr="00C47BB0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14:paraId="0E5A21C2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529" w:type="dxa"/>
          </w:tcPr>
          <w:p w14:paraId="32CDCDE5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:rsidRPr="00EC03F5" w14:paraId="31AE1CE1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E85267D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2267F9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FB77C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EC93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AE8A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60EB1631" w14:textId="77777777" w:rsidR="00AA455F" w:rsidRPr="00A20F8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4" w:history="1">
              <w:r w:rsidR="00AA455F" w:rsidRPr="00A20F8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 w:val="restart"/>
          </w:tcPr>
          <w:p w14:paraId="35BF4E5D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072E033B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0B3E9FD1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7C85BCEF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14ACD99A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F96A78B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1A68E7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40E3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273E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744A3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784F1057" w14:textId="77777777" w:rsidR="00AA455F" w:rsidRPr="00A20F8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5" w:history="1">
              <w:r w:rsidR="00AA455F" w:rsidRPr="00A20F8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0C32D1F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F97330E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4624B49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32232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14:paraId="637AB45A" w14:textId="77777777" w:rsidR="00AA455F" w:rsidRDefault="00AA455F" w:rsidP="00AA455F"/>
        </w:tc>
        <w:tc>
          <w:tcPr>
            <w:tcW w:w="2529" w:type="dxa"/>
            <w:vMerge/>
          </w:tcPr>
          <w:p w14:paraId="7565DB33" w14:textId="77777777" w:rsidR="00AA455F" w:rsidRDefault="00AA455F" w:rsidP="00AA455F"/>
        </w:tc>
      </w:tr>
      <w:tr w:rsidR="00AA455F" w:rsidRPr="00EC03F5" w14:paraId="7A8A5835" w14:textId="77777777" w:rsidTr="00C47BB0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14:paraId="468E7FE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2529" w:type="dxa"/>
            <w:vMerge/>
          </w:tcPr>
          <w:p w14:paraId="63CE406C" w14:textId="77777777" w:rsidR="00AA455F" w:rsidRPr="00227EE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A455F" w14:paraId="0C28AE81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866D57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C1781B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7C9E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A8C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A65AC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37F51A3F" w14:textId="77777777" w:rsidR="00AA455F" w:rsidRPr="00DD7A82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6" w:history="1">
              <w:r w:rsidR="00AA455F" w:rsidRPr="00DD7A82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50FCC54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2F410B2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FBB347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D7F25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79209D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5108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8280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10E40FE7" w14:textId="77777777" w:rsidR="00AA455F" w:rsidRPr="00DD7A82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7" w:history="1">
              <w:r w:rsidR="00AA455F" w:rsidRPr="00DD7A82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1842BA5C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F2C0121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8315C1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A7FAD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4EBB0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133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F57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247FB09E" w14:textId="77777777" w:rsidR="00AA455F" w:rsidRPr="00DD7A82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8" w:history="1">
              <w:r w:rsidR="00AA455F" w:rsidRPr="00DD7A82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51A76DCC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D167D87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7634168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1BE3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14:paraId="25FC3228" w14:textId="77777777" w:rsidR="00AA455F" w:rsidRDefault="00AA455F" w:rsidP="00AA455F"/>
        </w:tc>
        <w:tc>
          <w:tcPr>
            <w:tcW w:w="2529" w:type="dxa"/>
            <w:vMerge/>
          </w:tcPr>
          <w:p w14:paraId="571CF602" w14:textId="77777777" w:rsidR="00AA455F" w:rsidRDefault="00AA455F" w:rsidP="00AA455F"/>
        </w:tc>
      </w:tr>
      <w:tr w:rsidR="00AA455F" w:rsidRPr="00EC03F5" w14:paraId="08ACA760" w14:textId="77777777" w:rsidTr="00C47BB0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14:paraId="32DA4C8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2529" w:type="dxa"/>
            <w:vMerge/>
          </w:tcPr>
          <w:p w14:paraId="7BB5CDFF" w14:textId="77777777" w:rsidR="00AA455F" w:rsidRPr="00227EE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A455F" w14:paraId="16DFAD55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629DCB8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A9659C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FF0FA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8EDE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CC95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3EE5989A" w14:textId="77777777" w:rsidR="00AA455F" w:rsidRPr="003966C9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59" w:history="1">
              <w:r w:rsidR="00AA455F" w:rsidRPr="003966C9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091C1F0B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36EFCD9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E09628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15CE4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74F9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5068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77AF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7AE582D0" w14:textId="77777777" w:rsidR="00AA455F" w:rsidRPr="003966C9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0" w:history="1">
              <w:r w:rsidR="00AA455F" w:rsidRPr="003966C9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51D8562E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390A899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3E6FE6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B9984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получение и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452E9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D6A1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AFB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29B1F15F" w14:textId="77777777" w:rsidR="00AA455F" w:rsidRPr="003966C9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1" w:history="1">
              <w:r w:rsidR="00AA455F" w:rsidRPr="003966C9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2A85A17B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F8FDFF0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FA0E946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21E74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B2D8F2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9BEA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4583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56CA5695" w14:textId="77777777" w:rsidR="00AA455F" w:rsidRPr="003966C9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2" w:history="1">
              <w:r w:rsidR="00AA455F" w:rsidRPr="003966C9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2B6868F9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B8659C1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2D8EDEF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D0C8F5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3956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795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590D4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1C5F8BD4" w14:textId="77777777" w:rsidR="00AA455F" w:rsidRPr="003966C9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3" w:history="1">
              <w:r w:rsidR="00AA455F" w:rsidRPr="003966C9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1884037C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333AAC44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C2E135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A7A18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14:paraId="5FEBA99A" w14:textId="77777777" w:rsidR="00AA455F" w:rsidRDefault="00AA455F" w:rsidP="00AA455F"/>
        </w:tc>
        <w:tc>
          <w:tcPr>
            <w:tcW w:w="2529" w:type="dxa"/>
          </w:tcPr>
          <w:p w14:paraId="6ED66DAE" w14:textId="77777777" w:rsidR="00AA455F" w:rsidRDefault="00AA455F" w:rsidP="00AA455F"/>
        </w:tc>
      </w:tr>
      <w:tr w:rsidR="00AA455F" w:rsidRPr="00EC03F5" w14:paraId="35F2C132" w14:textId="77777777" w:rsidTr="00C47BB0">
        <w:trPr>
          <w:trHeight w:val="144"/>
          <w:tblCellSpacing w:w="20" w:type="nil"/>
        </w:trPr>
        <w:tc>
          <w:tcPr>
            <w:tcW w:w="11179" w:type="dxa"/>
            <w:gridSpan w:val="6"/>
            <w:tcMar>
              <w:top w:w="50" w:type="dxa"/>
              <w:left w:w="100" w:type="dxa"/>
            </w:tcMar>
            <w:vAlign w:val="center"/>
          </w:tcPr>
          <w:p w14:paraId="6CEF7083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529" w:type="dxa"/>
            <w:vMerge w:val="restart"/>
          </w:tcPr>
          <w:p w14:paraId="38BC3A31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28113328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осмысление их биографии, ценностных качеств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личности, о соотношении заслуг учёных и их нравственно-этических качествах.</w:t>
            </w:r>
          </w:p>
          <w:p w14:paraId="36E458B4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712BBCB1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0F63A442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3CEA6E6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9A846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6C14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1BAC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7330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54DE032A" w14:textId="77777777" w:rsidR="00AA455F" w:rsidRPr="00197BBA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4" w:history="1">
              <w:r w:rsidR="00AA455F" w:rsidRPr="00197BBA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642C37C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539B720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7CA133D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4EC454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CEA2D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A8B5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F818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4AA84552" w14:textId="77777777" w:rsidR="00AA455F" w:rsidRPr="00197BBA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5" w:history="1">
              <w:r w:rsidR="00AA455F" w:rsidRPr="00197BBA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3478469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ECA5163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33020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9E23B69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DF5B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7A39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C210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383C4B29" w14:textId="77777777" w:rsidR="00AA455F" w:rsidRPr="00197BBA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6" w:history="1">
              <w:r w:rsidR="00AA455F" w:rsidRPr="00197BBA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7C1C2527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F6EC125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12A1258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B284D81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моделями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323BE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2132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54B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1E0538F1" w14:textId="77777777" w:rsidR="00AA455F" w:rsidRPr="00197BBA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7" w:history="1">
              <w:r w:rsidR="00AA455F" w:rsidRPr="00197BBA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529" w:type="dxa"/>
            <w:vMerge/>
          </w:tcPr>
          <w:p w14:paraId="49662A3A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A4AC081" w14:textId="77777777" w:rsidTr="00C47BB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14:paraId="06F48CA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EC3840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DF430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DACE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E0C9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</w:tcPr>
          <w:p w14:paraId="40165A45" w14:textId="77777777" w:rsidR="00AA455F" w:rsidRPr="00197BBA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68" w:history="1">
              <w:r w:rsidR="00AA455F" w:rsidRPr="00197BBA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529" w:type="dxa"/>
            <w:vMerge/>
          </w:tcPr>
          <w:p w14:paraId="3491D951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04FD952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00C80B08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BD02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14:paraId="7E4E36DF" w14:textId="77777777" w:rsidR="00AA455F" w:rsidRDefault="00AA455F" w:rsidP="00AA455F"/>
        </w:tc>
        <w:tc>
          <w:tcPr>
            <w:tcW w:w="2529" w:type="dxa"/>
          </w:tcPr>
          <w:p w14:paraId="199BFD44" w14:textId="77777777" w:rsidR="00AA455F" w:rsidRDefault="00AA455F" w:rsidP="00AA455F"/>
        </w:tc>
      </w:tr>
      <w:tr w:rsidR="00AA455F" w14:paraId="45B8A1B9" w14:textId="77777777" w:rsidTr="00C47BB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6250DA6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D89E47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CEE5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09D0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14:paraId="05E50770" w14:textId="77777777" w:rsidR="00AA455F" w:rsidRDefault="00AA455F" w:rsidP="00AA455F"/>
        </w:tc>
        <w:tc>
          <w:tcPr>
            <w:tcW w:w="2529" w:type="dxa"/>
          </w:tcPr>
          <w:p w14:paraId="3E5B0AC3" w14:textId="77777777" w:rsidR="00AA455F" w:rsidRDefault="00AA455F" w:rsidP="00AA455F"/>
        </w:tc>
      </w:tr>
    </w:tbl>
    <w:p w14:paraId="5721099A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6726629"/>
      <w:bookmarkEnd w:id="34"/>
    </w:p>
    <w:p w14:paraId="297A3928" w14:textId="77777777" w:rsidR="00E37F5F" w:rsidRPr="00227EEF" w:rsidRDefault="00D20ECE">
      <w:pPr>
        <w:spacing w:after="0"/>
        <w:ind w:left="120"/>
        <w:rPr>
          <w:lang w:val="ru-RU"/>
        </w:rPr>
      </w:pPr>
      <w:bookmarkStart w:id="36" w:name="block-16726631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50EF6FB3" w14:textId="77777777" w:rsidR="00E37F5F" w:rsidRPr="00227EEF" w:rsidRDefault="00D20ECE">
      <w:pPr>
        <w:spacing w:after="0"/>
        <w:ind w:left="120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477"/>
        <w:gridCol w:w="992"/>
        <w:gridCol w:w="1841"/>
        <w:gridCol w:w="1910"/>
        <w:gridCol w:w="2221"/>
        <w:gridCol w:w="18"/>
        <w:gridCol w:w="2430"/>
        <w:gridCol w:w="18"/>
      </w:tblGrid>
      <w:tr w:rsidR="00F24C0F" w:rsidRPr="00EC03F5" w14:paraId="0BBC1448" w14:textId="77777777" w:rsidTr="00AA455F">
        <w:trPr>
          <w:gridAfter w:val="1"/>
          <w:wAfter w:w="18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CFA66" w14:textId="77777777" w:rsidR="00F24C0F" w:rsidRDefault="00F2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3EE2C2" w14:textId="77777777" w:rsidR="00F24C0F" w:rsidRDefault="00F24C0F">
            <w:pPr>
              <w:spacing w:after="0"/>
              <w:ind w:left="135"/>
            </w:pPr>
          </w:p>
        </w:tc>
        <w:tc>
          <w:tcPr>
            <w:tcW w:w="3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E2628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5ACC23" w14:textId="77777777" w:rsidR="00F24C0F" w:rsidRDefault="00F24C0F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14:paraId="6E561B13" w14:textId="77777777" w:rsidR="00F24C0F" w:rsidRDefault="00F2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59A93A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BE03B1" w14:textId="77777777" w:rsidR="00F24C0F" w:rsidRDefault="00F24C0F">
            <w:pPr>
              <w:spacing w:after="0"/>
              <w:ind w:left="135"/>
            </w:pPr>
          </w:p>
        </w:tc>
        <w:tc>
          <w:tcPr>
            <w:tcW w:w="2448" w:type="dxa"/>
            <w:gridSpan w:val="2"/>
          </w:tcPr>
          <w:p w14:paraId="6EA06D3F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Реализации воспитательного потенциала урока</w:t>
            </w:r>
          </w:p>
          <w:p w14:paraId="1B8C02D3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(виды и формы деятельности)</w:t>
            </w:r>
          </w:p>
          <w:p w14:paraId="655512B8" w14:textId="77777777" w:rsidR="00F24C0F" w:rsidRPr="00C47BB0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24C0F" w14:paraId="3A2C2CA1" w14:textId="77777777" w:rsidTr="00AA4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2D629" w14:textId="77777777" w:rsidR="00F24C0F" w:rsidRPr="00C47BB0" w:rsidRDefault="00F24C0F">
            <w:pPr>
              <w:rPr>
                <w:lang w:val="ru-RU"/>
              </w:rPr>
            </w:pPr>
          </w:p>
        </w:tc>
        <w:tc>
          <w:tcPr>
            <w:tcW w:w="3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ED216" w14:textId="77777777" w:rsidR="00F24C0F" w:rsidRPr="00C47BB0" w:rsidRDefault="00F24C0F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8E851D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956B66" w14:textId="77777777" w:rsidR="00F24C0F" w:rsidRDefault="00F24C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F4EF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2363C" w14:textId="77777777" w:rsidR="00F24C0F" w:rsidRDefault="00F24C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78B98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32F9FE" w14:textId="77777777" w:rsidR="00F24C0F" w:rsidRDefault="00F24C0F">
            <w:pPr>
              <w:spacing w:after="0"/>
              <w:ind w:left="135"/>
            </w:pPr>
          </w:p>
        </w:tc>
        <w:tc>
          <w:tcPr>
            <w:tcW w:w="2239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33AD72D2" w14:textId="77777777" w:rsidR="00F24C0F" w:rsidRDefault="00F24C0F"/>
        </w:tc>
        <w:tc>
          <w:tcPr>
            <w:tcW w:w="2448" w:type="dxa"/>
            <w:gridSpan w:val="2"/>
            <w:tcBorders>
              <w:top w:val="nil"/>
            </w:tcBorders>
          </w:tcPr>
          <w:p w14:paraId="201AAB59" w14:textId="77777777" w:rsidR="00F24C0F" w:rsidRDefault="00F24C0F"/>
        </w:tc>
      </w:tr>
      <w:tr w:rsidR="00F24C0F" w14:paraId="77BCB9FB" w14:textId="77777777" w:rsidTr="00AA455F">
        <w:trPr>
          <w:trHeight w:val="144"/>
          <w:tblCellSpacing w:w="20" w:type="nil"/>
        </w:trPr>
        <w:tc>
          <w:tcPr>
            <w:tcW w:w="11477" w:type="dxa"/>
            <w:gridSpan w:val="7"/>
            <w:tcMar>
              <w:top w:w="50" w:type="dxa"/>
              <w:left w:w="100" w:type="dxa"/>
            </w:tcMar>
            <w:vAlign w:val="center"/>
          </w:tcPr>
          <w:p w14:paraId="4BB8F846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448" w:type="dxa"/>
            <w:gridSpan w:val="2"/>
          </w:tcPr>
          <w:p w14:paraId="121982D4" w14:textId="77777777" w:rsidR="00F24C0F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:rsidRPr="00EC03F5" w14:paraId="685116A5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37D08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E47150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FE3C1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3AE4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07EB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731994BB" w14:textId="77777777" w:rsidR="00AA455F" w:rsidRDefault="00EC03F5" w:rsidP="00AA455F">
            <w:hyperlink r:id="rId69" w:history="1">
              <w:r w:rsidR="00AA455F" w:rsidRPr="00C60D10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 w:val="restart"/>
          </w:tcPr>
          <w:p w14:paraId="376BC5DE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3C9299E9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5F274554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009B7E83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61CCE39F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DE947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AF2FE23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0C5B2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2E51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B034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75E9EB3F" w14:textId="77777777" w:rsidR="00AA455F" w:rsidRDefault="00EC03F5" w:rsidP="00AA455F">
            <w:hyperlink r:id="rId70" w:history="1">
              <w:r w:rsidR="00AA455F" w:rsidRPr="00C60D10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29F2C719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3FCDA4A8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4526ED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3F3159B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0CE6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AF8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B3AD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3F4E09AD" w14:textId="77777777" w:rsidR="00AA455F" w:rsidRDefault="00EC03F5" w:rsidP="00AA455F">
            <w:hyperlink r:id="rId71" w:history="1">
              <w:r w:rsidR="00AA455F" w:rsidRPr="00C60D10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2FD60013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E18D47F" w14:textId="77777777" w:rsidTr="00AA455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4F328D02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58669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90" w:type="dxa"/>
            <w:gridSpan w:val="4"/>
            <w:tcMar>
              <w:top w:w="50" w:type="dxa"/>
              <w:left w:w="100" w:type="dxa"/>
            </w:tcMar>
            <w:vAlign w:val="center"/>
          </w:tcPr>
          <w:p w14:paraId="17654332" w14:textId="77777777" w:rsidR="00AA455F" w:rsidRDefault="00AA455F" w:rsidP="00AA455F"/>
        </w:tc>
        <w:tc>
          <w:tcPr>
            <w:tcW w:w="2448" w:type="dxa"/>
            <w:gridSpan w:val="2"/>
            <w:vMerge/>
          </w:tcPr>
          <w:p w14:paraId="22CF8472" w14:textId="77777777" w:rsidR="00AA455F" w:rsidRDefault="00AA455F" w:rsidP="00AA455F"/>
        </w:tc>
      </w:tr>
      <w:tr w:rsidR="00AA455F" w14:paraId="5F0DBBEC" w14:textId="77777777" w:rsidTr="00AA455F">
        <w:trPr>
          <w:trHeight w:val="144"/>
          <w:tblCellSpacing w:w="20" w:type="nil"/>
        </w:trPr>
        <w:tc>
          <w:tcPr>
            <w:tcW w:w="11477" w:type="dxa"/>
            <w:gridSpan w:val="7"/>
            <w:tcMar>
              <w:top w:w="50" w:type="dxa"/>
              <w:left w:w="100" w:type="dxa"/>
            </w:tcMar>
            <w:vAlign w:val="center"/>
          </w:tcPr>
          <w:p w14:paraId="699CBFC3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448" w:type="dxa"/>
            <w:gridSpan w:val="2"/>
            <w:vMerge/>
          </w:tcPr>
          <w:p w14:paraId="3D757B73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14:paraId="22FE4EF9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EF421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71C6979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32B2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BCEE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CB22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6C9A89E8" w14:textId="77777777" w:rsidR="00AA455F" w:rsidRDefault="00EC03F5" w:rsidP="00AA455F">
            <w:hyperlink r:id="rId72" w:history="1">
              <w:r w:rsidR="00AA455F" w:rsidRPr="004E7AB4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7FA97519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8BF67A2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2868E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64DDDA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3C56A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55DD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D259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4119008E" w14:textId="77777777" w:rsidR="00AA455F" w:rsidRDefault="00EC03F5" w:rsidP="00AA455F">
            <w:hyperlink r:id="rId73" w:history="1">
              <w:r w:rsidR="00AA455F" w:rsidRPr="004E7AB4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77371F79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855D02C" w14:textId="77777777" w:rsidTr="00AA455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01F7834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74E57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90" w:type="dxa"/>
            <w:gridSpan w:val="4"/>
            <w:tcMar>
              <w:top w:w="50" w:type="dxa"/>
              <w:left w:w="100" w:type="dxa"/>
            </w:tcMar>
            <w:vAlign w:val="center"/>
          </w:tcPr>
          <w:p w14:paraId="12939419" w14:textId="77777777" w:rsidR="00AA455F" w:rsidRDefault="00AA455F" w:rsidP="00AA455F"/>
        </w:tc>
        <w:tc>
          <w:tcPr>
            <w:tcW w:w="2448" w:type="dxa"/>
            <w:gridSpan w:val="2"/>
          </w:tcPr>
          <w:p w14:paraId="42A53E5A" w14:textId="77777777" w:rsidR="00AA455F" w:rsidRDefault="00AA455F" w:rsidP="00AA455F"/>
        </w:tc>
      </w:tr>
      <w:tr w:rsidR="00AA455F" w:rsidRPr="00EC03F5" w14:paraId="34E0E0D2" w14:textId="77777777" w:rsidTr="00AA455F">
        <w:trPr>
          <w:trHeight w:val="144"/>
          <w:tblCellSpacing w:w="20" w:type="nil"/>
        </w:trPr>
        <w:tc>
          <w:tcPr>
            <w:tcW w:w="11477" w:type="dxa"/>
            <w:gridSpan w:val="7"/>
            <w:tcMar>
              <w:top w:w="50" w:type="dxa"/>
              <w:left w:w="100" w:type="dxa"/>
            </w:tcMar>
            <w:vAlign w:val="center"/>
          </w:tcPr>
          <w:p w14:paraId="6F1FFAC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2448" w:type="dxa"/>
            <w:gridSpan w:val="2"/>
          </w:tcPr>
          <w:p w14:paraId="38E4997B" w14:textId="77777777" w:rsidR="00AA455F" w:rsidRPr="00227EE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A455F" w:rsidRPr="00EC03F5" w14:paraId="71F03E1B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1DA9A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7029C4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320823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F175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EF20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0FF77114" w14:textId="77777777" w:rsidR="00AA455F" w:rsidRDefault="00EC03F5" w:rsidP="00AA455F">
            <w:hyperlink r:id="rId74" w:history="1">
              <w:r w:rsidR="00AA455F" w:rsidRPr="00203EA3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 w:val="restart"/>
          </w:tcPr>
          <w:p w14:paraId="22B9B5DA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49823EC4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24AEC57D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5FDB0F8B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34987E56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8B804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0AC40D91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91FE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9016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6F61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6D6C13B1" w14:textId="77777777" w:rsidR="00AA455F" w:rsidRDefault="00EC03F5" w:rsidP="00AA455F">
            <w:hyperlink r:id="rId75" w:history="1">
              <w:r w:rsidR="00AA455F" w:rsidRPr="00203EA3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663C5BBE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72CE397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9337BD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2721BAD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9D9F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BCF5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E2B0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44D66185" w14:textId="77777777" w:rsidR="00AA455F" w:rsidRDefault="00EC03F5" w:rsidP="00AA455F">
            <w:hyperlink r:id="rId76" w:history="1">
              <w:r w:rsidR="00AA455F" w:rsidRPr="00203EA3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6F68165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345E2F00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23DA5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A7B33AF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AADB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844D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4C3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007BE3FD" w14:textId="77777777" w:rsidR="00AA455F" w:rsidRDefault="00EC03F5" w:rsidP="00AA455F">
            <w:hyperlink r:id="rId77" w:history="1">
              <w:r w:rsidR="00AA455F" w:rsidRPr="00203EA3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2BE6127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3F343D8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3DEFF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0F2B106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21672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D43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0150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4A540BA1" w14:textId="77777777" w:rsidR="00AA455F" w:rsidRDefault="00EC03F5" w:rsidP="00AA455F">
            <w:hyperlink r:id="rId78" w:history="1">
              <w:r w:rsidR="00AA455F" w:rsidRPr="00203EA3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154F080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FA4BFB9" w14:textId="77777777" w:rsidTr="00AA455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767E666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2B21F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90" w:type="dxa"/>
            <w:gridSpan w:val="4"/>
            <w:tcMar>
              <w:top w:w="50" w:type="dxa"/>
              <w:left w:w="100" w:type="dxa"/>
            </w:tcMar>
            <w:vAlign w:val="center"/>
          </w:tcPr>
          <w:p w14:paraId="13C38C9A" w14:textId="77777777" w:rsidR="00AA455F" w:rsidRDefault="00AA455F" w:rsidP="00AA455F"/>
        </w:tc>
        <w:tc>
          <w:tcPr>
            <w:tcW w:w="2448" w:type="dxa"/>
            <w:gridSpan w:val="2"/>
          </w:tcPr>
          <w:p w14:paraId="4FF5B16F" w14:textId="77777777" w:rsidR="00AA455F" w:rsidRDefault="00AA455F" w:rsidP="00AA455F"/>
        </w:tc>
      </w:tr>
      <w:tr w:rsidR="00AA455F" w14:paraId="579C7FDF" w14:textId="77777777" w:rsidTr="00AA455F">
        <w:trPr>
          <w:trHeight w:val="144"/>
          <w:tblCellSpacing w:w="20" w:type="nil"/>
        </w:trPr>
        <w:tc>
          <w:tcPr>
            <w:tcW w:w="11477" w:type="dxa"/>
            <w:gridSpan w:val="7"/>
            <w:tcMar>
              <w:top w:w="50" w:type="dxa"/>
              <w:left w:w="100" w:type="dxa"/>
            </w:tcMar>
            <w:vAlign w:val="center"/>
          </w:tcPr>
          <w:p w14:paraId="0E5BF23A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448" w:type="dxa"/>
            <w:gridSpan w:val="2"/>
          </w:tcPr>
          <w:p w14:paraId="786862A0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:rsidRPr="00EC03F5" w14:paraId="31107E2F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E26FA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6EE1DA6A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850DA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A280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E2BE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3037C9FD" w14:textId="77777777" w:rsidR="00AA455F" w:rsidRDefault="00EC03F5" w:rsidP="00AA455F">
            <w:hyperlink r:id="rId79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 w:val="restart"/>
          </w:tcPr>
          <w:p w14:paraId="674CACE0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наших соотечественниках, совершивших технологические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открытия</w:t>
            </w:r>
          </w:p>
          <w:p w14:paraId="0390EF89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осмысление их биографии, ценностных качеств личности, о соотношении заслуг учёных и их нравственно-этических качествах.</w:t>
            </w:r>
          </w:p>
          <w:p w14:paraId="6A420C4B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02DE9BED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lastRenderedPageBreak/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425454EF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C5958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1707808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B161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A14D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D67D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0BF4D196" w14:textId="77777777" w:rsidR="00AA455F" w:rsidRDefault="00EC03F5" w:rsidP="00AA455F">
            <w:hyperlink r:id="rId80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4A19295B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322B84F1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4B3C9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960A96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EA20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A3AA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8481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2D139D10" w14:textId="77777777" w:rsidR="00AA455F" w:rsidRDefault="00EC03F5" w:rsidP="00AA455F">
            <w:hyperlink r:id="rId81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647D3372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9DFEBAD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97D3F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3DAA757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69BA9C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8E51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964D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59CE82DE" w14:textId="77777777" w:rsidR="00AA455F" w:rsidRDefault="00EC03F5" w:rsidP="00AA455F">
            <w:hyperlink r:id="rId82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627F54AA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17855AB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61379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629EA3B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AEFED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3588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6F4A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0A146F75" w14:textId="77777777" w:rsidR="00AA455F" w:rsidRDefault="00EC03F5" w:rsidP="00AA455F">
            <w:hyperlink r:id="rId83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4D04853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CA8576F" w14:textId="77777777" w:rsidTr="00AA455F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7B592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14:paraId="57186424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C6A8A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0AD8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E5A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</w:tcPr>
          <w:p w14:paraId="25F98CFF" w14:textId="77777777" w:rsidR="00AA455F" w:rsidRDefault="00EC03F5" w:rsidP="00AA455F">
            <w:hyperlink r:id="rId84" w:history="1">
              <w:r w:rsidR="00AA455F" w:rsidRPr="00874081">
                <w:rPr>
                  <w:rStyle w:val="ab"/>
                  <w:rFonts w:eastAsiaTheme="majorEastAsia"/>
                  <w:b/>
                  <w:bCs/>
                </w:rPr>
                <w:t>https://infourok.ru</w:t>
              </w:r>
            </w:hyperlink>
          </w:p>
        </w:tc>
        <w:tc>
          <w:tcPr>
            <w:tcW w:w="2448" w:type="dxa"/>
            <w:gridSpan w:val="2"/>
            <w:vMerge/>
          </w:tcPr>
          <w:p w14:paraId="71A2C68F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714051DF" w14:textId="77777777" w:rsidTr="00AA455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312EFDF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D2A36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990" w:type="dxa"/>
            <w:gridSpan w:val="4"/>
            <w:tcMar>
              <w:top w:w="50" w:type="dxa"/>
              <w:left w:w="100" w:type="dxa"/>
            </w:tcMar>
            <w:vAlign w:val="center"/>
          </w:tcPr>
          <w:p w14:paraId="15D2C397" w14:textId="77777777" w:rsidR="00AA455F" w:rsidRDefault="00AA455F" w:rsidP="00AA455F"/>
        </w:tc>
        <w:tc>
          <w:tcPr>
            <w:tcW w:w="2448" w:type="dxa"/>
            <w:gridSpan w:val="2"/>
          </w:tcPr>
          <w:p w14:paraId="51A63B5D" w14:textId="77777777" w:rsidR="00AA455F" w:rsidRDefault="00AA455F" w:rsidP="00AA455F"/>
        </w:tc>
      </w:tr>
      <w:tr w:rsidR="00AA455F" w14:paraId="7DB71885" w14:textId="77777777" w:rsidTr="00AA455F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4B91D83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2087B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3CAE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CD69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9" w:type="dxa"/>
            <w:gridSpan w:val="2"/>
            <w:tcMar>
              <w:top w:w="50" w:type="dxa"/>
              <w:left w:w="100" w:type="dxa"/>
            </w:tcMar>
            <w:vAlign w:val="center"/>
          </w:tcPr>
          <w:p w14:paraId="4E1044CD" w14:textId="77777777" w:rsidR="00AA455F" w:rsidRDefault="00AA455F" w:rsidP="00AA455F"/>
        </w:tc>
        <w:tc>
          <w:tcPr>
            <w:tcW w:w="2448" w:type="dxa"/>
            <w:gridSpan w:val="2"/>
          </w:tcPr>
          <w:p w14:paraId="612C5B4A" w14:textId="77777777" w:rsidR="00AA455F" w:rsidRDefault="00AA455F" w:rsidP="00AA455F"/>
        </w:tc>
      </w:tr>
    </w:tbl>
    <w:p w14:paraId="7434A312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6726633"/>
      <w:bookmarkEnd w:id="36"/>
    </w:p>
    <w:p w14:paraId="2260D404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B25546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7E44A3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1BCB65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56EC03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A8EE8D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D491A7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0E4AC61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B5D0B1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13ECC5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06F0C92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F42100F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6EF32E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73FC7C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A9F38B" w14:textId="77777777" w:rsidR="00F24C0F" w:rsidRDefault="00F24C0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5F0F4CF" w14:textId="77777777" w:rsidR="00E37F5F" w:rsidRPr="00F24C0F" w:rsidRDefault="00D20ECE">
      <w:pPr>
        <w:spacing w:after="0"/>
        <w:ind w:left="120"/>
        <w:rPr>
          <w:lang w:val="ru-RU"/>
        </w:rPr>
      </w:pPr>
      <w:r w:rsidRPr="00F24C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37EC96D2" w14:textId="77777777" w:rsidR="00E37F5F" w:rsidRPr="00F24C0F" w:rsidRDefault="00D20ECE">
      <w:pPr>
        <w:spacing w:after="0"/>
        <w:ind w:left="120"/>
        <w:rPr>
          <w:lang w:val="ru-RU"/>
        </w:rPr>
      </w:pPr>
      <w:r w:rsidRPr="00F24C0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723"/>
        <w:gridCol w:w="993"/>
        <w:gridCol w:w="1841"/>
        <w:gridCol w:w="1910"/>
        <w:gridCol w:w="2221"/>
        <w:gridCol w:w="2444"/>
      </w:tblGrid>
      <w:tr w:rsidR="00F24C0F" w:rsidRPr="00EC03F5" w14:paraId="1FC0BCBB" w14:textId="77777777" w:rsidTr="00C47BB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2C63E" w14:textId="77777777" w:rsidR="00F24C0F" w:rsidRDefault="00F2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BE4BC" w14:textId="77777777" w:rsidR="00F24C0F" w:rsidRDefault="00F24C0F">
            <w:pPr>
              <w:spacing w:after="0"/>
              <w:ind w:left="135"/>
            </w:pPr>
          </w:p>
        </w:tc>
        <w:tc>
          <w:tcPr>
            <w:tcW w:w="3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2BA38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EB97B" w14:textId="77777777" w:rsidR="00F24C0F" w:rsidRDefault="00F24C0F">
            <w:pPr>
              <w:spacing w:after="0"/>
              <w:ind w:left="135"/>
            </w:pPr>
          </w:p>
        </w:tc>
        <w:tc>
          <w:tcPr>
            <w:tcW w:w="4744" w:type="dxa"/>
            <w:gridSpan w:val="3"/>
            <w:tcMar>
              <w:top w:w="50" w:type="dxa"/>
              <w:left w:w="100" w:type="dxa"/>
            </w:tcMar>
            <w:vAlign w:val="center"/>
          </w:tcPr>
          <w:p w14:paraId="1E6E73F0" w14:textId="77777777" w:rsidR="00F24C0F" w:rsidRDefault="00F24C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6276E9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88F60" w14:textId="77777777" w:rsidR="00F24C0F" w:rsidRDefault="00F24C0F">
            <w:pPr>
              <w:spacing w:after="0"/>
              <w:ind w:left="135"/>
            </w:pPr>
          </w:p>
        </w:tc>
        <w:tc>
          <w:tcPr>
            <w:tcW w:w="2221" w:type="dxa"/>
          </w:tcPr>
          <w:p w14:paraId="162141B3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Реализации воспитательного потенциала урока</w:t>
            </w:r>
          </w:p>
          <w:p w14:paraId="14E23231" w14:textId="77777777" w:rsidR="00C47BB0" w:rsidRDefault="00C47BB0" w:rsidP="00C47B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ru-RU"/>
              </w:rPr>
              <w:t>(виды и формы деятельности)</w:t>
            </w:r>
          </w:p>
          <w:p w14:paraId="44AC4430" w14:textId="77777777" w:rsidR="00F24C0F" w:rsidRPr="00C47BB0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24C0F" w14:paraId="41640B1F" w14:textId="77777777" w:rsidTr="00C47B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51CDD" w14:textId="77777777" w:rsidR="00F24C0F" w:rsidRPr="00C47BB0" w:rsidRDefault="00F24C0F">
            <w:pPr>
              <w:rPr>
                <w:lang w:val="ru-RU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11657" w14:textId="77777777" w:rsidR="00F24C0F" w:rsidRPr="00C47BB0" w:rsidRDefault="00F24C0F">
            <w:pPr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C2C918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A96E1D" w14:textId="77777777" w:rsidR="00F24C0F" w:rsidRDefault="00F24C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24AEB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0E0ED" w14:textId="77777777" w:rsidR="00F24C0F" w:rsidRDefault="00F24C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1CFD7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FF7319" w14:textId="77777777" w:rsidR="00F24C0F" w:rsidRDefault="00F24C0F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EF79FF" w14:textId="77777777" w:rsidR="00F24C0F" w:rsidRDefault="00F24C0F"/>
        </w:tc>
        <w:tc>
          <w:tcPr>
            <w:tcW w:w="2221" w:type="dxa"/>
            <w:tcBorders>
              <w:top w:val="nil"/>
            </w:tcBorders>
          </w:tcPr>
          <w:p w14:paraId="53280566" w14:textId="77777777" w:rsidR="00F24C0F" w:rsidRDefault="00F24C0F"/>
        </w:tc>
      </w:tr>
      <w:tr w:rsidR="00F24C0F" w14:paraId="73D405ED" w14:textId="77777777" w:rsidTr="00C47BB0">
        <w:trPr>
          <w:trHeight w:val="144"/>
          <w:tblCellSpacing w:w="20" w:type="nil"/>
        </w:trPr>
        <w:tc>
          <w:tcPr>
            <w:tcW w:w="11601" w:type="dxa"/>
            <w:gridSpan w:val="6"/>
            <w:tcMar>
              <w:top w:w="50" w:type="dxa"/>
              <w:left w:w="100" w:type="dxa"/>
            </w:tcMar>
            <w:vAlign w:val="center"/>
          </w:tcPr>
          <w:p w14:paraId="360B81C6" w14:textId="77777777" w:rsidR="00F24C0F" w:rsidRDefault="00F24C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21" w:type="dxa"/>
          </w:tcPr>
          <w:p w14:paraId="727E56C7" w14:textId="77777777" w:rsidR="00F24C0F" w:rsidRDefault="00F24C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:rsidRPr="00EC03F5" w14:paraId="1E7DDEB3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7F45C3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6481B0D2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694D2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C14AA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9A3B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EA5C0D" w14:textId="77777777" w:rsidR="00AA455F" w:rsidRPr="00D919E7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5" w:history="1">
              <w:r w:rsidR="00AA455F" w:rsidRPr="00D919E7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 w:val="restart"/>
          </w:tcPr>
          <w:p w14:paraId="48DA3DF5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мировоззрения обучающихся 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 xml:space="preserve">ерез проблемный диалог, беседу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наших соотечественниках, совершивших технологические открытия</w:t>
            </w:r>
          </w:p>
          <w:p w14:paraId="7787B4AB" w14:textId="77777777" w:rsidR="00AA455F" w:rsidRDefault="00AA455F" w:rsidP="00AA45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осмысление их биографии, ценностных качеств личности, о соотношении заслуг учёных и их нравственно-этических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качествах.</w:t>
            </w:r>
          </w:p>
          <w:p w14:paraId="2C2B0E11" w14:textId="77777777" w:rsidR="00AA455F" w:rsidRDefault="00AA455F" w:rsidP="00AA455F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Установление межпредметных связей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целью формирования и развития  системы ценностей,  представления обучающихся о картине окружающего мира, связи изучаемого материала с реальными объектами.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14:paraId="0AC76517" w14:textId="77777777" w:rsidR="00AA455F" w:rsidRPr="00C47BB0" w:rsidRDefault="00AA455F" w:rsidP="00AA455F">
            <w:pPr>
              <w:spacing w:after="0" w:line="240" w:lineRule="auto"/>
              <w:jc w:val="both"/>
              <w:rPr>
                <w:rStyle w:val="c3"/>
                <w:rFonts w:eastAsiaTheme="majorEastAsia"/>
                <w:b/>
                <w:bCs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гражданственности, уважения к своей Родине, как составной части патриотизма и нравственности,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систему знаний и представлений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достижениях нашей страны в области науки и техники 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ru-RU"/>
              </w:rPr>
              <w:t>через создание учебных проектов.</w:t>
            </w:r>
          </w:p>
        </w:tc>
      </w:tr>
      <w:tr w:rsidR="00AA455F" w14:paraId="4199D927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DD54D7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5B09E9A1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54BB0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8BB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7B55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D5E344" w14:textId="77777777" w:rsidR="00AA455F" w:rsidRPr="00D919E7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6" w:history="1">
              <w:r w:rsidR="00AA455F" w:rsidRPr="00D919E7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007C74CF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37E2C82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62C909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36B4244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E1C5A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8D1D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7F39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589555" w14:textId="77777777" w:rsidR="00AA455F" w:rsidRPr="00D919E7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7" w:history="1">
              <w:r w:rsidR="00AA455F" w:rsidRPr="00D919E7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3F65E7E6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A8AA258" w14:textId="77777777" w:rsidTr="00C47BB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A7E5BC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93D85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0EDFE697" w14:textId="77777777" w:rsidR="00AA455F" w:rsidRDefault="00AA455F" w:rsidP="00AA455F"/>
        </w:tc>
        <w:tc>
          <w:tcPr>
            <w:tcW w:w="2221" w:type="dxa"/>
            <w:vMerge/>
          </w:tcPr>
          <w:p w14:paraId="3E9DE5EE" w14:textId="77777777" w:rsidR="00AA455F" w:rsidRDefault="00AA455F" w:rsidP="00AA455F"/>
        </w:tc>
      </w:tr>
      <w:tr w:rsidR="00AA455F" w14:paraId="7092AACD" w14:textId="77777777" w:rsidTr="00C47BB0">
        <w:trPr>
          <w:trHeight w:val="144"/>
          <w:tblCellSpacing w:w="20" w:type="nil"/>
        </w:trPr>
        <w:tc>
          <w:tcPr>
            <w:tcW w:w="11601" w:type="dxa"/>
            <w:gridSpan w:val="6"/>
            <w:tcMar>
              <w:top w:w="50" w:type="dxa"/>
              <w:left w:w="100" w:type="dxa"/>
            </w:tcMar>
            <w:vAlign w:val="center"/>
          </w:tcPr>
          <w:p w14:paraId="4382DD5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221" w:type="dxa"/>
            <w:vMerge/>
          </w:tcPr>
          <w:p w14:paraId="0E7318FF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14:paraId="3C30540A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AF753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77303A1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32256F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BE1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4072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301AA" w14:textId="77777777" w:rsidR="00AA455F" w:rsidRPr="00C26F4D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8" w:history="1">
              <w:r w:rsidR="00AA455F" w:rsidRPr="00C26F4D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2403ADD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054D9CA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514DC0D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2C4A9F1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C5E9F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D23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D17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F8E2CD" w14:textId="77777777" w:rsidR="00AA455F" w:rsidRPr="00C26F4D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89" w:history="1">
              <w:r w:rsidR="00AA455F" w:rsidRPr="00C26F4D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1821B621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244C305E" w14:textId="77777777" w:rsidTr="00C47BB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234175D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7123B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76746159" w14:textId="77777777" w:rsidR="00AA455F" w:rsidRDefault="00AA455F" w:rsidP="00AA455F"/>
        </w:tc>
        <w:tc>
          <w:tcPr>
            <w:tcW w:w="2221" w:type="dxa"/>
            <w:vMerge/>
          </w:tcPr>
          <w:p w14:paraId="69C777CF" w14:textId="77777777" w:rsidR="00AA455F" w:rsidRDefault="00AA455F" w:rsidP="00AA455F"/>
        </w:tc>
      </w:tr>
      <w:tr w:rsidR="00AA455F" w:rsidRPr="00EC03F5" w14:paraId="4514EA38" w14:textId="77777777" w:rsidTr="00C47BB0">
        <w:trPr>
          <w:trHeight w:val="144"/>
          <w:tblCellSpacing w:w="20" w:type="nil"/>
        </w:trPr>
        <w:tc>
          <w:tcPr>
            <w:tcW w:w="11601" w:type="dxa"/>
            <w:gridSpan w:val="6"/>
            <w:tcMar>
              <w:top w:w="50" w:type="dxa"/>
              <w:left w:w="100" w:type="dxa"/>
            </w:tcMar>
            <w:vAlign w:val="center"/>
          </w:tcPr>
          <w:p w14:paraId="19E85CC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  <w:tc>
          <w:tcPr>
            <w:tcW w:w="2221" w:type="dxa"/>
            <w:vMerge/>
          </w:tcPr>
          <w:p w14:paraId="023BA426" w14:textId="77777777" w:rsidR="00AA455F" w:rsidRPr="00227EE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A455F" w14:paraId="6D8A4CC2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E6A4AD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5EC5616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35D98C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7ADB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42B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694784" w14:textId="77777777" w:rsidR="00AA455F" w:rsidRPr="00AE2475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0" w:history="1">
              <w:r w:rsidR="00AA455F" w:rsidRPr="00AE24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0CE94F0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277D6FCE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DAFA0A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05B39312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1DD00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1DEF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04A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25E4DC" w14:textId="77777777" w:rsidR="00AA455F" w:rsidRPr="00AE2475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1" w:history="1">
              <w:r w:rsidR="00AA455F" w:rsidRPr="00AE24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26C9D1AC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66C517B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236EDC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604CD11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F6654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59D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7C5C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1B685E" w14:textId="77777777" w:rsidR="00AA455F" w:rsidRPr="00AE2475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2" w:history="1">
              <w:r w:rsidR="00AA455F" w:rsidRPr="00AE2475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327FA867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11614FB3" w14:textId="77777777" w:rsidTr="00C47BB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47EC242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EF515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11115280" w14:textId="77777777" w:rsidR="00AA455F" w:rsidRDefault="00AA455F" w:rsidP="00AA455F"/>
        </w:tc>
        <w:tc>
          <w:tcPr>
            <w:tcW w:w="2221" w:type="dxa"/>
            <w:vMerge/>
          </w:tcPr>
          <w:p w14:paraId="6096B9C3" w14:textId="77777777" w:rsidR="00AA455F" w:rsidRDefault="00AA455F" w:rsidP="00AA455F"/>
        </w:tc>
      </w:tr>
      <w:tr w:rsidR="00AA455F" w14:paraId="4A6317B2" w14:textId="77777777" w:rsidTr="00C47BB0">
        <w:trPr>
          <w:trHeight w:val="144"/>
          <w:tblCellSpacing w:w="20" w:type="nil"/>
        </w:trPr>
        <w:tc>
          <w:tcPr>
            <w:tcW w:w="11601" w:type="dxa"/>
            <w:gridSpan w:val="6"/>
            <w:tcMar>
              <w:top w:w="50" w:type="dxa"/>
              <w:left w:w="100" w:type="dxa"/>
            </w:tcMar>
            <w:vAlign w:val="center"/>
          </w:tcPr>
          <w:p w14:paraId="5D3B420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2221" w:type="dxa"/>
            <w:vMerge/>
          </w:tcPr>
          <w:p w14:paraId="45618CCB" w14:textId="77777777" w:rsidR="00AA455F" w:rsidRDefault="00AA455F" w:rsidP="00AA45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A455F" w14:paraId="21F8F673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5690DA3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0E11101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A2B8C4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7077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5B53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061B8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285A0ED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260BFE70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7135C2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6CC38E8C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40822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DDE3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2F23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A2389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0760C255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5B65541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52CD41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13D0980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64DDB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AB6E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6CA2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6704A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7B2B4300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DFFD24F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EF17AF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1108876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3FD43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DCC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AEBF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CA8B3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204B90D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68B30CF1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2A33EA8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24B82D7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B5A0A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DFE4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D566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C850D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  <w:tc>
          <w:tcPr>
            <w:tcW w:w="2221" w:type="dxa"/>
            <w:vMerge/>
          </w:tcPr>
          <w:p w14:paraId="44D2DE9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0DB3CCED" w14:textId="77777777" w:rsidTr="00C47BB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804669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723" w:type="dxa"/>
            <w:tcMar>
              <w:top w:w="50" w:type="dxa"/>
              <w:left w:w="100" w:type="dxa"/>
            </w:tcMar>
            <w:vAlign w:val="center"/>
          </w:tcPr>
          <w:p w14:paraId="1BDFD3E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D0BE6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5307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0FDC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D580A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  <w:tc>
          <w:tcPr>
            <w:tcW w:w="2221" w:type="dxa"/>
            <w:vMerge/>
          </w:tcPr>
          <w:p w14:paraId="3FB4948D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4BD9F082" w14:textId="77777777" w:rsidTr="00C47BB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5C9628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D6E63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14:paraId="244A6C6D" w14:textId="77777777" w:rsidR="00AA455F" w:rsidRDefault="00AA455F" w:rsidP="00AA455F"/>
        </w:tc>
        <w:tc>
          <w:tcPr>
            <w:tcW w:w="2221" w:type="dxa"/>
          </w:tcPr>
          <w:p w14:paraId="562E5E06" w14:textId="77777777" w:rsidR="00AA455F" w:rsidRDefault="00AA455F" w:rsidP="00AA455F"/>
        </w:tc>
      </w:tr>
      <w:tr w:rsidR="00AA455F" w14:paraId="2162564D" w14:textId="77777777" w:rsidTr="00C47BB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2EC8D6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F8C07E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D7E1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DAFA7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C6A2D5" w14:textId="77777777" w:rsidR="00AA455F" w:rsidRDefault="00AA455F" w:rsidP="00AA455F"/>
        </w:tc>
        <w:tc>
          <w:tcPr>
            <w:tcW w:w="2221" w:type="dxa"/>
          </w:tcPr>
          <w:p w14:paraId="2961A0CB" w14:textId="77777777" w:rsidR="00AA455F" w:rsidRDefault="00AA455F" w:rsidP="00AA455F"/>
        </w:tc>
      </w:tr>
    </w:tbl>
    <w:p w14:paraId="5495978C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3ABF5" w14:textId="77777777" w:rsidR="00E37F5F" w:rsidRDefault="00D20ECE">
      <w:pPr>
        <w:spacing w:after="0"/>
        <w:ind w:left="120"/>
      </w:pPr>
      <w:bookmarkStart w:id="38" w:name="block-16726634"/>
      <w:bookmarkEnd w:id="37"/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9" w:name="block-16726627"/>
      <w:bookmarkEnd w:id="3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E487E29" w14:textId="77777777" w:rsidR="00E37F5F" w:rsidRDefault="00D2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648"/>
        <w:gridCol w:w="1024"/>
        <w:gridCol w:w="1841"/>
        <w:gridCol w:w="1910"/>
        <w:gridCol w:w="1347"/>
        <w:gridCol w:w="2221"/>
      </w:tblGrid>
      <w:tr w:rsidR="00227EEF" w14:paraId="00285578" w14:textId="77777777" w:rsidTr="00227EE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CF8E2" w14:textId="77777777" w:rsidR="00E37F5F" w:rsidRDefault="00D2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84D808" w14:textId="77777777" w:rsidR="00E37F5F" w:rsidRDefault="00E37F5F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09442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46A70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28F3" w14:textId="77777777" w:rsidR="00E37F5F" w:rsidRDefault="00D2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3B916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904D6C" w14:textId="77777777" w:rsidR="00E37F5F" w:rsidRDefault="00E37F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6E633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A14B0" w14:textId="77777777" w:rsidR="00E37F5F" w:rsidRDefault="00E37F5F">
            <w:pPr>
              <w:spacing w:after="0"/>
              <w:ind w:left="135"/>
            </w:pPr>
          </w:p>
        </w:tc>
      </w:tr>
      <w:tr w:rsidR="00227EEF" w14:paraId="59354A9B" w14:textId="77777777" w:rsidTr="00227E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3928B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9AFF2" w14:textId="77777777" w:rsidR="00E37F5F" w:rsidRDefault="00E37F5F"/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09DFA9CA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159CF" w14:textId="77777777" w:rsidR="00E37F5F" w:rsidRDefault="00E37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F5994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C5483" w14:textId="77777777" w:rsidR="00E37F5F" w:rsidRDefault="00E37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05F2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480562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034CBA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36A64" w14:textId="77777777" w:rsidR="00E37F5F" w:rsidRDefault="00E37F5F"/>
        </w:tc>
      </w:tr>
      <w:tr w:rsidR="00AA455F" w14:paraId="0C3557A0" w14:textId="77777777" w:rsidTr="001E11A1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BF2B3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AA76C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человека и технологии</w:t>
            </w:r>
          </w:p>
          <w:p w14:paraId="1B95D7B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2510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ADAB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6B87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06AD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40061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9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5EEFCDF" w14:textId="77777777" w:rsidTr="001E11A1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756F575C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B77542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BE3BC5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C8E6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B0B00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D105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48F51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A0A7873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7D379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8A85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  <w:p w14:paraId="20CEF43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B96F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5AF89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F8C8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BFD2F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0C399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51C3C37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EBBB3C3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71EC0D7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7CD6EF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6C06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F7AD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790A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44F94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DDED0ED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EC386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FD8B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  <w:p w14:paraId="1F892FE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EB74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B33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471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C653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02A0C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69AC92E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1801FDC0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F7066B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62194F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D4FD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42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C503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ED2B1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69F220E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4A9A1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C36A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  <w:p w14:paraId="6619116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DCF3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C29A2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01CE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1FB9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9D039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6D066CF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41EA2C08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FA80A8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7CA955F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35B3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F244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7F5C5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07017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DE80D0E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4E399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C3A9A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</w:t>
            </w:r>
          </w:p>
          <w:p w14:paraId="2680ED8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4333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ED95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5D10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E1BAC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C698F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1C9A97C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4A49C88C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0B9F837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182651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BD6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3B55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0E48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EC857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9D8FC5F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7BFCF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61FCC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изображения</w:t>
            </w:r>
          </w:p>
          <w:p w14:paraId="5EFEA66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2C0B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7292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1C73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5000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3E94A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0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39C97DB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3456831B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75F07E4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2629FB2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12C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23F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35E5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2702A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BB07446" w14:textId="77777777" w:rsidTr="000175E0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A7D55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6F861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</w:p>
          <w:p w14:paraId="7113543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1A310" w14:textId="77777777" w:rsidR="00AA455F" w:rsidRPr="00227EE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466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E899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29F6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5A425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195B9D1A" w14:textId="77777777" w:rsidTr="000175E0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B698BC0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B233B5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21A926F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7C25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684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E66F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003E1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1E35815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6BBB2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B7FEC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</w:t>
            </w:r>
          </w:p>
          <w:p w14:paraId="31E7358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E8AF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5DB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B144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6CD9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A9670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35FCA3E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59B6E8DB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5910017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5615C96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CB96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192B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6385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4C54D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3097F6B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E9C51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FA99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  <w:p w14:paraId="30B8E6D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D4ED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5EA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B38B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CAA49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18D0A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A11740F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E6A032A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34083AD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AC57EF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29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39CA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D20D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5182B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2B3032B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E56C4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36595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Древесина</w:t>
            </w:r>
          </w:p>
          <w:p w14:paraId="510CF0C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EC2F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B27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9E6C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738D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ED1E6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AEBD8C8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588D6E99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4D8C5A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4B23DB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F82A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3C50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9F27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7761B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F3E34B8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858CF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A3C31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  <w:p w14:paraId="2580CEB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6BEC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2F4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557D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6EA6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4C615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1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5620AE3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0795DF3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6B15E45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41E64FE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4FB0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03E9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F413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16951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2316659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89283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98295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работы</w:t>
            </w:r>
          </w:p>
          <w:p w14:paraId="0783638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ECE6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0DF0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9877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F556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5BEA1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6137303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C306249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737716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450618A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D1DF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2FE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CF43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01BF4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88BA840" w14:textId="77777777" w:rsidTr="00AD040C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015BA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BE600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  <w:p w14:paraId="7076D61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1141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D86D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B761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4E5E3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80781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7A3599B" w14:textId="77777777" w:rsidTr="00AD040C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30C28B4C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3266B99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29EB1E5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8B25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DDA2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6759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D8F10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E09EFAD" w14:textId="77777777" w:rsidTr="00227EE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174C4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94B7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  <w:p w14:paraId="052FBF1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1853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0052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72FDF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5C12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50C106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58D3803A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4E3C9A49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05F7C59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D63773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03DA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A52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5943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B30BA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7FF6734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B1A7F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4436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  <w:p w14:paraId="437B2C1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6A45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AF2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C874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D892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D2908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699BA4A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4C271FC4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3FA6EE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97E7A4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6ADA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06C5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8C71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EB228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2DC3F5D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C89EA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3B87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  <w:p w14:paraId="52187AA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564A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43A2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7ED4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72B2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2ED63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73AC73C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677AEA5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873E44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10A618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D103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73544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7553C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1AE7C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2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6A3197E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A31FF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CDE6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  <w:p w14:paraId="0ECBE17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47A5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6A16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B4DB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1B9D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32CB0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E128E84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A15C3BA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20027EF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ACD1BF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13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2166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26E7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13DD0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8808A09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209EF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40790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</w:t>
            </w:r>
          </w:p>
          <w:p w14:paraId="1653155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5EE4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35E4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3C77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90B7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7A5E4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D8FA1A1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563C61D8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65828ED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5CAF5D4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A079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3134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7BE0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31B23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25E8F15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884AA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64C3F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</w:t>
            </w:r>
          </w:p>
          <w:p w14:paraId="14E7C23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35E3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2962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77A7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2CDE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62BFA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3DA2188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00A3DB52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29217F3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51ACBE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C28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A65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E833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BC88D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240589F" w14:textId="77777777" w:rsidTr="00A1445A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52330" w14:textId="77777777" w:rsidR="00AA455F" w:rsidRPr="00227EE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3DEE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  <w:p w14:paraId="3F6AFE1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183D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4C2C7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1DA9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CCB1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474C2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E39370D" w14:textId="77777777" w:rsidTr="00A1445A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79947BF0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50639E8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8C560A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9EF0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41C9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98B0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581C0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6662ED9" w14:textId="77777777" w:rsidTr="00227EE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1D221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6FEC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</w:t>
            </w:r>
          </w:p>
          <w:p w14:paraId="6CC7DF8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D6CE0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9CA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52EF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8C4F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998A94" w14:textId="77777777" w:rsidR="00AA455F" w:rsidRDefault="00AA455F" w:rsidP="00AA455F">
            <w:pPr>
              <w:spacing w:after="0"/>
              <w:ind w:left="135"/>
            </w:pPr>
          </w:p>
        </w:tc>
      </w:tr>
      <w:tr w:rsidR="00AA455F" w14:paraId="3515CFBC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792027ED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61A89AE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C4C11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766F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502D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AE36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928C1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3AE55D6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CF36BE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3C986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</w:p>
          <w:p w14:paraId="1D0703DB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BAACC" w14:textId="77777777" w:rsidR="00AA455F" w:rsidRPr="006A3F2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41D7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B316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307D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21CC7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3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58BF01C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21FD3B3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7A09558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53227A7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165C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A336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29B3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49213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1B1CE45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870D55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7415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  <w:p w14:paraId="6332305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5915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5634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CDE51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9B45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E7338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7AA3529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1D42CDF6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26E4263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99BFB2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DFC5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5E61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9472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CB05C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33408ED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61567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FD58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  <w:p w14:paraId="471FEB6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6D5F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B2EC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DB40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F30A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8A498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C07A2C1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E47452F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3F361B2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9BC836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9F74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F8DF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D5573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7F3B0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8B80826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B9696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CD57A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</w:p>
          <w:p w14:paraId="1626931F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6D20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3E7C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F8E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E13C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49290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4B9C069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71D778B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307FCBE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1BDAC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8B05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B2DA9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8C7E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996B6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AE957FC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730F9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E761B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6A3F2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</w:p>
          <w:p w14:paraId="56C5C5BF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0055A" w14:textId="77777777" w:rsidR="00AA455F" w:rsidRPr="006A3F2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A4D2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E83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B416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69B8F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6AB2368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4E1353E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6EC4451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7A9A8A3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4851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2B6F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22C5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3C2D8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6163995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A0954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485FF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передача, её виды</w:t>
            </w:r>
          </w:p>
          <w:p w14:paraId="60558776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3AB593" w14:textId="77777777" w:rsidR="00AA455F" w:rsidRPr="006A3F2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49DF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D1D9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421C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B1124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4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B1CF5CB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3DABC72C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0204A5C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757642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A2F3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25C4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A5A9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72546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7E38D8D" w14:textId="77777777" w:rsidTr="00034B4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E48B0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7368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  <w:p w14:paraId="5BC44B9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49DB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3139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3D5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3B36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66269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2B09CA6" w14:textId="77777777" w:rsidTr="00034B43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1FBA4F7D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9882C2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812A16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76A2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F28C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D8F9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49D65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EABBAE9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66C5D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80061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</w:p>
          <w:p w14:paraId="07A365DA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7232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C69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4962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45EA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C10A0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D9C5857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7D2E7833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7AC62A8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F5A230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EC7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241D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151B9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D0501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BF6225D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5FC56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E5D77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Датчик нажатия</w:t>
            </w:r>
          </w:p>
          <w:p w14:paraId="61B45933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CED17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7B20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6906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5EF75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44A83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DFDAC58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C914891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5C99BA1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1085E9C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5C80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703B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566A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100E3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A512EB6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9826F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DCDB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  <w:p w14:paraId="18E8D25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9778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CAFA1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916D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E828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81A2D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279257C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6779A15B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4030047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0D280BF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0E30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2F9A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17C8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F210B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9A9CA21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FE56F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18F9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  <w:p w14:paraId="215D890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E221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F8D3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8AF2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3310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CD6BB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5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76AFD0A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31BC49DA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F69FF5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4074BF6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0EC9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0A8C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7D14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E47BB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A7C2E8E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A2F4B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50EBD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модели робота</w:t>
            </w:r>
          </w:p>
          <w:p w14:paraId="45C32EDE" w14:textId="77777777" w:rsidR="00AA455F" w:rsidRPr="006A3F2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9DC0E" w14:textId="77777777" w:rsidR="00AA455F" w:rsidRPr="006A3F2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BE40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7730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58E6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9475E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CE3A3F8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4912DF4B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740D14B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34DF98F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C7E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11F2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5B5E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6F1E2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5F30634" w14:textId="77777777" w:rsidTr="007A404F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62714" w14:textId="77777777" w:rsidR="00AA455F" w:rsidRPr="006A3F2F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5F6C4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  <w:p w14:paraId="2138A881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«Робот-помощник»</w:t>
            </w:r>
          </w:p>
        </w:tc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5148A" w14:textId="77777777" w:rsidR="00AA455F" w:rsidRPr="006A3F2F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1A40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EC61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9110B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3BA34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A4054F6" w14:textId="77777777" w:rsidTr="007A404F">
        <w:trPr>
          <w:trHeight w:val="144"/>
          <w:tblCellSpacing w:w="20" w:type="nil"/>
        </w:trPr>
        <w:tc>
          <w:tcPr>
            <w:tcW w:w="1049" w:type="dxa"/>
            <w:vMerge/>
            <w:tcMar>
              <w:top w:w="50" w:type="dxa"/>
              <w:left w:w="100" w:type="dxa"/>
            </w:tcMar>
            <w:vAlign w:val="center"/>
          </w:tcPr>
          <w:p w14:paraId="2741A999" w14:textId="77777777" w:rsidR="00AA455F" w:rsidRDefault="00AA455F" w:rsidP="00AA455F">
            <w:pPr>
              <w:spacing w:after="0"/>
            </w:pPr>
          </w:p>
        </w:tc>
        <w:tc>
          <w:tcPr>
            <w:tcW w:w="4648" w:type="dxa"/>
            <w:vMerge/>
            <w:tcMar>
              <w:top w:w="50" w:type="dxa"/>
              <w:left w:w="100" w:type="dxa"/>
            </w:tcMar>
            <w:vAlign w:val="center"/>
          </w:tcPr>
          <w:p w14:paraId="1D14089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4" w:type="dxa"/>
            <w:vMerge/>
            <w:tcMar>
              <w:top w:w="50" w:type="dxa"/>
              <w:left w:w="100" w:type="dxa"/>
            </w:tcMar>
            <w:vAlign w:val="center"/>
          </w:tcPr>
          <w:p w14:paraId="249AFAB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171E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CB8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D9E47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1F77B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CCFEDD1" w14:textId="77777777" w:rsidTr="00227E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08450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14:paraId="454CC0F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45A2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3D63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D2D4E" w14:textId="77777777" w:rsidR="00AA455F" w:rsidRDefault="00AA455F" w:rsidP="00AA455F"/>
        </w:tc>
      </w:tr>
    </w:tbl>
    <w:p w14:paraId="3FE334BB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AC08E" w14:textId="77777777" w:rsidR="00E37F5F" w:rsidRDefault="00D20E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80"/>
        <w:gridCol w:w="1022"/>
        <w:gridCol w:w="1841"/>
        <w:gridCol w:w="1910"/>
        <w:gridCol w:w="1347"/>
        <w:gridCol w:w="2221"/>
      </w:tblGrid>
      <w:tr w:rsidR="0057654E" w14:paraId="2C3295CA" w14:textId="77777777" w:rsidTr="0057654E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9BA2A" w14:textId="77777777" w:rsidR="00E37F5F" w:rsidRDefault="00D2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17A809" w14:textId="77777777" w:rsidR="00E37F5F" w:rsidRDefault="00E37F5F">
            <w:pPr>
              <w:spacing w:after="0"/>
              <w:ind w:left="135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645C1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EA07A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F5E56" w14:textId="77777777" w:rsidR="00E37F5F" w:rsidRDefault="00D2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2BFF1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7A4AF5" w14:textId="77777777" w:rsidR="00E37F5F" w:rsidRDefault="00E37F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9A5AA5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9423E9" w14:textId="77777777" w:rsidR="00E37F5F" w:rsidRDefault="00E37F5F">
            <w:pPr>
              <w:spacing w:after="0"/>
              <w:ind w:left="135"/>
            </w:pPr>
          </w:p>
        </w:tc>
      </w:tr>
      <w:tr w:rsidR="0057654E" w14:paraId="26B02E8D" w14:textId="77777777" w:rsidTr="0057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91F68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69507" w14:textId="77777777" w:rsidR="00E37F5F" w:rsidRDefault="00E37F5F"/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D2FE284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1CBE6" w14:textId="77777777" w:rsidR="00E37F5F" w:rsidRDefault="00E37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830C4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038C7E" w14:textId="77777777" w:rsidR="00E37F5F" w:rsidRDefault="00E37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1ADF3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EAE42D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03BDB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53287" w14:textId="77777777" w:rsidR="00E37F5F" w:rsidRDefault="00E37F5F"/>
        </w:tc>
      </w:tr>
      <w:tr w:rsidR="00AA455F" w14:paraId="5D8D1963" w14:textId="77777777" w:rsidTr="004A4A9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691F7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A9A2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  <w:p w14:paraId="6608B9C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D2CC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3B2AA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DF2AA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3D2B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6750A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899909E" w14:textId="77777777" w:rsidTr="004A4A94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0913D032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826D0D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642707F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AA27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6BCF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C297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00B7D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FBFFA23" w14:textId="77777777" w:rsidTr="004A4A9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DCB40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B258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  <w:p w14:paraId="3C5B664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EF75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3F77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9337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7847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7294B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EC92A4A" w14:textId="77777777" w:rsidTr="004A4A94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72EBD978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D02B8B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C763D7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011E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F24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0D6C4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FFBB8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9EEE56F" w14:textId="77777777" w:rsidTr="004A4A9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83E56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2C40D6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конструирование. Конструкторская документация</w:t>
            </w:r>
          </w:p>
          <w:p w14:paraId="44C0122E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650A5" w14:textId="77777777" w:rsidR="00AA455F" w:rsidRDefault="00AA455F" w:rsidP="00AA455F">
            <w:pPr>
              <w:spacing w:after="0"/>
              <w:ind w:left="135"/>
              <w:jc w:val="center"/>
            </w:pPr>
            <w:r w:rsidRPr="00576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D08CE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B48C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E3A44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2120A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6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E8C276A" w14:textId="77777777" w:rsidTr="004A4A94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0CE4CA2A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02C63E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0200988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8AB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727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E58C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7FE54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DEBA4AD" w14:textId="77777777" w:rsidTr="004A4A9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0FE0E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F0BF8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Перспективные технологии</w:t>
            </w:r>
          </w:p>
          <w:p w14:paraId="6B6AFB5D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3A099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D86A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33DA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11656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6D373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2F91F8F" w14:textId="77777777" w:rsidTr="004A4A94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14195213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2A6E527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655F1FA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D79B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368F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E1BB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1991B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658A8E2" w14:textId="77777777" w:rsidTr="004A4A94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C7C40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79226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Чертеж. Геометрическое черчение</w:t>
            </w:r>
          </w:p>
          <w:p w14:paraId="3F2E68B0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помощью чертежных инструментов и приспособлений»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FA3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5AE0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2163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BF7E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2144C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020815E" w14:textId="77777777" w:rsidTr="004A4A94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253EC99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28A8853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640B94C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8660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FB19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C3EB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DF35D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AFB91EC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FF4C7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E330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  <w:p w14:paraId="2469AC3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013F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BCD9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AFD4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3B4D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AE1F8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DBB23B1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1019E075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BC4943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F75CB4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54F5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0CA6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2253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FB821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129BD14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52DFE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24A4F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 графического редактора</w:t>
            </w:r>
          </w:p>
          <w:p w14:paraId="6B7974DD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53D0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2B0A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97B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A252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C0D7F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28AF94C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09477166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14D6145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73D6657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F00E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2C8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3D3B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BECB5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8E18334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A950B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485B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  <w:p w14:paraId="520A723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D167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4266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12BF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2126B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D7B90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7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C0B44E9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0E7336F0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750F4EE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675208B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24715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D579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7450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DF13E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34804FC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F56EA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638A8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Металлы. Получение, свойства металлов</w:t>
            </w:r>
          </w:p>
          <w:p w14:paraId="31086338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31B2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C6AAA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C79B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6472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84B60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9016472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1CF3F43E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5EDA6F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92A632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A0BA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E12F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FB170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B02ED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7531625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70C55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0E51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  <w:p w14:paraId="7001260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DAF3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8B4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C41B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822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AA5A3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F7F9FA0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69854528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8BB06D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7A01605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A7A7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A224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26E0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34FF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6745A42" w14:textId="77777777" w:rsidTr="00BA1255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BC8B7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FFD9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  <w:p w14:paraId="13E0F71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3971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89C4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150B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1C03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48BC8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28D8B0F" w14:textId="77777777" w:rsidTr="00BA1255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8B7750F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112AD8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0498995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EA0E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E932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50410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DB2E5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57654E" w14:paraId="6AEA960F" w14:textId="77777777" w:rsidTr="0057654E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C94EB" w14:textId="77777777" w:rsidR="0057654E" w:rsidRPr="0057654E" w:rsidRDefault="0057654E" w:rsidP="0057654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89C660" w14:textId="77777777" w:rsidR="0057654E" w:rsidRPr="00227EEF" w:rsidRDefault="0057654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  <w:p w14:paraId="1A8C23E6" w14:textId="77777777" w:rsidR="0057654E" w:rsidRPr="00227EEF" w:rsidRDefault="0057654E" w:rsidP="0057654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9EBED" w14:textId="77777777" w:rsidR="0057654E" w:rsidRDefault="0057654E" w:rsidP="00576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C8D81" w14:textId="77777777" w:rsidR="0057654E" w:rsidRDefault="00576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D86B8" w14:textId="77777777" w:rsidR="0057654E" w:rsidRDefault="005765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64086" w14:textId="77777777" w:rsidR="0057654E" w:rsidRDefault="005765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861BF0" w14:textId="77777777" w:rsidR="0057654E" w:rsidRDefault="0057654E">
            <w:pPr>
              <w:spacing w:after="0"/>
              <w:ind w:left="135"/>
            </w:pPr>
          </w:p>
        </w:tc>
      </w:tr>
      <w:tr w:rsidR="0057654E" w14:paraId="4D6C81A7" w14:textId="77777777" w:rsidTr="0057654E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48BAF6A" w14:textId="77777777" w:rsidR="0057654E" w:rsidRDefault="0057654E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DD559FD" w14:textId="77777777" w:rsidR="0057654E" w:rsidRPr="00227EEF" w:rsidRDefault="0057654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3CEA08A4" w14:textId="77777777" w:rsidR="0057654E" w:rsidRDefault="0057654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A4B39" w14:textId="77777777" w:rsidR="0057654E" w:rsidRDefault="00576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4CD22" w14:textId="77777777" w:rsidR="0057654E" w:rsidRDefault="0057654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E5BE9" w14:textId="77777777" w:rsidR="0057654E" w:rsidRDefault="0057654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8A2DA" w14:textId="77777777" w:rsidR="0057654E" w:rsidRDefault="0057654E">
            <w:pPr>
              <w:spacing w:after="0"/>
              <w:ind w:left="135"/>
            </w:pPr>
          </w:p>
        </w:tc>
      </w:tr>
      <w:tr w:rsidR="00AA455F" w14:paraId="00A0FD83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6B244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1C94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  <w:p w14:paraId="25F4465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B80B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6227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5AA6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692C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39849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A99FA6D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3B2A3DEB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E96241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0F40CE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FE5B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D6C1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9501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32DEC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F5FFCF1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8D18F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C2A00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изделия</w:t>
            </w:r>
          </w:p>
          <w:p w14:paraId="0CE40DAE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D9139" w14:textId="77777777" w:rsidR="00AA455F" w:rsidRPr="0057654E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8F65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3F887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3899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A1199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8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E59189B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07774C7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1C7DE3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2BA4E1B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D50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FC26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111D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65BEE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439A29A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11BBBE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C1BC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  <w:p w14:paraId="62A34EA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D4BF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05E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A9F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C762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FCB85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400156C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21FA71D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235AF41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7352765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3921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97BE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F392E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56978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FE1D035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2A1FB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4CFA8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  <w:p w14:paraId="4134709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0901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3F15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F22B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3036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C70A4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18C044B0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4FD64AF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80C68E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F219C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146E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A54B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1359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D2C44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F092F4A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7E191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35320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  <w:p w14:paraId="21CDBCF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6476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F5E0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6A07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7979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CEDD3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26A375E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7E681F71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7B8B320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260B19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4C15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8EE2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4608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68BEB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046C7F3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B01C4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F9645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</w:p>
          <w:p w14:paraId="5F949547" w14:textId="77777777" w:rsidR="00AA455F" w:rsidRPr="0057654E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FB82E" w14:textId="77777777" w:rsidR="00AA455F" w:rsidRPr="0057654E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9B26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EC0C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6B9E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86DFD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CD89BA2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67184A0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BF9D5A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A8728B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29AC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9708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EE4E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6F4C8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BDFD911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76A99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133C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  <w:p w14:paraId="17CBCB4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2644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D801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8923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0EC46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91366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19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ACF7C7C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659732FF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748C47F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4B194B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2FD2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5D43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B64A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911B4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8E778FA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75BCA" w14:textId="77777777" w:rsidR="00AA455F" w:rsidRPr="0057654E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93DC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свойств тканей</w:t>
            </w:r>
          </w:p>
          <w:p w14:paraId="3F84F77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6F5E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3D4E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AF6F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F86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F2DBC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14ABA1B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7318F46C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1F65B8C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C6DEF7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88DE9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0BE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8CDF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72C05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39C4F64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25D20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4B5AC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  <w:p w14:paraId="4CE59EE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E5A1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1F6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E1CC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3E0C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73193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965C524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7E9E906F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2417DBC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2561E1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DC4F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A9C7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2300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98E3B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8D4CBA2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8DD1A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7254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  <w:p w14:paraId="383E182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106E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1AB8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D051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9616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59A32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D0CCADB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694F62B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BB4B42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3E70F30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DE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B87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96FC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62DED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E1E6220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F1617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F44B9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Декоративная отделка швейных изделий</w:t>
            </w:r>
          </w:p>
          <w:p w14:paraId="684C5B46" w14:textId="77777777" w:rsidR="00AA455F" w:rsidRPr="00872C5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6861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3DFC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C959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3491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291BD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85EF814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0EA716A2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B1BF06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39E1CD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4B26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D7FC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AAA2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5ED6B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7788D95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FDE72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5AAA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  <w:p w14:paraId="6BD1CB4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106A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887F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3CB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36075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C367F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0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CE4540B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6DC439A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B1A46C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A1B413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11E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110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A0CC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984D8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009ADCD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7915D1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6DB60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роботов. Транспортные роботы</w:t>
            </w:r>
          </w:p>
          <w:p w14:paraId="575AD3CE" w14:textId="77777777" w:rsidR="00AA455F" w:rsidRPr="00872C5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C6F2F" w14:textId="77777777" w:rsidR="00AA455F" w:rsidRPr="00872C5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246C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1041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A61BF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8B2B5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48057D3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E5D501C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CD73CA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283FB86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11A8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4B81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62F0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470B1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5106DD4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632E2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B046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  <w:p w14:paraId="1974F0C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705A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1747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E096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4B2D7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1B72D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F8FE272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25236CE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70D600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72A4C5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0080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13E5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C0D61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E0EA7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282B7A1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F1BFD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173F4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Роботы на колёсном ходу</w:t>
            </w:r>
          </w:p>
          <w:p w14:paraId="3D9A3693" w14:textId="77777777" w:rsidR="00AA455F" w:rsidRPr="00872C5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робота и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нескольких светодиодов»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C848F" w14:textId="77777777" w:rsidR="00AA455F" w:rsidRPr="00872C5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560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E98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8663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35DD9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0BA8C36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BCB8A28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A80053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7C55AD6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B3E9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DC50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BAB9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C21C0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BAA3B8B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1F8FD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9E80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  <w:p w14:paraId="19A7913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AACB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FE79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4EEF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0426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B0975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6D0490D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2CBB2F05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24079F6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537AB19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BEE2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B66F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AF38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BDEA3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71A6867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8F7394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1D84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  <w:p w14:paraId="67E2B14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88F7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4C6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ADEE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6A54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F0633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1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CB159AC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4B241F31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43CD8AA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3F4DA33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BD17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0BE6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5DB1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22375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4A71F49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9F241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F682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  <w:p w14:paraId="772A7C8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805E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77E6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892F8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210E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7F889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AF0496A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3A67E99E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3F7A31C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DD4A84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7ED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5EFC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D38F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FECC4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A0A5C2A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D3E20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52A9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  <w:p w14:paraId="4EBEC77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691A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D4A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F936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7734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FEF50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EF724B1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2A7E9C90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64909F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4B1037C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8881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A8A9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2A1D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775B5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23B2538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77436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23A9F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модели транспортного робота</w:t>
            </w:r>
          </w:p>
          <w:p w14:paraId="61CFBB1A" w14:textId="77777777" w:rsidR="00AA455F" w:rsidRPr="00872C5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9D06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BDD5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77D8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7172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602A1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98D6723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620FBB05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10869B6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1704066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5497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F79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7CA1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512F3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132E212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A83DB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12FBD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</w:p>
          <w:p w14:paraId="717154ED" w14:textId="77777777" w:rsidR="00AA455F" w:rsidRPr="00872C5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3FE4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E150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A5CD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8FBD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01A56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43F8FF7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68177FDD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68912B6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243A303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93B4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BF3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0BE2E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0C485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983924B" w14:textId="77777777" w:rsidTr="00DD5586">
        <w:trPr>
          <w:trHeight w:val="144"/>
          <w:tblCellSpacing w:w="20" w:type="nil"/>
        </w:trPr>
        <w:tc>
          <w:tcPr>
            <w:tcW w:w="1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82BB38" w14:textId="77777777" w:rsidR="00AA455F" w:rsidRPr="00872C5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50793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</w:p>
          <w:p w14:paraId="701036AA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</w:t>
            </w:r>
          </w:p>
        </w:tc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0E14AB" w14:textId="77777777" w:rsidR="00AA455F" w:rsidRPr="00872C5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BA6B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8402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116E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19028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2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4D4A14C" w14:textId="77777777" w:rsidTr="00DD5586">
        <w:trPr>
          <w:trHeight w:val="144"/>
          <w:tblCellSpacing w:w="20" w:type="nil"/>
        </w:trPr>
        <w:tc>
          <w:tcPr>
            <w:tcW w:w="1019" w:type="dxa"/>
            <w:vMerge/>
            <w:tcMar>
              <w:top w:w="50" w:type="dxa"/>
              <w:left w:w="100" w:type="dxa"/>
            </w:tcMar>
            <w:vAlign w:val="center"/>
          </w:tcPr>
          <w:p w14:paraId="5790347E" w14:textId="77777777" w:rsidR="00AA455F" w:rsidRDefault="00AA455F" w:rsidP="00AA455F">
            <w:pPr>
              <w:spacing w:after="0"/>
            </w:pPr>
          </w:p>
        </w:tc>
        <w:tc>
          <w:tcPr>
            <w:tcW w:w="4680" w:type="dxa"/>
            <w:vMerge/>
            <w:tcMar>
              <w:top w:w="50" w:type="dxa"/>
              <w:left w:w="100" w:type="dxa"/>
            </w:tcMar>
            <w:vAlign w:val="center"/>
          </w:tcPr>
          <w:p w14:paraId="523A992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2" w:type="dxa"/>
            <w:vMerge/>
            <w:tcMar>
              <w:top w:w="50" w:type="dxa"/>
              <w:left w:w="100" w:type="dxa"/>
            </w:tcMar>
            <w:vAlign w:val="center"/>
          </w:tcPr>
          <w:p w14:paraId="2D12E6D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E358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9103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06F2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348B6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57654E" w14:paraId="1906A078" w14:textId="77777777" w:rsidTr="0057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CA0E5" w14:textId="77777777" w:rsidR="00E37F5F" w:rsidRPr="00227EEF" w:rsidRDefault="00D20EC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14:paraId="6CF56B8C" w14:textId="77777777" w:rsidR="00E37F5F" w:rsidRDefault="00872C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D20E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BCB87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BC2A7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73484" w14:textId="77777777" w:rsidR="00E37F5F" w:rsidRDefault="00E37F5F"/>
        </w:tc>
      </w:tr>
    </w:tbl>
    <w:p w14:paraId="2E46E061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1AB956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4F8C0" w14:textId="77777777" w:rsidR="00E37F5F" w:rsidRPr="00227EEF" w:rsidRDefault="00D20ECE">
      <w:pPr>
        <w:spacing w:after="0"/>
        <w:ind w:left="120"/>
        <w:rPr>
          <w:lang w:val="ru-RU"/>
        </w:rPr>
      </w:pPr>
      <w:bookmarkStart w:id="40" w:name="block-16726635"/>
      <w:bookmarkEnd w:id="39"/>
      <w:r w:rsidRPr="00227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ПЛАНИРОВАНИЕ. 7 КЛАСС </w:t>
      </w:r>
    </w:p>
    <w:p w14:paraId="0D07B5CB" w14:textId="77777777" w:rsidR="00E37F5F" w:rsidRPr="00227EEF" w:rsidRDefault="00D20ECE">
      <w:pPr>
        <w:spacing w:after="0"/>
        <w:ind w:left="120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617"/>
        <w:gridCol w:w="1025"/>
        <w:gridCol w:w="1841"/>
        <w:gridCol w:w="1910"/>
        <w:gridCol w:w="1347"/>
        <w:gridCol w:w="2221"/>
      </w:tblGrid>
      <w:tr w:rsidR="00C74BE6" w14:paraId="18F9418C" w14:textId="77777777" w:rsidTr="00C74BE6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5F0A1" w14:textId="77777777" w:rsidR="00E37F5F" w:rsidRDefault="00D2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D400E" w14:textId="77777777" w:rsidR="00E37F5F" w:rsidRDefault="00E37F5F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F44C2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DA0FE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5F3EF" w14:textId="77777777" w:rsidR="00E37F5F" w:rsidRDefault="00D2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BF27C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27702" w14:textId="77777777" w:rsidR="00E37F5F" w:rsidRDefault="00E37F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C5A26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1B3626" w14:textId="77777777" w:rsidR="00E37F5F" w:rsidRDefault="00E37F5F">
            <w:pPr>
              <w:spacing w:after="0"/>
              <w:ind w:left="135"/>
            </w:pPr>
          </w:p>
        </w:tc>
      </w:tr>
      <w:tr w:rsidR="00C74BE6" w14:paraId="4DF067CF" w14:textId="77777777" w:rsidTr="00C74B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46782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3C34A" w14:textId="77777777" w:rsidR="00E37F5F" w:rsidRDefault="00E37F5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337B84A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A5B086" w14:textId="77777777" w:rsidR="00E37F5F" w:rsidRDefault="00E37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1BCA7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F3771" w14:textId="77777777" w:rsidR="00E37F5F" w:rsidRDefault="00E37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E9A15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9DBA9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CDFE6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65DFD" w14:textId="77777777" w:rsidR="00E37F5F" w:rsidRDefault="00E37F5F"/>
        </w:tc>
      </w:tr>
      <w:tr w:rsidR="00AA455F" w14:paraId="6B5DF6C9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B532F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2E388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Промышленная эстетика. Дизайн</w:t>
            </w:r>
          </w:p>
          <w:p w14:paraId="721F8762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9B689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C6A0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C7A9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7C9D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875F4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24D8012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0ED16360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11DE122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F6AFF1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8F38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3DB5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242C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79235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D8E0770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7069C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56C5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  <w:p w14:paraId="5F19D4A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006B2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B988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63E8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A1E6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BC5ED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AB3193E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1CC01E2B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1152203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16AB2B4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85DA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E544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3AB2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1A4AC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C9DF014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DC49C5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6FA22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материалы. Композитные материалы</w:t>
            </w:r>
          </w:p>
          <w:p w14:paraId="37B6D5F3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3A9ED2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BCC6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E98C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753F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2D36D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F967EDF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521039E2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3896E7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5A5EA8A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848E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1E8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C09D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62064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42B41FB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8DFEA4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E93F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  <w:p w14:paraId="6A2E97D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84B0C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FBF8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37F1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EDE5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F53CD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4E436E4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A8F1BC6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F297E7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55E5834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B2CA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C593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81B7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62F88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4C46E88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1AB45B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5AD45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Конструкторская документация Сборочный чертеж</w:t>
            </w:r>
          </w:p>
          <w:p w14:paraId="04552257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«Чтение сборочного чертежа»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307C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EEC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ACBA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42DA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27FA9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3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B1F4D64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ED139CA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7BA2C0D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DCBE1E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5210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0A41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3058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88F4A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8A89EBB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8C62D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785D1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</w:p>
          <w:p w14:paraId="2EA551C2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E471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AC98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1F70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F20E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1E622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B55427C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7DE2BA0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613C5BB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639827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FF1B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8539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ABEF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CCC2A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E15BEBA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46E95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73144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  <w:p w14:paraId="37DEEDC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56F8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414F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09E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E125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D3028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3D6EF69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342C7CD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23F7E25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7B2AF1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317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40BC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38AB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7E1AC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F8F1719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B46D0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C8983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  <w:p w14:paraId="1A83689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4C1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2C8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608F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C26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79892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42F9FA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0F75FEF0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3CC2036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A091B1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16D0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011B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3619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545AE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9E2D838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D1780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B3BB4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Макетирование. Типы макетов</w:t>
            </w:r>
          </w:p>
          <w:p w14:paraId="303E36B1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4F70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5690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B5F8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C8F0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385A0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BC458C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6E8DCB16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0B4F6A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4967B25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1CAF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415E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95D9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59454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03A2470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F119B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3211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  <w:p w14:paraId="5238D7D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«Черчение развертки»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CB88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F1A9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AB6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3513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C002D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4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6CB2E3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41949BDA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7D2BD8C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162746C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3BC2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5046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732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3AA4A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E5E3237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92A34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5038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  <w:p w14:paraId="14B433F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99AB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1231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CF80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5403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1CBBD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187F07D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5EB95A65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07CDBC8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AC6F0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4573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27A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5D5B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15486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E609785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1A70D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28E0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  <w:p w14:paraId="7FE005A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5A05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557A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0ECB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6587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9D80B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857A1F4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6AA1A075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5958BD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65234B3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9641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151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FF86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09719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8751FB1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D0BF9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10C60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  <w:p w14:paraId="7E748C33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36BC0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97B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2BD2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0885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6C654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867B74B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04DA22B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2D530F6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6683D78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178A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F0B4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107B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A1347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FE482F9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F72D7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57D98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Сборка бумажного макета</w:t>
            </w:r>
          </w:p>
          <w:p w14:paraId="118001BE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FA17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29BC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F5F8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0EBB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B01A0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4C4EA25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C8155E9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48C9A21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A5CFD8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776A2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03DE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3715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DF762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D11B59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772D2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CB2E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  <w:p w14:paraId="07C87F9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2BF3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F27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3B24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A361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68E47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5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07C667B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4B6F840B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10298A5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4AC039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3951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BAB9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35D1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17C20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2EAF568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45CE5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C795C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</w:t>
            </w:r>
          </w:p>
          <w:p w14:paraId="356892CB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D43D75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65E7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2AE1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E288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65EAB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12ABAA57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AD558CA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65BC3E8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1B8D37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6063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79B22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B4F6F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72FEF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5DC768C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27B09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6E14A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металлов</w:t>
            </w:r>
          </w:p>
          <w:p w14:paraId="6E9D7F44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83410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224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AD1A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A63F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39C23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D52DA1C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15BCA60A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013A848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3CFC1AE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09ED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A15F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879B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D35AE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EDAFE66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6329E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0DE6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  <w:p w14:paraId="2271950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DEAA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FF7B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EE27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22DB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1B57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0C0C4CC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25E9866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720958F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6BA6183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C3A8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5DC4E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56A6E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4EE55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68D434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A9490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2129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  <w:p w14:paraId="5200AA4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1948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BC90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AC34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1DF5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E306E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9F9D173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45A054D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3C8A625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3EC92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3F1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7A8D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4ED0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F7580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ABAF0E9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503BD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D572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  <w:p w14:paraId="4394755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74B9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C0C1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9A51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EC35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D98B1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6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FC13658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0B913F3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073F547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398A84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BC0F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5DD0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C481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06038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B3BB590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E9694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35F9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  <w:p w14:paraId="02A7FE8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D2C0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E18D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B4E2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2423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2381E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828853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1CB14110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719BDE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1198395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D7FD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8FB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FB6C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12B7F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8A9780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BDDB5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5483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  <w:p w14:paraId="3870293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9141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4A7A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0575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425E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DF2C0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9172E79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186DF903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4DF6AD8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B6CBC5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1047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5BE1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AA8FA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552FC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E299A1B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ECCD9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5621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  <w:p w14:paraId="6EF1149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F2DC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C3E8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797F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D86D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F9E09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1396762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2D09DFD1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6EDC1EE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D99824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8481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29A3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1D24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AC68B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6A5CF4F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FD19A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8C0DC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повар, технолог</w:t>
            </w:r>
          </w:p>
          <w:p w14:paraId="28EB9AF1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3D7AB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5A19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4CD4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4428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19538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8DE6C80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20EFA2B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03A00FC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E89013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01A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6A9C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ACE18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540F5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633FF97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56529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696B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  <w:p w14:paraId="05407C2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82C0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CE68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56DF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76B4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8C3E0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7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DA03B9D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3E0F90E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8BF669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41CF031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6ACE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4C7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395D8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C6831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7DE751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BAE3B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7F01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Управление роботами</w:t>
            </w:r>
          </w:p>
          <w:p w14:paraId="51C36AD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69FEF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267E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88E6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B4FC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E0104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3E2B425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0C3E3398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494E11F4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53139F4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20DE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C501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8DE1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7CF57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897B3D2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5D352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8CF80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«Цикл»</w:t>
            </w:r>
          </w:p>
          <w:p w14:paraId="29AD2BC1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4652D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A55E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F323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5A4D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A1D5E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99A137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5EDA3BE8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75390B1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86B936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3923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E1F9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F30F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65206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D55A40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9D801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09068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«Ветвление»</w:t>
            </w:r>
          </w:p>
          <w:p w14:paraId="0A80AAF2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2AAC22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A39E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BB9B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8186A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17FD1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9376801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3981F190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491CFF6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87FB17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81D4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7771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FBE5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74D5B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48E4263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DD3E4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6B063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голосовых команд</w:t>
            </w:r>
          </w:p>
          <w:p w14:paraId="4939A8A5" w14:textId="77777777" w:rsidR="00AA455F" w:rsidRPr="00C74BE6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7A45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7CA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3AC7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B3DB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DABCE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A1597C4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2095A097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273E856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2491151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1F3A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E57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F4B3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75AA5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CE2F72C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BF5D8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34FC9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управление</w:t>
            </w:r>
          </w:p>
          <w:p w14:paraId="08D8B6A7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3D5F8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478D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D94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A265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7CAC1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8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8FE1963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5A3146E6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2F79BF6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6CB0575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4642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3E0A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DE130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8CBB6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A8932CC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0C2EE" w14:textId="77777777" w:rsidR="00AA455F" w:rsidRPr="00C74BE6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307BD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</w:p>
          <w:p w14:paraId="66ACD159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82E8F" w14:textId="77777777" w:rsidR="00AA455F" w:rsidRPr="00C74BE6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ED4A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0E70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ECDC9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D6E12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1CA754A8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6C6E7F78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661D03B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225989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C44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1F02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78A7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1715A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7E447AA7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77D88" w14:textId="77777777" w:rsidR="00AA455F" w:rsidRPr="00A31FE7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7B5B4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робототехнике</w:t>
            </w:r>
          </w:p>
          <w:p w14:paraId="0D12986E" w14:textId="77777777" w:rsidR="00AA455F" w:rsidRPr="00A31FE7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E65D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A81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AC4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22C8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E3266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0A6DF6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24225EF1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55A10A3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1E1178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9906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4BAA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92AD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CEB29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9B80035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5D022" w14:textId="77777777" w:rsidR="00AA455F" w:rsidRPr="00A31FE7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E6E09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робототехнике</w:t>
            </w:r>
          </w:p>
          <w:p w14:paraId="55F02643" w14:textId="77777777" w:rsidR="00AA455F" w:rsidRPr="00A31FE7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 «Взаимодействие группы роботов»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8ADC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EC80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C018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30A7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05EF3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C5951A9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2ECAD32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7CBD3CF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02D9B06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1D2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662D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A23B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795FB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959BE7C" w14:textId="77777777" w:rsidTr="00C1690E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E8EFE" w14:textId="77777777" w:rsidR="00AA455F" w:rsidRPr="00A31FE7" w:rsidRDefault="00AA455F" w:rsidP="00AA455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094DE" w14:textId="77777777" w:rsidR="00AA455F" w:rsidRPr="007F6E35" w:rsidRDefault="00AA455F" w:rsidP="00AA455F">
            <w:pPr>
              <w:spacing w:after="0"/>
              <w:ind w:left="135"/>
              <w:rPr>
                <w:lang w:val="ru-RU"/>
              </w:rPr>
            </w:pPr>
            <w:r w:rsidRPr="007F6E3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робототехнике</w:t>
            </w:r>
          </w:p>
          <w:p w14:paraId="5CBBE662" w14:textId="77777777" w:rsidR="00AA455F" w:rsidRPr="00A31FE7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2205C" w14:textId="77777777" w:rsidR="00AA455F" w:rsidRPr="00A31FE7" w:rsidRDefault="00AA455F" w:rsidP="00AA45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2C5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19A9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440F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5C05D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2340D2A" w14:textId="77777777" w:rsidTr="00C1690E">
        <w:trPr>
          <w:trHeight w:val="144"/>
          <w:tblCellSpacing w:w="20" w:type="nil"/>
        </w:trPr>
        <w:tc>
          <w:tcPr>
            <w:tcW w:w="1079" w:type="dxa"/>
            <w:vMerge/>
            <w:tcMar>
              <w:top w:w="50" w:type="dxa"/>
              <w:left w:w="100" w:type="dxa"/>
            </w:tcMar>
            <w:vAlign w:val="center"/>
          </w:tcPr>
          <w:p w14:paraId="72ED74A9" w14:textId="77777777" w:rsidR="00AA455F" w:rsidRDefault="00AA455F" w:rsidP="00AA455F">
            <w:pPr>
              <w:spacing w:after="0"/>
            </w:pPr>
          </w:p>
        </w:tc>
        <w:tc>
          <w:tcPr>
            <w:tcW w:w="4617" w:type="dxa"/>
            <w:vMerge/>
            <w:tcMar>
              <w:top w:w="50" w:type="dxa"/>
              <w:left w:w="100" w:type="dxa"/>
            </w:tcMar>
            <w:vAlign w:val="center"/>
          </w:tcPr>
          <w:p w14:paraId="1AA15A8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3B1AAC8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8CB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7BF4C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B66A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4D795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C74BE6" w14:paraId="7F2A6855" w14:textId="77777777" w:rsidTr="00C74B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9DDF2" w14:textId="77777777" w:rsidR="00E37F5F" w:rsidRPr="00227EEF" w:rsidRDefault="00D20EC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F47703" w14:textId="77777777" w:rsidR="00E37F5F" w:rsidRPr="00A31FE7" w:rsidRDefault="00D20ECE" w:rsidP="00A31FE7">
            <w:pPr>
              <w:spacing w:after="0"/>
              <w:ind w:left="135"/>
              <w:jc w:val="center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31FE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8FB9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479AF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D015F" w14:textId="77777777" w:rsidR="00E37F5F" w:rsidRDefault="00E37F5F"/>
        </w:tc>
      </w:tr>
    </w:tbl>
    <w:p w14:paraId="18F18861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09C2B0" w14:textId="77777777" w:rsidR="00E37F5F" w:rsidRPr="00227EEF" w:rsidRDefault="00A31FE7" w:rsidP="00A31FE7">
      <w:pPr>
        <w:tabs>
          <w:tab w:val="left" w:pos="3240"/>
        </w:tabs>
        <w:rPr>
          <w:lang w:val="ru-RU"/>
        </w:rPr>
      </w:pPr>
      <w:r>
        <w:lastRenderedPageBreak/>
        <w:tab/>
      </w:r>
      <w:bookmarkStart w:id="41" w:name="block-16726636"/>
      <w:bookmarkEnd w:id="40"/>
      <w:r w:rsidR="00D20ECE"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14:paraId="627E9E6C" w14:textId="77777777" w:rsidR="00E37F5F" w:rsidRPr="00227EEF" w:rsidRDefault="00D20ECE">
      <w:pPr>
        <w:spacing w:after="0"/>
        <w:ind w:left="120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513"/>
        <w:gridCol w:w="1225"/>
        <w:gridCol w:w="1841"/>
        <w:gridCol w:w="1910"/>
        <w:gridCol w:w="1347"/>
        <w:gridCol w:w="2221"/>
      </w:tblGrid>
      <w:tr w:rsidR="00E37F5F" w14:paraId="5D5395DC" w14:textId="77777777" w:rsidTr="00AA455F">
        <w:trPr>
          <w:trHeight w:val="144"/>
          <w:tblCellSpacing w:w="20" w:type="nil"/>
        </w:trPr>
        <w:tc>
          <w:tcPr>
            <w:tcW w:w="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06FD3" w14:textId="77777777" w:rsidR="00E37F5F" w:rsidRDefault="00D2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EBC47" w14:textId="77777777" w:rsidR="00E37F5F" w:rsidRDefault="00E37F5F">
            <w:pPr>
              <w:spacing w:after="0"/>
              <w:ind w:left="135"/>
            </w:pPr>
          </w:p>
        </w:tc>
        <w:tc>
          <w:tcPr>
            <w:tcW w:w="4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9ECB4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6A6113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AEBC5" w14:textId="77777777" w:rsidR="00E37F5F" w:rsidRDefault="00D2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3C48D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822D9" w14:textId="77777777" w:rsidR="00E37F5F" w:rsidRDefault="00E37F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DBF90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AE442" w14:textId="77777777" w:rsidR="00E37F5F" w:rsidRDefault="00E37F5F">
            <w:pPr>
              <w:spacing w:after="0"/>
              <w:ind w:left="135"/>
            </w:pPr>
          </w:p>
        </w:tc>
      </w:tr>
      <w:tr w:rsidR="00E37F5F" w14:paraId="4D725A89" w14:textId="77777777" w:rsidTr="00AA4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9099D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2AD11" w14:textId="77777777" w:rsidR="00E37F5F" w:rsidRDefault="00E37F5F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01647A2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6DF68" w14:textId="77777777" w:rsidR="00E37F5F" w:rsidRDefault="00E37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54C2F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F871C7" w14:textId="77777777" w:rsidR="00E37F5F" w:rsidRDefault="00E37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1BCCF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24F8AF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54737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69C334" w14:textId="77777777" w:rsidR="00E37F5F" w:rsidRDefault="00E37F5F"/>
        </w:tc>
      </w:tr>
      <w:tr w:rsidR="00AA455F" w14:paraId="3BB77455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7081FE6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DBC842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425F46D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EDEE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0D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7891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E2CBF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29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EE9268C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7F6C45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0D5E5F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8E3F15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BB2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E762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7657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9BB7D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4B4593F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178A87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CE3D4B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654C0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16C3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12B6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AA6B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4B3EC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6E98E46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5D0908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D44EE7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87E501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4111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FC3A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215E3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27620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DC185D7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903EF7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7059DFE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D8AC7E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2DBD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82CB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8DE2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30087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C0D813E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4383CF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C87512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E413052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7638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1EC3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EC57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5AC39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B5313F7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24131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BFE5FC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8AE4FFB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F2A7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D39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374E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8F99EF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4692E72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D3195B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24A578A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90D27D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E53B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EBA4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CCFA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96B9F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A0EBD4A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2278C9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249CAD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3F733E1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E2B2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AE5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A02A4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82053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EE7E240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2807D1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64C1148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F3FD1E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416C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9DEE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A0AD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FE53F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9D247EB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0DFA1F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E547B9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A15E596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5846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4F12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4D1F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9853C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0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3CEE0BD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31DC14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78DE3B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965D28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A3FD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CB5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04A796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9E091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FE34EFD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2908D6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E8D5A9F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DA5410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7BC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89BA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72A6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91C29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C76568D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E59E68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9EC84E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1B2976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771B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303E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A88A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98EAD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7F2420C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2E3699D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95798C2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08C137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3463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8CC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9BB8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9D41C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2CE6F31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3DC816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0D5D2B5B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A54FAD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8714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DD8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E4DA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B69DB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FC99A40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8C9D9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1868E30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209833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C465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2BA7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838A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832FB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5D33789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42F7A3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C71731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758252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5F1B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66A8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0576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F5553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6965BC3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0655B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5132A3E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B48616B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E2EF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DC07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FE125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125D6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34C2879A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14B20C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A35637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D347DCE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B119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DB75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EC83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F3B06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6AF2448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5D8FD4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07980E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0541922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4EBB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2C3F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83917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70AD2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1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1D75B6E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80FAEB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CAE1358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D28FCA5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1328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BAD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B7172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DBD71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678EFAD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DDB6F2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16438C6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86CFFB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9E15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6E81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20B7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DE1FD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2E00522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88F6E8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1901119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EECE70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8473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202D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3F2D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77B17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DC23048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731E09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F80CDC6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B63207C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E2230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7295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A18B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82249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4981656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DC3375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52FB25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1D99F5B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212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CA14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22EF4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42B7F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B3ACFC4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9D9D0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E9E3A2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2A1349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2899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48CC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29163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47169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D33ED98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A41400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4435F9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7B6B2B2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208C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81B1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3A51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21EAA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440858D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C2ED3C1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2B7E96E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27055F7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EBF1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5D7C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4DCB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9535D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8E54B56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A504E6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65DBEF7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17EE80C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8EE3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F6EC3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039E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4ABA9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00E5F5C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F87EE3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3CCABB3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87D7497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E9A8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9EB9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F66C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D5D9B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2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16A8B7B8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6CF51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7903FED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954B63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CDF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07E3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68C4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811FA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5D1A670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19CCF9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57D4CFD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A35AC7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630C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29996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E17B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0FF25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4532C4C" w14:textId="77777777" w:rsidTr="00AA455F">
        <w:trPr>
          <w:trHeight w:val="144"/>
          <w:tblCellSpacing w:w="20" w:type="nil"/>
        </w:trPr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6EAE9A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6" w:type="dxa"/>
            <w:tcMar>
              <w:top w:w="50" w:type="dxa"/>
              <w:left w:w="100" w:type="dxa"/>
            </w:tcMar>
            <w:vAlign w:val="center"/>
          </w:tcPr>
          <w:p w14:paraId="4D11C89D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E4A03EE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8593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B97F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1BA97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E0275F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E37F5F" w14:paraId="6F089EA1" w14:textId="77777777" w:rsidTr="00AA4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D72FB6" w14:textId="77777777" w:rsidR="00E37F5F" w:rsidRPr="00227EEF" w:rsidRDefault="00D20EC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B4E1343" w14:textId="77777777" w:rsidR="00E37F5F" w:rsidRDefault="00D20ECE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5C962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B787D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A1C9D" w14:textId="77777777" w:rsidR="00E37F5F" w:rsidRDefault="00E37F5F"/>
        </w:tc>
      </w:tr>
    </w:tbl>
    <w:p w14:paraId="38BA8066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C90E9" w14:textId="77777777" w:rsidR="00A31FE7" w:rsidRDefault="00A31FE7"/>
    <w:p w14:paraId="59B01BE6" w14:textId="77777777" w:rsidR="00E37F5F" w:rsidRPr="00227EEF" w:rsidRDefault="00D20ECE">
      <w:pPr>
        <w:spacing w:after="0"/>
        <w:ind w:left="120"/>
        <w:rPr>
          <w:lang w:val="ru-RU"/>
        </w:rPr>
      </w:pPr>
      <w:bookmarkStart w:id="42" w:name="block-16726639"/>
      <w:bookmarkEnd w:id="41"/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14:paraId="542B3DEA" w14:textId="77777777" w:rsidR="00E37F5F" w:rsidRPr="00227EEF" w:rsidRDefault="00D20ECE">
      <w:pPr>
        <w:spacing w:after="0"/>
        <w:ind w:left="120"/>
        <w:rPr>
          <w:lang w:val="ru-RU"/>
        </w:rPr>
      </w:pPr>
      <w:r w:rsidRPr="00227EE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97"/>
        <w:gridCol w:w="1198"/>
        <w:gridCol w:w="1841"/>
        <w:gridCol w:w="1910"/>
        <w:gridCol w:w="1347"/>
        <w:gridCol w:w="2221"/>
      </w:tblGrid>
      <w:tr w:rsidR="00E37F5F" w14:paraId="16154F8E" w14:textId="77777777" w:rsidTr="00AA455F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32169" w14:textId="77777777" w:rsidR="00E37F5F" w:rsidRDefault="00D20E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558619" w14:textId="77777777" w:rsidR="00E37F5F" w:rsidRDefault="00E37F5F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63577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DDB8B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C17A6" w14:textId="77777777" w:rsidR="00E37F5F" w:rsidRDefault="00D20E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3FEF7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192464" w14:textId="77777777" w:rsidR="00E37F5F" w:rsidRDefault="00E37F5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6084A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8D161" w14:textId="77777777" w:rsidR="00E37F5F" w:rsidRDefault="00E37F5F">
            <w:pPr>
              <w:spacing w:after="0"/>
              <w:ind w:left="135"/>
            </w:pPr>
          </w:p>
        </w:tc>
      </w:tr>
      <w:tr w:rsidR="00E37F5F" w14:paraId="37EC9714" w14:textId="77777777" w:rsidTr="00AA45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9C1D8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E4B59" w14:textId="77777777" w:rsidR="00E37F5F" w:rsidRDefault="00E37F5F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8D3A92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0CD771" w14:textId="77777777" w:rsidR="00E37F5F" w:rsidRDefault="00E37F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1F32C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AD931" w14:textId="77777777" w:rsidR="00E37F5F" w:rsidRDefault="00E37F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B1087" w14:textId="77777777" w:rsidR="00E37F5F" w:rsidRDefault="00D20E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6022E" w14:textId="77777777" w:rsidR="00E37F5F" w:rsidRDefault="00E37F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E715C" w14:textId="77777777" w:rsidR="00E37F5F" w:rsidRDefault="00E37F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F974F" w14:textId="77777777" w:rsidR="00E37F5F" w:rsidRDefault="00E37F5F"/>
        </w:tc>
      </w:tr>
      <w:tr w:rsidR="00AA455F" w14:paraId="5B76E000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6CAAF8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5E79143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FBC6E6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49F6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92B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0A36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E9FC0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7EE85F0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7C4E3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DD19B9B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4B3418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A4BB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6B05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91C0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F436F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EBF184B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9535F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B43D5D1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6E7649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B3A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5AF9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D1EA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3E93F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04AD0FD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413AA2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173306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B15770E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5031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378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BFB8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7C155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1D16252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14070D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0350C3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E238C33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66D0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51599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E7E57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5A71ED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81E87AA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B5B9BB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EA321E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57CB20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82D0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3DA9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66323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A153F5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4A44AE6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475E4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AF9713D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79ECA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8A50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0AA2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C907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EF914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3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5B490E9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DA1CC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38E626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8628D32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F875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7D5B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EC7C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E26E7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7924D21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28380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0F92D6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503E6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022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9B0D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1DD7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39919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19594B0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2A5C2B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C2C4E4F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C5066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2EE1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3BD7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8BE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CE7CC7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49D54B76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2761F3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897935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FD143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DCCD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715E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171E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7A888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F14CF2C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BCB73A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0CDD8E0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05FB0A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C9D88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4174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EE442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B976F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4A35CFC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5C99BB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782977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F985E0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1AD7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8152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F7298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AC28B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A5917F8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32FB3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0DCA51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B5D55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66C1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D36A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7448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2D5D1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15AFA6F7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F94C0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74E76915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B74D1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4DB3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BD7C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1C99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A010C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63624201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EA505F5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BE252A1" w14:textId="77777777" w:rsidR="00AA455F" w:rsidRDefault="00AA455F" w:rsidP="00AA455F">
            <w:pPr>
              <w:spacing w:after="0"/>
              <w:ind w:left="135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88E764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1DFB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12B8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FBA2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D62BF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68DB31D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B8B0A16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00ED32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3C7148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B299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7D96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CB2F5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E2D838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4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DC92EB4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51D200D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963554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CAAA3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075F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96B5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C85381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3866B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059ECE9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A11A06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142A626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4ECAB69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8D069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E0158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5A2AB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5E6BCA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2EDE8C9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E2A04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52AAFE3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AA5C0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933B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2A02A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7688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624496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C8CD100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084D0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57EB4A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8E4E7E5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120B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2101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DFE78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C1B6C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1203FE1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3A9A2F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039C4DC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341DFDA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5CF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BBD4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DA29D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82C73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54798636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3F3A22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DA60851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599C1D3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D908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F1CF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7A60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88E9AE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71E9C2B1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51EA2D4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359775C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44BDD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2DA02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26BD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4F431C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CE71A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0A6261A0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FDEE9A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5B66E22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ABC640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14C0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FA7D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820B4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1B7BA0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7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BE315BB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B47E8F3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10C0AA77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585831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C3C26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C4A4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1B7DA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AF8DE3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8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00562BA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C57FB9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0C1BF69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D90BDE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90CA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6532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1EB9F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78F96C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59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2906723E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9A93FC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4D0096B3" w14:textId="77777777" w:rsidR="00AA455F" w:rsidRDefault="00AA455F" w:rsidP="00AA45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AA22FF7" w14:textId="77777777" w:rsidR="00AA455F" w:rsidRDefault="00AA455F" w:rsidP="00AA4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CF87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43BB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4CFB9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71D50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0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6E421065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59824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FE88C47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75A6492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11AA4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7EB1C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3495D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227DD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1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5E1A1504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7BDF7C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66398E5B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173211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9D6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C43FB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89E73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E33FF9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2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3C3E15CA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9A517F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3D952C95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DC1F6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D92FF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D460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3A0DA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5EBB24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3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0EBDE252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4D6CBB0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2F50E898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F7D7E6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273BD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EE3B1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31C275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FDF572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4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AA455F" w14:paraId="284FBEE9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5A01757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09AC3D40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B66F28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32023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848095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45B1DE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C54E0B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5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http://fcior.edu.ru/</w:t>
              </w:r>
            </w:hyperlink>
          </w:p>
        </w:tc>
      </w:tr>
      <w:tr w:rsidR="00AA455F" w14:paraId="470B01D2" w14:textId="77777777" w:rsidTr="00AA455F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5BABFE" w14:textId="77777777" w:rsidR="00AA455F" w:rsidRDefault="00AA455F" w:rsidP="00AA4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14:paraId="55E1DD5A" w14:textId="77777777" w:rsidR="00AA455F" w:rsidRPr="00227EEF" w:rsidRDefault="00AA455F" w:rsidP="00AA455F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F5BABB" w14:textId="77777777" w:rsidR="00AA455F" w:rsidRDefault="00AA455F" w:rsidP="00AA455F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98D7E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61AC0" w14:textId="77777777" w:rsidR="00AA455F" w:rsidRDefault="00AA455F" w:rsidP="00AA45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BD1AE0" w14:textId="77777777" w:rsidR="00AA455F" w:rsidRDefault="00AA455F" w:rsidP="00AA455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BD0F91" w14:textId="77777777" w:rsidR="00AA455F" w:rsidRPr="007F5E9C" w:rsidRDefault="00EC03F5" w:rsidP="00AA455F">
            <w:pPr>
              <w:pStyle w:val="c1"/>
              <w:shd w:val="clear" w:color="auto" w:fill="FFFFFF"/>
              <w:spacing w:after="0"/>
              <w:jc w:val="both"/>
              <w:rPr>
                <w:rFonts w:ascii="Calibri" w:hAnsi="Calibri" w:cs="Calibri"/>
                <w:color w:val="000000"/>
              </w:rPr>
            </w:pPr>
            <w:hyperlink r:id="rId366" w:history="1">
              <w:r w:rsidR="00AA455F" w:rsidRPr="007F5E9C">
                <w:rPr>
                  <w:rStyle w:val="ab"/>
                  <w:rFonts w:eastAsiaTheme="majorEastAsia"/>
                  <w:b/>
                  <w:bCs/>
                  <w:sz w:val="22"/>
                  <w:szCs w:val="22"/>
                </w:rPr>
                <w:t>https://infourok.ru</w:t>
              </w:r>
            </w:hyperlink>
          </w:p>
        </w:tc>
      </w:tr>
      <w:tr w:rsidR="00E37F5F" w14:paraId="1F6CF866" w14:textId="77777777" w:rsidTr="00AA45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51AE75" w14:textId="77777777" w:rsidR="00E37F5F" w:rsidRPr="00227EEF" w:rsidRDefault="00D20ECE">
            <w:pPr>
              <w:spacing w:after="0"/>
              <w:ind w:left="135"/>
              <w:rPr>
                <w:lang w:val="ru-RU"/>
              </w:rPr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9E77D3" w14:textId="77777777" w:rsidR="00E37F5F" w:rsidRDefault="00D20ECE">
            <w:pPr>
              <w:spacing w:after="0"/>
              <w:ind w:left="135"/>
              <w:jc w:val="center"/>
            </w:pPr>
            <w:r w:rsidRPr="00227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7B1C5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B9D6C" w14:textId="77777777" w:rsidR="00E37F5F" w:rsidRDefault="00D20E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2FD51" w14:textId="77777777" w:rsidR="00E37F5F" w:rsidRDefault="00E37F5F"/>
        </w:tc>
      </w:tr>
    </w:tbl>
    <w:p w14:paraId="32823114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A1A5CE" w14:textId="77777777" w:rsidR="00E37F5F" w:rsidRDefault="00E37F5F">
      <w:pPr>
        <w:sectPr w:rsidR="00E37F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2AC00" w14:textId="77777777" w:rsidR="00E37F5F" w:rsidRDefault="00E37F5F">
      <w:pPr>
        <w:sectPr w:rsidR="00E37F5F">
          <w:pgSz w:w="11906" w:h="16383"/>
          <w:pgMar w:top="1134" w:right="850" w:bottom="1134" w:left="1701" w:header="720" w:footer="720" w:gutter="0"/>
          <w:cols w:space="720"/>
        </w:sectPr>
      </w:pPr>
      <w:bookmarkStart w:id="43" w:name="block-16726640"/>
      <w:bookmarkEnd w:id="42"/>
    </w:p>
    <w:bookmarkEnd w:id="43"/>
    <w:p w14:paraId="276D3F83" w14:textId="77777777" w:rsidR="00D20ECE" w:rsidRDefault="00D20ECE"/>
    <w:sectPr w:rsidR="00D20E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28AB"/>
    <w:multiLevelType w:val="hybridMultilevel"/>
    <w:tmpl w:val="AB3A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5F"/>
    <w:rsid w:val="001717F2"/>
    <w:rsid w:val="00227EEF"/>
    <w:rsid w:val="00473163"/>
    <w:rsid w:val="0057654E"/>
    <w:rsid w:val="006A3F2F"/>
    <w:rsid w:val="007F6E35"/>
    <w:rsid w:val="00872C56"/>
    <w:rsid w:val="00A31FE7"/>
    <w:rsid w:val="00AA455F"/>
    <w:rsid w:val="00C47BB0"/>
    <w:rsid w:val="00C74BE6"/>
    <w:rsid w:val="00D125A8"/>
    <w:rsid w:val="00D20ECE"/>
    <w:rsid w:val="00E37F5F"/>
    <w:rsid w:val="00E53EEC"/>
    <w:rsid w:val="00EC03F5"/>
    <w:rsid w:val="00F2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3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">
    <w:name w:val="c1"/>
    <w:basedOn w:val="a"/>
    <w:rsid w:val="007F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F6E35"/>
  </w:style>
  <w:style w:type="paragraph" w:styleId="ae">
    <w:name w:val="Balloon Text"/>
    <w:basedOn w:val="a"/>
    <w:link w:val="af"/>
    <w:uiPriority w:val="99"/>
    <w:semiHidden/>
    <w:unhideWhenUsed/>
    <w:rsid w:val="00EC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1">
    <w:name w:val="c1"/>
    <w:basedOn w:val="a"/>
    <w:rsid w:val="007F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F6E35"/>
  </w:style>
  <w:style w:type="paragraph" w:styleId="ae">
    <w:name w:val="Balloon Text"/>
    <w:basedOn w:val="a"/>
    <w:link w:val="af"/>
    <w:uiPriority w:val="99"/>
    <w:semiHidden/>
    <w:unhideWhenUsed/>
    <w:rsid w:val="00EC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fcior.edu.ru/&amp;sa=D&amp;ust=1541171165608000" TargetMode="External"/><Relationship Id="rId299" Type="http://schemas.openxmlformats.org/officeDocument/2006/relationships/hyperlink" Target="https://www.google.com/url?q=http://fcior.edu.ru/&amp;sa=D&amp;ust=1541171165608000" TargetMode="External"/><Relationship Id="rId303" Type="http://schemas.openxmlformats.org/officeDocument/2006/relationships/hyperlink" Target="https://www.google.com/url?q=http://fcior.edu.ru/&amp;sa=D&amp;ust=1541171165608000" TargetMode="External"/><Relationship Id="rId21" Type="http://schemas.openxmlformats.org/officeDocument/2006/relationships/hyperlink" Target="https://www.google.com/url?q=https://infourok.ru&amp;sa=D&amp;ust=1541171165608000" TargetMode="External"/><Relationship Id="rId42" Type="http://schemas.openxmlformats.org/officeDocument/2006/relationships/hyperlink" Target="https://www.google.com/url?q=http://fcior.edu.ru/&amp;sa=D&amp;ust=1541171165608000" TargetMode="External"/><Relationship Id="rId63" Type="http://schemas.openxmlformats.org/officeDocument/2006/relationships/hyperlink" Target="https://www.google.com/url?q=http://fcior.edu.ru/&amp;sa=D&amp;ust=1541171165608000" TargetMode="External"/><Relationship Id="rId84" Type="http://schemas.openxmlformats.org/officeDocument/2006/relationships/hyperlink" Target="https://www.google.com/url?q=https://infourok.ru&amp;sa=D&amp;ust=1541171165608000" TargetMode="External"/><Relationship Id="rId138" Type="http://schemas.openxmlformats.org/officeDocument/2006/relationships/hyperlink" Target="https://www.google.com/url?q=http://fcior.edu.ru/&amp;sa=D&amp;ust=1541171165608000" TargetMode="External"/><Relationship Id="rId159" Type="http://schemas.openxmlformats.org/officeDocument/2006/relationships/hyperlink" Target="https://www.google.com/url?q=http://fcior.edu.ru/&amp;sa=D&amp;ust=1541171165608000" TargetMode="External"/><Relationship Id="rId324" Type="http://schemas.openxmlformats.org/officeDocument/2006/relationships/hyperlink" Target="https://www.google.com/url?q=https://infourok.ru&amp;sa=D&amp;ust=1541171165608000" TargetMode="External"/><Relationship Id="rId345" Type="http://schemas.openxmlformats.org/officeDocument/2006/relationships/hyperlink" Target="https://www.google.com/url?q=http://fcior.edu.ru/&amp;sa=D&amp;ust=1541171165608000" TargetMode="External"/><Relationship Id="rId366" Type="http://schemas.openxmlformats.org/officeDocument/2006/relationships/hyperlink" Target="https://www.google.com/url?q=https://infourok.ru&amp;sa=D&amp;ust=1541171165608000" TargetMode="External"/><Relationship Id="rId170" Type="http://schemas.openxmlformats.org/officeDocument/2006/relationships/hyperlink" Target="https://www.google.com/url?q=https://infourok.ru&amp;sa=D&amp;ust=1541171165608000" TargetMode="External"/><Relationship Id="rId191" Type="http://schemas.openxmlformats.org/officeDocument/2006/relationships/hyperlink" Target="https://www.google.com/url?q=http://fcior.edu.ru/&amp;sa=D&amp;ust=1541171165608000" TargetMode="External"/><Relationship Id="rId205" Type="http://schemas.openxmlformats.org/officeDocument/2006/relationships/hyperlink" Target="https://www.google.com/url?q=http://fcior.edu.ru/&amp;sa=D&amp;ust=1541171165608000" TargetMode="External"/><Relationship Id="rId226" Type="http://schemas.openxmlformats.org/officeDocument/2006/relationships/hyperlink" Target="https://www.google.com/url?q=https://infourok.ru&amp;sa=D&amp;ust=1541171165608000" TargetMode="External"/><Relationship Id="rId247" Type="http://schemas.openxmlformats.org/officeDocument/2006/relationships/hyperlink" Target="https://www.google.com/url?q=http://fcior.edu.ru/&amp;sa=D&amp;ust=1541171165608000" TargetMode="External"/><Relationship Id="rId107" Type="http://schemas.openxmlformats.org/officeDocument/2006/relationships/hyperlink" Target="https://www.google.com/url?q=http://fcior.edu.ru/&amp;sa=D&amp;ust=1541171165608000" TargetMode="External"/><Relationship Id="rId268" Type="http://schemas.openxmlformats.org/officeDocument/2006/relationships/hyperlink" Target="https://www.google.com/url?q=https://infourok.ru&amp;sa=D&amp;ust=1541171165608000" TargetMode="External"/><Relationship Id="rId289" Type="http://schemas.openxmlformats.org/officeDocument/2006/relationships/hyperlink" Target="https://www.google.com/url?q=http://fcior.edu.ru/&amp;sa=D&amp;ust=1541171165608000" TargetMode="External"/><Relationship Id="rId11" Type="http://schemas.openxmlformats.org/officeDocument/2006/relationships/hyperlink" Target="https://www.google.com/url?q=https://infourok.ru&amp;sa=D&amp;ust=1541171165608000" TargetMode="External"/><Relationship Id="rId32" Type="http://schemas.openxmlformats.org/officeDocument/2006/relationships/hyperlink" Target="https://www.google.com/url?q=https://infourok.ru&amp;sa=D&amp;ust=1541171165608000" TargetMode="External"/><Relationship Id="rId53" Type="http://schemas.openxmlformats.org/officeDocument/2006/relationships/hyperlink" Target="https://www.google.com/url?q=https://infourok.ru&amp;sa=D&amp;ust=1541171165608000" TargetMode="External"/><Relationship Id="rId74" Type="http://schemas.openxmlformats.org/officeDocument/2006/relationships/hyperlink" Target="https://www.google.com/url?q=https://infourok.ru&amp;sa=D&amp;ust=1541171165608000" TargetMode="External"/><Relationship Id="rId128" Type="http://schemas.openxmlformats.org/officeDocument/2006/relationships/hyperlink" Target="https://www.google.com/url?q=https://infourok.ru&amp;sa=D&amp;ust=1541171165608000" TargetMode="External"/><Relationship Id="rId149" Type="http://schemas.openxmlformats.org/officeDocument/2006/relationships/hyperlink" Target="https://www.google.com/url?q=https://infourok.ru&amp;sa=D&amp;ust=1541171165608000" TargetMode="External"/><Relationship Id="rId314" Type="http://schemas.openxmlformats.org/officeDocument/2006/relationships/hyperlink" Target="https://www.google.com/url?q=https://infourok.ru&amp;sa=D&amp;ust=1541171165608000" TargetMode="External"/><Relationship Id="rId335" Type="http://schemas.openxmlformats.org/officeDocument/2006/relationships/hyperlink" Target="https://www.google.com/url?q=http://fcior.edu.ru/&amp;sa=D&amp;ust=1541171165608000" TargetMode="External"/><Relationship Id="rId356" Type="http://schemas.openxmlformats.org/officeDocument/2006/relationships/hyperlink" Target="https://www.google.com/url?q=https://infourok.ru&amp;sa=D&amp;ust=15411711656080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oogle.com/url?q=http://fcior.edu.ru/&amp;sa=D&amp;ust=1541171165608000" TargetMode="External"/><Relationship Id="rId160" Type="http://schemas.openxmlformats.org/officeDocument/2006/relationships/hyperlink" Target="https://www.google.com/url?q=https://infourok.ru&amp;sa=D&amp;ust=1541171165608000" TargetMode="External"/><Relationship Id="rId181" Type="http://schemas.openxmlformats.org/officeDocument/2006/relationships/hyperlink" Target="https://www.google.com/url?q=http://fcior.edu.ru/&amp;sa=D&amp;ust=1541171165608000" TargetMode="External"/><Relationship Id="rId216" Type="http://schemas.openxmlformats.org/officeDocument/2006/relationships/hyperlink" Target="https://www.google.com/url?q=https://infourok.ru&amp;sa=D&amp;ust=1541171165608000" TargetMode="External"/><Relationship Id="rId237" Type="http://schemas.openxmlformats.org/officeDocument/2006/relationships/hyperlink" Target="https://www.google.com/url?q=http://fcior.edu.ru/&amp;sa=D&amp;ust=1541171165608000" TargetMode="External"/><Relationship Id="rId258" Type="http://schemas.openxmlformats.org/officeDocument/2006/relationships/hyperlink" Target="https://www.google.com/url?q=https://infourok.ru&amp;sa=D&amp;ust=1541171165608000" TargetMode="External"/><Relationship Id="rId279" Type="http://schemas.openxmlformats.org/officeDocument/2006/relationships/hyperlink" Target="https://www.google.com/url?q=http://fcior.edu.ru/&amp;sa=D&amp;ust=1541171165608000" TargetMode="External"/><Relationship Id="rId22" Type="http://schemas.openxmlformats.org/officeDocument/2006/relationships/hyperlink" Target="https://www.google.com/url?q=http://fcior.edu.ru/&amp;sa=D&amp;ust=1541171165608000" TargetMode="External"/><Relationship Id="rId43" Type="http://schemas.openxmlformats.org/officeDocument/2006/relationships/hyperlink" Target="https://www.google.com/url?q=https://infourok.ru&amp;sa=D&amp;ust=1541171165608000" TargetMode="External"/><Relationship Id="rId64" Type="http://schemas.openxmlformats.org/officeDocument/2006/relationships/hyperlink" Target="https://www.google.com/url?q=http://fcior.edu.ru/&amp;sa=D&amp;ust=1541171165608000" TargetMode="External"/><Relationship Id="rId118" Type="http://schemas.openxmlformats.org/officeDocument/2006/relationships/hyperlink" Target="https://www.google.com/url?q=https://infourok.ru&amp;sa=D&amp;ust=1541171165608000" TargetMode="External"/><Relationship Id="rId139" Type="http://schemas.openxmlformats.org/officeDocument/2006/relationships/hyperlink" Target="https://www.google.com/url?q=https://infourok.ru&amp;sa=D&amp;ust=1541171165608000" TargetMode="External"/><Relationship Id="rId290" Type="http://schemas.openxmlformats.org/officeDocument/2006/relationships/hyperlink" Target="https://www.google.com/url?q=https://infourok.ru&amp;sa=D&amp;ust=1541171165608000" TargetMode="External"/><Relationship Id="rId304" Type="http://schemas.openxmlformats.org/officeDocument/2006/relationships/hyperlink" Target="https://www.google.com/url?q=https://infourok.ru&amp;sa=D&amp;ust=1541171165608000" TargetMode="External"/><Relationship Id="rId325" Type="http://schemas.openxmlformats.org/officeDocument/2006/relationships/hyperlink" Target="https://www.google.com/url?q=http://fcior.edu.ru/&amp;sa=D&amp;ust=1541171165608000" TargetMode="External"/><Relationship Id="rId346" Type="http://schemas.openxmlformats.org/officeDocument/2006/relationships/hyperlink" Target="https://www.google.com/url?q=https://infourok.ru&amp;sa=D&amp;ust=1541171165608000" TargetMode="External"/><Relationship Id="rId367" Type="http://schemas.openxmlformats.org/officeDocument/2006/relationships/fontTable" Target="fontTable.xml"/><Relationship Id="rId85" Type="http://schemas.openxmlformats.org/officeDocument/2006/relationships/hyperlink" Target="https://www.google.com/url?q=http://fcior.edu.ru/&amp;sa=D&amp;ust=1541171165608000" TargetMode="External"/><Relationship Id="rId150" Type="http://schemas.openxmlformats.org/officeDocument/2006/relationships/hyperlink" Target="https://www.google.com/url?q=http://fcior.edu.ru/&amp;sa=D&amp;ust=1541171165608000" TargetMode="External"/><Relationship Id="rId171" Type="http://schemas.openxmlformats.org/officeDocument/2006/relationships/hyperlink" Target="https://www.google.com/url?q=http://fcior.edu.ru/&amp;sa=D&amp;ust=1541171165608000" TargetMode="External"/><Relationship Id="rId192" Type="http://schemas.openxmlformats.org/officeDocument/2006/relationships/hyperlink" Target="https://www.google.com/url?q=https://infourok.ru&amp;sa=D&amp;ust=1541171165608000" TargetMode="External"/><Relationship Id="rId206" Type="http://schemas.openxmlformats.org/officeDocument/2006/relationships/hyperlink" Target="https://www.google.com/url?q=https://infourok.ru&amp;sa=D&amp;ust=1541171165608000" TargetMode="External"/><Relationship Id="rId227" Type="http://schemas.openxmlformats.org/officeDocument/2006/relationships/hyperlink" Target="https://www.google.com/url?q=http://fcior.edu.ru/&amp;sa=D&amp;ust=1541171165608000" TargetMode="External"/><Relationship Id="rId248" Type="http://schemas.openxmlformats.org/officeDocument/2006/relationships/hyperlink" Target="https://www.google.com/url?q=https://infourok.ru&amp;sa=D&amp;ust=1541171165608000" TargetMode="External"/><Relationship Id="rId269" Type="http://schemas.openxmlformats.org/officeDocument/2006/relationships/hyperlink" Target="https://www.google.com/url?q=http://fcior.edu.ru/&amp;sa=D&amp;ust=1541171165608000" TargetMode="External"/><Relationship Id="rId12" Type="http://schemas.openxmlformats.org/officeDocument/2006/relationships/hyperlink" Target="https://www.google.com/url?q=http://fcior.edu.ru/&amp;sa=D&amp;ust=1541171165608000" TargetMode="External"/><Relationship Id="rId33" Type="http://schemas.openxmlformats.org/officeDocument/2006/relationships/hyperlink" Target="https://www.google.com/url?q=http://fcior.edu.ru/&amp;sa=D&amp;ust=1541171165608000" TargetMode="External"/><Relationship Id="rId108" Type="http://schemas.openxmlformats.org/officeDocument/2006/relationships/hyperlink" Target="https://www.google.com/url?q=https://infourok.ru&amp;sa=D&amp;ust=1541171165608000" TargetMode="External"/><Relationship Id="rId129" Type="http://schemas.openxmlformats.org/officeDocument/2006/relationships/hyperlink" Target="https://www.google.com/url?q=http://fcior.edu.ru/&amp;sa=D&amp;ust=1541171165608000" TargetMode="External"/><Relationship Id="rId280" Type="http://schemas.openxmlformats.org/officeDocument/2006/relationships/hyperlink" Target="https://www.google.com/url?q=https://infourok.ru&amp;sa=D&amp;ust=1541171165608000" TargetMode="External"/><Relationship Id="rId315" Type="http://schemas.openxmlformats.org/officeDocument/2006/relationships/hyperlink" Target="https://www.google.com/url?q=http://fcior.edu.ru/&amp;sa=D&amp;ust=1541171165608000" TargetMode="External"/><Relationship Id="rId336" Type="http://schemas.openxmlformats.org/officeDocument/2006/relationships/hyperlink" Target="https://www.google.com/url?q=https://infourok.ru&amp;sa=D&amp;ust=1541171165608000" TargetMode="External"/><Relationship Id="rId357" Type="http://schemas.openxmlformats.org/officeDocument/2006/relationships/hyperlink" Target="https://www.google.com/url?q=http://fcior.edu.ru/&amp;sa=D&amp;ust=1541171165608000" TargetMode="External"/><Relationship Id="rId54" Type="http://schemas.openxmlformats.org/officeDocument/2006/relationships/hyperlink" Target="https://www.google.com/url?q=http://fcior.edu.ru/&amp;sa=D&amp;ust=1541171165608000" TargetMode="External"/><Relationship Id="rId75" Type="http://schemas.openxmlformats.org/officeDocument/2006/relationships/hyperlink" Target="https://www.google.com/url?q=https://infourok.ru&amp;sa=D&amp;ust=1541171165608000" TargetMode="External"/><Relationship Id="rId96" Type="http://schemas.openxmlformats.org/officeDocument/2006/relationships/hyperlink" Target="https://www.google.com/url?q=https://infourok.ru&amp;sa=D&amp;ust=1541171165608000" TargetMode="External"/><Relationship Id="rId140" Type="http://schemas.openxmlformats.org/officeDocument/2006/relationships/hyperlink" Target="https://www.google.com/url?q=http://fcior.edu.ru/&amp;sa=D&amp;ust=1541171165608000" TargetMode="External"/><Relationship Id="rId161" Type="http://schemas.openxmlformats.org/officeDocument/2006/relationships/hyperlink" Target="https://www.google.com/url?q=http://fcior.edu.ru/&amp;sa=D&amp;ust=1541171165608000" TargetMode="External"/><Relationship Id="rId182" Type="http://schemas.openxmlformats.org/officeDocument/2006/relationships/hyperlink" Target="https://www.google.com/url?q=https://infourok.ru&amp;sa=D&amp;ust=1541171165608000" TargetMode="External"/><Relationship Id="rId217" Type="http://schemas.openxmlformats.org/officeDocument/2006/relationships/hyperlink" Target="https://www.google.com/url?q=http://fcior.edu.ru/&amp;sa=D&amp;ust=1541171165608000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google.com/url?q=https://infourok.ru&amp;sa=D&amp;ust=1541171165608000" TargetMode="External"/><Relationship Id="rId259" Type="http://schemas.openxmlformats.org/officeDocument/2006/relationships/hyperlink" Target="https://www.google.com/url?q=http://fcior.edu.ru/&amp;sa=D&amp;ust=1541171165608000" TargetMode="External"/><Relationship Id="rId23" Type="http://schemas.openxmlformats.org/officeDocument/2006/relationships/hyperlink" Target="https://www.google.com/url?q=https://infourok.ru&amp;sa=D&amp;ust=1541171165608000" TargetMode="External"/><Relationship Id="rId119" Type="http://schemas.openxmlformats.org/officeDocument/2006/relationships/hyperlink" Target="https://www.google.com/url?q=http://fcior.edu.ru/&amp;sa=D&amp;ust=1541171165608000" TargetMode="External"/><Relationship Id="rId270" Type="http://schemas.openxmlformats.org/officeDocument/2006/relationships/hyperlink" Target="https://www.google.com/url?q=https://infourok.ru&amp;sa=D&amp;ust=1541171165608000" TargetMode="External"/><Relationship Id="rId291" Type="http://schemas.openxmlformats.org/officeDocument/2006/relationships/hyperlink" Target="https://www.google.com/url?q=http://fcior.edu.ru/&amp;sa=D&amp;ust=1541171165608000" TargetMode="External"/><Relationship Id="rId305" Type="http://schemas.openxmlformats.org/officeDocument/2006/relationships/hyperlink" Target="https://www.google.com/url?q=http://fcior.edu.ru/&amp;sa=D&amp;ust=1541171165608000" TargetMode="External"/><Relationship Id="rId326" Type="http://schemas.openxmlformats.org/officeDocument/2006/relationships/hyperlink" Target="https://www.google.com/url?q=https://infourok.ru&amp;sa=D&amp;ust=1541171165608000" TargetMode="External"/><Relationship Id="rId347" Type="http://schemas.openxmlformats.org/officeDocument/2006/relationships/hyperlink" Target="https://www.google.com/url?q=http://fcior.edu.ru/&amp;sa=D&amp;ust=1541171165608000" TargetMode="External"/><Relationship Id="rId44" Type="http://schemas.openxmlformats.org/officeDocument/2006/relationships/hyperlink" Target="https://www.google.com/url?q=http://fcior.edu.ru/&amp;sa=D&amp;ust=1541171165608000" TargetMode="External"/><Relationship Id="rId65" Type="http://schemas.openxmlformats.org/officeDocument/2006/relationships/hyperlink" Target="https://www.google.com/url?q=https://infourok.ru&amp;sa=D&amp;ust=1541171165608000" TargetMode="External"/><Relationship Id="rId86" Type="http://schemas.openxmlformats.org/officeDocument/2006/relationships/hyperlink" Target="https://www.google.com/url?q=https://infourok.ru&amp;sa=D&amp;ust=1541171165608000" TargetMode="External"/><Relationship Id="rId130" Type="http://schemas.openxmlformats.org/officeDocument/2006/relationships/hyperlink" Target="https://www.google.com/url?q=https://infourok.ru&amp;sa=D&amp;ust=1541171165608000" TargetMode="External"/><Relationship Id="rId151" Type="http://schemas.openxmlformats.org/officeDocument/2006/relationships/hyperlink" Target="https://www.google.com/url?q=https://infourok.ru&amp;sa=D&amp;ust=1541171165608000" TargetMode="External"/><Relationship Id="rId368" Type="http://schemas.openxmlformats.org/officeDocument/2006/relationships/theme" Target="theme/theme1.xml"/><Relationship Id="rId172" Type="http://schemas.openxmlformats.org/officeDocument/2006/relationships/hyperlink" Target="https://www.google.com/url?q=https://infourok.ru&amp;sa=D&amp;ust=1541171165608000" TargetMode="External"/><Relationship Id="rId193" Type="http://schemas.openxmlformats.org/officeDocument/2006/relationships/hyperlink" Target="https://www.google.com/url?q=http://fcior.edu.ru/&amp;sa=D&amp;ust=1541171165608000" TargetMode="External"/><Relationship Id="rId207" Type="http://schemas.openxmlformats.org/officeDocument/2006/relationships/hyperlink" Target="https://www.google.com/url?q=http://fcior.edu.ru/&amp;sa=D&amp;ust=1541171165608000" TargetMode="External"/><Relationship Id="rId228" Type="http://schemas.openxmlformats.org/officeDocument/2006/relationships/hyperlink" Target="https://www.google.com/url?q=https://infourok.ru&amp;sa=D&amp;ust=1541171165608000" TargetMode="External"/><Relationship Id="rId249" Type="http://schemas.openxmlformats.org/officeDocument/2006/relationships/hyperlink" Target="https://www.google.com/url?q=http://fcior.edu.ru/&amp;sa=D&amp;ust=1541171165608000" TargetMode="External"/><Relationship Id="rId13" Type="http://schemas.openxmlformats.org/officeDocument/2006/relationships/hyperlink" Target="https://www.google.com/url?q=https://infourok.ru&amp;sa=D&amp;ust=1541171165608000" TargetMode="External"/><Relationship Id="rId109" Type="http://schemas.openxmlformats.org/officeDocument/2006/relationships/hyperlink" Target="https://www.google.com/url?q=http://fcior.edu.ru/&amp;sa=D&amp;ust=1541171165608000" TargetMode="External"/><Relationship Id="rId260" Type="http://schemas.openxmlformats.org/officeDocument/2006/relationships/hyperlink" Target="https://www.google.com/url?q=https://infourok.ru&amp;sa=D&amp;ust=1541171165608000" TargetMode="External"/><Relationship Id="rId281" Type="http://schemas.openxmlformats.org/officeDocument/2006/relationships/hyperlink" Target="https://www.google.com/url?q=http://fcior.edu.ru/&amp;sa=D&amp;ust=1541171165608000" TargetMode="External"/><Relationship Id="rId316" Type="http://schemas.openxmlformats.org/officeDocument/2006/relationships/hyperlink" Target="https://www.google.com/url?q=https://infourok.ru&amp;sa=D&amp;ust=1541171165608000" TargetMode="External"/><Relationship Id="rId337" Type="http://schemas.openxmlformats.org/officeDocument/2006/relationships/hyperlink" Target="https://www.google.com/url?q=http://fcior.edu.ru/&amp;sa=D&amp;ust=1541171165608000" TargetMode="External"/><Relationship Id="rId34" Type="http://schemas.openxmlformats.org/officeDocument/2006/relationships/hyperlink" Target="https://www.google.com/url?q=https://infourok.ru&amp;sa=D&amp;ust=1541171165608000" TargetMode="External"/><Relationship Id="rId55" Type="http://schemas.openxmlformats.org/officeDocument/2006/relationships/hyperlink" Target="https://www.google.com/url?q=https://infourok.ru&amp;sa=D&amp;ust=1541171165608000" TargetMode="External"/><Relationship Id="rId76" Type="http://schemas.openxmlformats.org/officeDocument/2006/relationships/hyperlink" Target="https://www.google.com/url?q=https://infourok.ru&amp;sa=D&amp;ust=1541171165608000" TargetMode="External"/><Relationship Id="rId97" Type="http://schemas.openxmlformats.org/officeDocument/2006/relationships/hyperlink" Target="https://www.google.com/url?q=http://fcior.edu.ru/&amp;sa=D&amp;ust=1541171165608000" TargetMode="External"/><Relationship Id="rId120" Type="http://schemas.openxmlformats.org/officeDocument/2006/relationships/hyperlink" Target="https://www.google.com/url?q=https://infourok.ru&amp;sa=D&amp;ust=1541171165608000" TargetMode="External"/><Relationship Id="rId141" Type="http://schemas.openxmlformats.org/officeDocument/2006/relationships/hyperlink" Target="https://www.google.com/url?q=https://infourok.ru&amp;sa=D&amp;ust=1541171165608000" TargetMode="External"/><Relationship Id="rId358" Type="http://schemas.openxmlformats.org/officeDocument/2006/relationships/hyperlink" Target="https://www.google.com/url?q=https://infourok.ru&amp;sa=D&amp;ust=1541171165608000" TargetMode="External"/><Relationship Id="rId7" Type="http://schemas.openxmlformats.org/officeDocument/2006/relationships/hyperlink" Target="https://www.google.com/url?q=http://fcior.edu.ru/&amp;sa=D&amp;ust=1541171165608000" TargetMode="External"/><Relationship Id="rId162" Type="http://schemas.openxmlformats.org/officeDocument/2006/relationships/hyperlink" Target="https://www.google.com/url?q=https://infourok.ru&amp;sa=D&amp;ust=1541171165608000" TargetMode="External"/><Relationship Id="rId183" Type="http://schemas.openxmlformats.org/officeDocument/2006/relationships/hyperlink" Target="https://www.google.com/url?q=http://fcior.edu.ru/&amp;sa=D&amp;ust=1541171165608000" TargetMode="External"/><Relationship Id="rId218" Type="http://schemas.openxmlformats.org/officeDocument/2006/relationships/hyperlink" Target="https://www.google.com/url?q=https://infourok.ru&amp;sa=D&amp;ust=1541171165608000" TargetMode="External"/><Relationship Id="rId239" Type="http://schemas.openxmlformats.org/officeDocument/2006/relationships/hyperlink" Target="https://www.google.com/url?q=http://fcior.edu.ru/&amp;sa=D&amp;ust=1541171165608000" TargetMode="External"/><Relationship Id="rId250" Type="http://schemas.openxmlformats.org/officeDocument/2006/relationships/hyperlink" Target="https://www.google.com/url?q=https://infourok.ru&amp;sa=D&amp;ust=1541171165608000" TargetMode="External"/><Relationship Id="rId271" Type="http://schemas.openxmlformats.org/officeDocument/2006/relationships/hyperlink" Target="https://www.google.com/url?q=http://fcior.edu.ru/&amp;sa=D&amp;ust=1541171165608000" TargetMode="External"/><Relationship Id="rId292" Type="http://schemas.openxmlformats.org/officeDocument/2006/relationships/hyperlink" Target="https://www.google.com/url?q=https://infourok.ru&amp;sa=D&amp;ust=1541171165608000" TargetMode="External"/><Relationship Id="rId306" Type="http://schemas.openxmlformats.org/officeDocument/2006/relationships/hyperlink" Target="https://www.google.com/url?q=https://infourok.ru&amp;sa=D&amp;ust=1541171165608000" TargetMode="External"/><Relationship Id="rId24" Type="http://schemas.openxmlformats.org/officeDocument/2006/relationships/hyperlink" Target="https://www.google.com/url?q=http://fcior.edu.ru/&amp;sa=D&amp;ust=1541171165608000" TargetMode="External"/><Relationship Id="rId45" Type="http://schemas.openxmlformats.org/officeDocument/2006/relationships/hyperlink" Target="https://www.google.com/url?q=https://infourok.ru&amp;sa=D&amp;ust=1541171165608000" TargetMode="External"/><Relationship Id="rId66" Type="http://schemas.openxmlformats.org/officeDocument/2006/relationships/hyperlink" Target="https://www.google.com/url?q=http://fcior.edu.ru/&amp;sa=D&amp;ust=1541171165608000" TargetMode="External"/><Relationship Id="rId87" Type="http://schemas.openxmlformats.org/officeDocument/2006/relationships/hyperlink" Target="https://www.google.com/url?q=http://fcior.edu.ru/&amp;sa=D&amp;ust=1541171165608000" TargetMode="External"/><Relationship Id="rId110" Type="http://schemas.openxmlformats.org/officeDocument/2006/relationships/hyperlink" Target="https://www.google.com/url?q=https://infourok.ru&amp;sa=D&amp;ust=1541171165608000" TargetMode="External"/><Relationship Id="rId131" Type="http://schemas.openxmlformats.org/officeDocument/2006/relationships/hyperlink" Target="https://www.google.com/url?q=http://fcior.edu.ru/&amp;sa=D&amp;ust=1541171165608000" TargetMode="External"/><Relationship Id="rId327" Type="http://schemas.openxmlformats.org/officeDocument/2006/relationships/hyperlink" Target="https://www.google.com/url?q=http://fcior.edu.ru/&amp;sa=D&amp;ust=1541171165608000" TargetMode="External"/><Relationship Id="rId348" Type="http://schemas.openxmlformats.org/officeDocument/2006/relationships/hyperlink" Target="https://www.google.com/url?q=https://infourok.ru&amp;sa=D&amp;ust=1541171165608000" TargetMode="External"/><Relationship Id="rId152" Type="http://schemas.openxmlformats.org/officeDocument/2006/relationships/hyperlink" Target="https://www.google.com/url?q=http://fcior.edu.ru/&amp;sa=D&amp;ust=1541171165608000" TargetMode="External"/><Relationship Id="rId173" Type="http://schemas.openxmlformats.org/officeDocument/2006/relationships/hyperlink" Target="https://www.google.com/url?q=http://fcior.edu.ru/&amp;sa=D&amp;ust=1541171165608000" TargetMode="External"/><Relationship Id="rId194" Type="http://schemas.openxmlformats.org/officeDocument/2006/relationships/hyperlink" Target="https://www.google.com/url?q=https://infourok.ru&amp;sa=D&amp;ust=1541171165608000" TargetMode="External"/><Relationship Id="rId208" Type="http://schemas.openxmlformats.org/officeDocument/2006/relationships/hyperlink" Target="https://www.google.com/url?q=https://infourok.ru&amp;sa=D&amp;ust=1541171165608000" TargetMode="External"/><Relationship Id="rId229" Type="http://schemas.openxmlformats.org/officeDocument/2006/relationships/hyperlink" Target="https://www.google.com/url?q=http://fcior.edu.ru/&amp;sa=D&amp;ust=1541171165608000" TargetMode="External"/><Relationship Id="rId240" Type="http://schemas.openxmlformats.org/officeDocument/2006/relationships/hyperlink" Target="https://www.google.com/url?q=https://infourok.ru&amp;sa=D&amp;ust=1541171165608000" TargetMode="External"/><Relationship Id="rId261" Type="http://schemas.openxmlformats.org/officeDocument/2006/relationships/hyperlink" Target="https://www.google.com/url?q=http://fcior.edu.ru/&amp;sa=D&amp;ust=1541171165608000" TargetMode="External"/><Relationship Id="rId14" Type="http://schemas.openxmlformats.org/officeDocument/2006/relationships/hyperlink" Target="https://www.google.com/url?q=http://fcior.edu.ru/&amp;sa=D&amp;ust=1541171165608000" TargetMode="External"/><Relationship Id="rId35" Type="http://schemas.openxmlformats.org/officeDocument/2006/relationships/hyperlink" Target="https://www.google.com/url?q=http://fcior.edu.ru/&amp;sa=D&amp;ust=1541171165608000" TargetMode="External"/><Relationship Id="rId56" Type="http://schemas.openxmlformats.org/officeDocument/2006/relationships/hyperlink" Target="https://www.google.com/url?q=http://fcior.edu.ru/&amp;sa=D&amp;ust=1541171165608000" TargetMode="External"/><Relationship Id="rId77" Type="http://schemas.openxmlformats.org/officeDocument/2006/relationships/hyperlink" Target="https://www.google.com/url?q=https://infourok.ru&amp;sa=D&amp;ust=1541171165608000" TargetMode="External"/><Relationship Id="rId100" Type="http://schemas.openxmlformats.org/officeDocument/2006/relationships/hyperlink" Target="https://www.google.com/url?q=https://infourok.ru&amp;sa=D&amp;ust=1541171165608000" TargetMode="External"/><Relationship Id="rId282" Type="http://schemas.openxmlformats.org/officeDocument/2006/relationships/hyperlink" Target="https://www.google.com/url?q=https://infourok.ru&amp;sa=D&amp;ust=1541171165608000" TargetMode="External"/><Relationship Id="rId317" Type="http://schemas.openxmlformats.org/officeDocument/2006/relationships/hyperlink" Target="https://www.google.com/url?q=http://fcior.edu.ru/&amp;sa=D&amp;ust=1541171165608000" TargetMode="External"/><Relationship Id="rId338" Type="http://schemas.openxmlformats.org/officeDocument/2006/relationships/hyperlink" Target="https://www.google.com/url?q=https://infourok.ru&amp;sa=D&amp;ust=1541171165608000" TargetMode="External"/><Relationship Id="rId359" Type="http://schemas.openxmlformats.org/officeDocument/2006/relationships/hyperlink" Target="https://www.google.com/url?q=http://fcior.edu.ru/&amp;sa=D&amp;ust=1541171165608000" TargetMode="External"/><Relationship Id="rId8" Type="http://schemas.openxmlformats.org/officeDocument/2006/relationships/hyperlink" Target="https://www.google.com/url?q=https://infourok.ru&amp;sa=D&amp;ust=1541171165608000" TargetMode="External"/><Relationship Id="rId98" Type="http://schemas.openxmlformats.org/officeDocument/2006/relationships/hyperlink" Target="https://www.google.com/url?q=https://infourok.ru&amp;sa=D&amp;ust=1541171165608000" TargetMode="External"/><Relationship Id="rId121" Type="http://schemas.openxmlformats.org/officeDocument/2006/relationships/hyperlink" Target="https://www.google.com/url?q=http://fcior.edu.ru/&amp;sa=D&amp;ust=1541171165608000" TargetMode="External"/><Relationship Id="rId142" Type="http://schemas.openxmlformats.org/officeDocument/2006/relationships/hyperlink" Target="https://www.google.com/url?q=http://fcior.edu.ru/&amp;sa=D&amp;ust=1541171165608000" TargetMode="External"/><Relationship Id="rId163" Type="http://schemas.openxmlformats.org/officeDocument/2006/relationships/hyperlink" Target="https://www.google.com/url?q=http://fcior.edu.ru/&amp;sa=D&amp;ust=1541171165608000" TargetMode="External"/><Relationship Id="rId184" Type="http://schemas.openxmlformats.org/officeDocument/2006/relationships/hyperlink" Target="https://www.google.com/url?q=https://infourok.ru&amp;sa=D&amp;ust=1541171165608000" TargetMode="External"/><Relationship Id="rId219" Type="http://schemas.openxmlformats.org/officeDocument/2006/relationships/hyperlink" Target="https://www.google.com/url?q=http://fcior.edu.ru/&amp;sa=D&amp;ust=1541171165608000" TargetMode="External"/><Relationship Id="rId230" Type="http://schemas.openxmlformats.org/officeDocument/2006/relationships/hyperlink" Target="https://www.google.com/url?q=https://infourok.ru&amp;sa=D&amp;ust=1541171165608000" TargetMode="External"/><Relationship Id="rId251" Type="http://schemas.openxmlformats.org/officeDocument/2006/relationships/hyperlink" Target="https://www.google.com/url?q=http://fcior.edu.ru/&amp;sa=D&amp;ust=1541171165608000" TargetMode="External"/><Relationship Id="rId25" Type="http://schemas.openxmlformats.org/officeDocument/2006/relationships/hyperlink" Target="https://www.google.com/url?q=https://infourok.ru&amp;sa=D&amp;ust=1541171165608000" TargetMode="External"/><Relationship Id="rId46" Type="http://schemas.openxmlformats.org/officeDocument/2006/relationships/hyperlink" Target="https://www.google.com/url?q=http://fcior.edu.ru/&amp;sa=D&amp;ust=1541171165608000" TargetMode="External"/><Relationship Id="rId67" Type="http://schemas.openxmlformats.org/officeDocument/2006/relationships/hyperlink" Target="https://www.google.com/url?q=https://infourok.ru&amp;sa=D&amp;ust=1541171165608000" TargetMode="External"/><Relationship Id="rId272" Type="http://schemas.openxmlformats.org/officeDocument/2006/relationships/hyperlink" Target="https://www.google.com/url?q=https://infourok.ru&amp;sa=D&amp;ust=1541171165608000" TargetMode="External"/><Relationship Id="rId293" Type="http://schemas.openxmlformats.org/officeDocument/2006/relationships/hyperlink" Target="https://www.google.com/url?q=http://fcior.edu.ru/&amp;sa=D&amp;ust=1541171165608000" TargetMode="External"/><Relationship Id="rId307" Type="http://schemas.openxmlformats.org/officeDocument/2006/relationships/hyperlink" Target="https://www.google.com/url?q=http://fcior.edu.ru/&amp;sa=D&amp;ust=1541171165608000" TargetMode="External"/><Relationship Id="rId328" Type="http://schemas.openxmlformats.org/officeDocument/2006/relationships/hyperlink" Target="https://www.google.com/url?q=https://infourok.ru&amp;sa=D&amp;ust=1541171165608000" TargetMode="External"/><Relationship Id="rId349" Type="http://schemas.openxmlformats.org/officeDocument/2006/relationships/hyperlink" Target="https://www.google.com/url?q=http://fcior.edu.ru/&amp;sa=D&amp;ust=1541171165608000" TargetMode="External"/><Relationship Id="rId88" Type="http://schemas.openxmlformats.org/officeDocument/2006/relationships/hyperlink" Target="https://www.google.com/url?q=http://fcior.edu.ru/&amp;sa=D&amp;ust=1541171165608000" TargetMode="External"/><Relationship Id="rId111" Type="http://schemas.openxmlformats.org/officeDocument/2006/relationships/hyperlink" Target="https://www.google.com/url?q=http://fcior.edu.ru/&amp;sa=D&amp;ust=1541171165608000" TargetMode="External"/><Relationship Id="rId132" Type="http://schemas.openxmlformats.org/officeDocument/2006/relationships/hyperlink" Target="https://www.google.com/url?q=https://infourok.ru&amp;sa=D&amp;ust=1541171165608000" TargetMode="External"/><Relationship Id="rId153" Type="http://schemas.openxmlformats.org/officeDocument/2006/relationships/hyperlink" Target="https://www.google.com/url?q=http://fcior.edu.ru/&amp;sa=D&amp;ust=1541171165608000" TargetMode="External"/><Relationship Id="rId174" Type="http://schemas.openxmlformats.org/officeDocument/2006/relationships/hyperlink" Target="https://www.google.com/url?q=https://infourok.ru&amp;sa=D&amp;ust=1541171165608000" TargetMode="External"/><Relationship Id="rId195" Type="http://schemas.openxmlformats.org/officeDocument/2006/relationships/hyperlink" Target="https://www.google.com/url?q=http://fcior.edu.ru/&amp;sa=D&amp;ust=1541171165608000" TargetMode="External"/><Relationship Id="rId209" Type="http://schemas.openxmlformats.org/officeDocument/2006/relationships/hyperlink" Target="https://www.google.com/url?q=http://fcior.edu.ru/&amp;sa=D&amp;ust=1541171165608000" TargetMode="External"/><Relationship Id="rId360" Type="http://schemas.openxmlformats.org/officeDocument/2006/relationships/hyperlink" Target="https://www.google.com/url?q=https://infourok.ru&amp;sa=D&amp;ust=1541171165608000" TargetMode="External"/><Relationship Id="rId220" Type="http://schemas.openxmlformats.org/officeDocument/2006/relationships/hyperlink" Target="https://www.google.com/url?q=https://infourok.ru&amp;sa=D&amp;ust=1541171165608000" TargetMode="External"/><Relationship Id="rId241" Type="http://schemas.openxmlformats.org/officeDocument/2006/relationships/hyperlink" Target="https://www.google.com/url?q=http://fcior.edu.ru/&amp;sa=D&amp;ust=1541171165608000" TargetMode="External"/><Relationship Id="rId15" Type="http://schemas.openxmlformats.org/officeDocument/2006/relationships/hyperlink" Target="https://www.google.com/url?q=https://infourok.ru&amp;sa=D&amp;ust=1541171165608000" TargetMode="External"/><Relationship Id="rId36" Type="http://schemas.openxmlformats.org/officeDocument/2006/relationships/hyperlink" Target="https://www.google.com/url?q=http://fcior.edu.ru/&amp;sa=D&amp;ust=1541171165608000" TargetMode="External"/><Relationship Id="rId57" Type="http://schemas.openxmlformats.org/officeDocument/2006/relationships/hyperlink" Target="https://www.google.com/url?q=https://infourok.ru&amp;sa=D&amp;ust=1541171165608000" TargetMode="External"/><Relationship Id="rId262" Type="http://schemas.openxmlformats.org/officeDocument/2006/relationships/hyperlink" Target="https://www.google.com/url?q=https://infourok.ru&amp;sa=D&amp;ust=1541171165608000" TargetMode="External"/><Relationship Id="rId283" Type="http://schemas.openxmlformats.org/officeDocument/2006/relationships/hyperlink" Target="https://www.google.com/url?q=http://fcior.edu.ru/&amp;sa=D&amp;ust=1541171165608000" TargetMode="External"/><Relationship Id="rId318" Type="http://schemas.openxmlformats.org/officeDocument/2006/relationships/hyperlink" Target="https://www.google.com/url?q=https://infourok.ru&amp;sa=D&amp;ust=1541171165608000" TargetMode="External"/><Relationship Id="rId339" Type="http://schemas.openxmlformats.org/officeDocument/2006/relationships/hyperlink" Target="https://www.google.com/url?q=http://fcior.edu.ru/&amp;sa=D&amp;ust=1541171165608000" TargetMode="External"/><Relationship Id="rId10" Type="http://schemas.openxmlformats.org/officeDocument/2006/relationships/hyperlink" Target="https://www.google.com/url?q=http://fcior.edu.ru/&amp;sa=D&amp;ust=1541171165608000" TargetMode="External"/><Relationship Id="rId31" Type="http://schemas.openxmlformats.org/officeDocument/2006/relationships/hyperlink" Target="https://www.google.com/url?q=http://fcior.edu.ru/&amp;sa=D&amp;ust=1541171165608000" TargetMode="External"/><Relationship Id="rId52" Type="http://schemas.openxmlformats.org/officeDocument/2006/relationships/hyperlink" Target="https://www.google.com/url?q=http://fcior.edu.ru/&amp;sa=D&amp;ust=1541171165608000" TargetMode="External"/><Relationship Id="rId73" Type="http://schemas.openxmlformats.org/officeDocument/2006/relationships/hyperlink" Target="https://www.google.com/url?q=https://infourok.ru&amp;sa=D&amp;ust=1541171165608000" TargetMode="External"/><Relationship Id="rId78" Type="http://schemas.openxmlformats.org/officeDocument/2006/relationships/hyperlink" Target="https://www.google.com/url?q=https://infourok.ru&amp;sa=D&amp;ust=1541171165608000" TargetMode="External"/><Relationship Id="rId94" Type="http://schemas.openxmlformats.org/officeDocument/2006/relationships/hyperlink" Target="https://www.google.com/url?q=https://infourok.ru&amp;sa=D&amp;ust=1541171165608000" TargetMode="External"/><Relationship Id="rId99" Type="http://schemas.openxmlformats.org/officeDocument/2006/relationships/hyperlink" Target="https://www.google.com/url?q=http://fcior.edu.ru/&amp;sa=D&amp;ust=1541171165608000" TargetMode="External"/><Relationship Id="rId101" Type="http://schemas.openxmlformats.org/officeDocument/2006/relationships/hyperlink" Target="https://www.google.com/url?q=http://fcior.edu.ru/&amp;sa=D&amp;ust=1541171165608000" TargetMode="External"/><Relationship Id="rId122" Type="http://schemas.openxmlformats.org/officeDocument/2006/relationships/hyperlink" Target="https://www.google.com/url?q=https://infourok.ru&amp;sa=D&amp;ust=1541171165608000" TargetMode="External"/><Relationship Id="rId143" Type="http://schemas.openxmlformats.org/officeDocument/2006/relationships/hyperlink" Target="https://www.google.com/url?q=https://infourok.ru&amp;sa=D&amp;ust=1541171165608000" TargetMode="External"/><Relationship Id="rId148" Type="http://schemas.openxmlformats.org/officeDocument/2006/relationships/hyperlink" Target="https://www.google.com/url?q=http://fcior.edu.ru/&amp;sa=D&amp;ust=1541171165608000" TargetMode="External"/><Relationship Id="rId164" Type="http://schemas.openxmlformats.org/officeDocument/2006/relationships/hyperlink" Target="https://www.google.com/url?q=https://infourok.ru&amp;sa=D&amp;ust=1541171165608000" TargetMode="External"/><Relationship Id="rId169" Type="http://schemas.openxmlformats.org/officeDocument/2006/relationships/hyperlink" Target="https://www.google.com/url?q=http://fcior.edu.ru/&amp;sa=D&amp;ust=1541171165608000" TargetMode="External"/><Relationship Id="rId185" Type="http://schemas.openxmlformats.org/officeDocument/2006/relationships/hyperlink" Target="https://www.google.com/url?q=http://fcior.edu.ru/&amp;sa=D&amp;ust=1541171165608000" TargetMode="External"/><Relationship Id="rId334" Type="http://schemas.openxmlformats.org/officeDocument/2006/relationships/hyperlink" Target="https://www.google.com/url?q=https://infourok.ru&amp;sa=D&amp;ust=1541171165608000" TargetMode="External"/><Relationship Id="rId350" Type="http://schemas.openxmlformats.org/officeDocument/2006/relationships/hyperlink" Target="https://www.google.com/url?q=https://infourok.ru&amp;sa=D&amp;ust=1541171165608000" TargetMode="External"/><Relationship Id="rId355" Type="http://schemas.openxmlformats.org/officeDocument/2006/relationships/hyperlink" Target="https://www.google.com/url?q=http://fcior.edu.ru/&amp;sa=D&amp;ust=154117116560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fcior.edu.ru/&amp;sa=D&amp;ust=1541171165608000" TargetMode="External"/><Relationship Id="rId180" Type="http://schemas.openxmlformats.org/officeDocument/2006/relationships/hyperlink" Target="https://www.google.com/url?q=https://infourok.ru&amp;sa=D&amp;ust=1541171165608000" TargetMode="External"/><Relationship Id="rId210" Type="http://schemas.openxmlformats.org/officeDocument/2006/relationships/hyperlink" Target="https://www.google.com/url?q=https://infourok.ru&amp;sa=D&amp;ust=1541171165608000" TargetMode="External"/><Relationship Id="rId215" Type="http://schemas.openxmlformats.org/officeDocument/2006/relationships/hyperlink" Target="https://www.google.com/url?q=http://fcior.edu.ru/&amp;sa=D&amp;ust=1541171165608000" TargetMode="External"/><Relationship Id="rId236" Type="http://schemas.openxmlformats.org/officeDocument/2006/relationships/hyperlink" Target="https://www.google.com/url?q=https://infourok.ru&amp;sa=D&amp;ust=1541171165608000" TargetMode="External"/><Relationship Id="rId257" Type="http://schemas.openxmlformats.org/officeDocument/2006/relationships/hyperlink" Target="https://www.google.com/url?q=http://fcior.edu.ru/&amp;sa=D&amp;ust=1541171165608000" TargetMode="External"/><Relationship Id="rId278" Type="http://schemas.openxmlformats.org/officeDocument/2006/relationships/hyperlink" Target="https://www.google.com/url?q=https://infourok.ru&amp;sa=D&amp;ust=1541171165608000" TargetMode="External"/><Relationship Id="rId26" Type="http://schemas.openxmlformats.org/officeDocument/2006/relationships/hyperlink" Target="https://www.google.com/url?q=http://fcior.edu.ru/&amp;sa=D&amp;ust=1541171165608000" TargetMode="External"/><Relationship Id="rId231" Type="http://schemas.openxmlformats.org/officeDocument/2006/relationships/hyperlink" Target="https://www.google.com/url?q=http://fcior.edu.ru/&amp;sa=D&amp;ust=1541171165608000" TargetMode="External"/><Relationship Id="rId252" Type="http://schemas.openxmlformats.org/officeDocument/2006/relationships/hyperlink" Target="https://www.google.com/url?q=https://infourok.ru&amp;sa=D&amp;ust=1541171165608000" TargetMode="External"/><Relationship Id="rId273" Type="http://schemas.openxmlformats.org/officeDocument/2006/relationships/hyperlink" Target="https://www.google.com/url?q=http://fcior.edu.ru/&amp;sa=D&amp;ust=1541171165608000" TargetMode="External"/><Relationship Id="rId294" Type="http://schemas.openxmlformats.org/officeDocument/2006/relationships/hyperlink" Target="https://www.google.com/url?q=https://infourok.ru&amp;sa=D&amp;ust=1541171165608000" TargetMode="External"/><Relationship Id="rId308" Type="http://schemas.openxmlformats.org/officeDocument/2006/relationships/hyperlink" Target="https://www.google.com/url?q=https://infourok.ru&amp;sa=D&amp;ust=1541171165608000" TargetMode="External"/><Relationship Id="rId329" Type="http://schemas.openxmlformats.org/officeDocument/2006/relationships/hyperlink" Target="https://www.google.com/url?q=http://fcior.edu.ru/&amp;sa=D&amp;ust=1541171165608000" TargetMode="External"/><Relationship Id="rId47" Type="http://schemas.openxmlformats.org/officeDocument/2006/relationships/hyperlink" Target="https://www.google.com/url?q=https://infourok.ru&amp;sa=D&amp;ust=1541171165608000" TargetMode="External"/><Relationship Id="rId68" Type="http://schemas.openxmlformats.org/officeDocument/2006/relationships/hyperlink" Target="https://www.google.com/url?q=http://fcior.edu.ru/&amp;sa=D&amp;ust=1541171165608000" TargetMode="External"/><Relationship Id="rId89" Type="http://schemas.openxmlformats.org/officeDocument/2006/relationships/hyperlink" Target="https://www.google.com/url?q=https://infourok.ru&amp;sa=D&amp;ust=1541171165608000" TargetMode="External"/><Relationship Id="rId112" Type="http://schemas.openxmlformats.org/officeDocument/2006/relationships/hyperlink" Target="https://www.google.com/url?q=https://infourok.ru&amp;sa=D&amp;ust=1541171165608000" TargetMode="External"/><Relationship Id="rId133" Type="http://schemas.openxmlformats.org/officeDocument/2006/relationships/hyperlink" Target="https://www.google.com/url?q=http://fcior.edu.ru/&amp;sa=D&amp;ust=1541171165608000" TargetMode="External"/><Relationship Id="rId154" Type="http://schemas.openxmlformats.org/officeDocument/2006/relationships/hyperlink" Target="https://www.google.com/url?q=https://infourok.ru&amp;sa=D&amp;ust=1541171165608000" TargetMode="External"/><Relationship Id="rId175" Type="http://schemas.openxmlformats.org/officeDocument/2006/relationships/hyperlink" Target="https://www.google.com/url?q=http://fcior.edu.ru/&amp;sa=D&amp;ust=1541171165608000" TargetMode="External"/><Relationship Id="rId340" Type="http://schemas.openxmlformats.org/officeDocument/2006/relationships/hyperlink" Target="https://www.google.com/url?q=https://infourok.ru&amp;sa=D&amp;ust=1541171165608000" TargetMode="External"/><Relationship Id="rId361" Type="http://schemas.openxmlformats.org/officeDocument/2006/relationships/hyperlink" Target="https://www.google.com/url?q=http://fcior.edu.ru/&amp;sa=D&amp;ust=1541171165608000" TargetMode="External"/><Relationship Id="rId196" Type="http://schemas.openxmlformats.org/officeDocument/2006/relationships/hyperlink" Target="https://www.google.com/url?q=https://infourok.ru&amp;sa=D&amp;ust=1541171165608000" TargetMode="External"/><Relationship Id="rId200" Type="http://schemas.openxmlformats.org/officeDocument/2006/relationships/hyperlink" Target="https://www.google.com/url?q=https://infourok.ru&amp;sa=D&amp;ust=1541171165608000" TargetMode="External"/><Relationship Id="rId16" Type="http://schemas.openxmlformats.org/officeDocument/2006/relationships/hyperlink" Target="https://www.google.com/url?q=http://fcior.edu.ru/&amp;sa=D&amp;ust=1541171165608000" TargetMode="External"/><Relationship Id="rId221" Type="http://schemas.openxmlformats.org/officeDocument/2006/relationships/hyperlink" Target="https://www.google.com/url?q=http://fcior.edu.ru/&amp;sa=D&amp;ust=1541171165608000" TargetMode="External"/><Relationship Id="rId242" Type="http://schemas.openxmlformats.org/officeDocument/2006/relationships/hyperlink" Target="https://www.google.com/url?q=https://infourok.ru&amp;sa=D&amp;ust=1541171165608000" TargetMode="External"/><Relationship Id="rId263" Type="http://schemas.openxmlformats.org/officeDocument/2006/relationships/hyperlink" Target="https://www.google.com/url?q=http://fcior.edu.ru/&amp;sa=D&amp;ust=1541171165608000" TargetMode="External"/><Relationship Id="rId284" Type="http://schemas.openxmlformats.org/officeDocument/2006/relationships/hyperlink" Target="https://www.google.com/url?q=https://infourok.ru&amp;sa=D&amp;ust=1541171165608000" TargetMode="External"/><Relationship Id="rId319" Type="http://schemas.openxmlformats.org/officeDocument/2006/relationships/hyperlink" Target="https://www.google.com/url?q=http://fcior.edu.ru/&amp;sa=D&amp;ust=1541171165608000" TargetMode="External"/><Relationship Id="rId37" Type="http://schemas.openxmlformats.org/officeDocument/2006/relationships/hyperlink" Target="https://www.google.com/url?q=https://infourok.ru&amp;sa=D&amp;ust=1541171165608000" TargetMode="External"/><Relationship Id="rId58" Type="http://schemas.openxmlformats.org/officeDocument/2006/relationships/hyperlink" Target="https://www.google.com/url?q=http://fcior.edu.ru/&amp;sa=D&amp;ust=1541171165608000" TargetMode="External"/><Relationship Id="rId79" Type="http://schemas.openxmlformats.org/officeDocument/2006/relationships/hyperlink" Target="https://www.google.com/url?q=https://infourok.ru&amp;sa=D&amp;ust=1541171165608000" TargetMode="External"/><Relationship Id="rId102" Type="http://schemas.openxmlformats.org/officeDocument/2006/relationships/hyperlink" Target="https://www.google.com/url?q=https://infourok.ru&amp;sa=D&amp;ust=1541171165608000" TargetMode="External"/><Relationship Id="rId123" Type="http://schemas.openxmlformats.org/officeDocument/2006/relationships/hyperlink" Target="https://www.google.com/url?q=http://fcior.edu.ru/&amp;sa=D&amp;ust=1541171165608000" TargetMode="External"/><Relationship Id="rId144" Type="http://schemas.openxmlformats.org/officeDocument/2006/relationships/hyperlink" Target="https://www.google.com/url?q=http://fcior.edu.ru/&amp;sa=D&amp;ust=1541171165608000" TargetMode="External"/><Relationship Id="rId330" Type="http://schemas.openxmlformats.org/officeDocument/2006/relationships/hyperlink" Target="https://www.google.com/url?q=https://infourok.ru&amp;sa=D&amp;ust=1541171165608000" TargetMode="External"/><Relationship Id="rId90" Type="http://schemas.openxmlformats.org/officeDocument/2006/relationships/hyperlink" Target="https://www.google.com/url?q=http://fcior.edu.ru/&amp;sa=D&amp;ust=1541171165608000" TargetMode="External"/><Relationship Id="rId165" Type="http://schemas.openxmlformats.org/officeDocument/2006/relationships/hyperlink" Target="https://www.google.com/url?q=http://fcior.edu.ru/&amp;sa=D&amp;ust=1541171165608000" TargetMode="External"/><Relationship Id="rId186" Type="http://schemas.openxmlformats.org/officeDocument/2006/relationships/hyperlink" Target="https://www.google.com/url?q=https://infourok.ru&amp;sa=D&amp;ust=1541171165608000" TargetMode="External"/><Relationship Id="rId351" Type="http://schemas.openxmlformats.org/officeDocument/2006/relationships/hyperlink" Target="https://www.google.com/url?q=http://fcior.edu.ru/&amp;sa=D&amp;ust=1541171165608000" TargetMode="External"/><Relationship Id="rId211" Type="http://schemas.openxmlformats.org/officeDocument/2006/relationships/hyperlink" Target="https://www.google.com/url?q=http://fcior.edu.ru/&amp;sa=D&amp;ust=1541171165608000" TargetMode="External"/><Relationship Id="rId232" Type="http://schemas.openxmlformats.org/officeDocument/2006/relationships/hyperlink" Target="https://www.google.com/url?q=https://infourok.ru&amp;sa=D&amp;ust=1541171165608000" TargetMode="External"/><Relationship Id="rId253" Type="http://schemas.openxmlformats.org/officeDocument/2006/relationships/hyperlink" Target="https://www.google.com/url?q=http://fcior.edu.ru/&amp;sa=D&amp;ust=1541171165608000" TargetMode="External"/><Relationship Id="rId274" Type="http://schemas.openxmlformats.org/officeDocument/2006/relationships/hyperlink" Target="https://www.google.com/url?q=https://infourok.ru&amp;sa=D&amp;ust=1541171165608000" TargetMode="External"/><Relationship Id="rId295" Type="http://schemas.openxmlformats.org/officeDocument/2006/relationships/hyperlink" Target="https://www.google.com/url?q=http://fcior.edu.ru/&amp;sa=D&amp;ust=1541171165608000" TargetMode="External"/><Relationship Id="rId309" Type="http://schemas.openxmlformats.org/officeDocument/2006/relationships/hyperlink" Target="https://www.google.com/url?q=http://fcior.edu.ru/&amp;sa=D&amp;ust=1541171165608000" TargetMode="External"/><Relationship Id="rId27" Type="http://schemas.openxmlformats.org/officeDocument/2006/relationships/hyperlink" Target="https://www.google.com/url?q=https://infourok.ru&amp;sa=D&amp;ust=1541171165608000" TargetMode="External"/><Relationship Id="rId48" Type="http://schemas.openxmlformats.org/officeDocument/2006/relationships/hyperlink" Target="https://www.google.com/url?q=http://fcior.edu.ru/&amp;sa=D&amp;ust=1541171165608000" TargetMode="External"/><Relationship Id="rId69" Type="http://schemas.openxmlformats.org/officeDocument/2006/relationships/hyperlink" Target="https://www.google.com/url?q=https://infourok.ru&amp;sa=D&amp;ust=1541171165608000" TargetMode="External"/><Relationship Id="rId113" Type="http://schemas.openxmlformats.org/officeDocument/2006/relationships/hyperlink" Target="https://www.google.com/url?q=http://fcior.edu.ru/&amp;sa=D&amp;ust=1541171165608000" TargetMode="External"/><Relationship Id="rId134" Type="http://schemas.openxmlformats.org/officeDocument/2006/relationships/hyperlink" Target="https://www.google.com/url?q=https://infourok.ru&amp;sa=D&amp;ust=1541171165608000" TargetMode="External"/><Relationship Id="rId320" Type="http://schemas.openxmlformats.org/officeDocument/2006/relationships/hyperlink" Target="https://www.google.com/url?q=https://infourok.ru&amp;sa=D&amp;ust=1541171165608000" TargetMode="External"/><Relationship Id="rId80" Type="http://schemas.openxmlformats.org/officeDocument/2006/relationships/hyperlink" Target="https://www.google.com/url?q=https://infourok.ru&amp;sa=D&amp;ust=1541171165608000" TargetMode="External"/><Relationship Id="rId155" Type="http://schemas.openxmlformats.org/officeDocument/2006/relationships/hyperlink" Target="https://www.google.com/url?q=http://fcior.edu.ru/&amp;sa=D&amp;ust=1541171165608000" TargetMode="External"/><Relationship Id="rId176" Type="http://schemas.openxmlformats.org/officeDocument/2006/relationships/hyperlink" Target="https://www.google.com/url?q=https://infourok.ru&amp;sa=D&amp;ust=1541171165608000" TargetMode="External"/><Relationship Id="rId197" Type="http://schemas.openxmlformats.org/officeDocument/2006/relationships/hyperlink" Target="https://www.google.com/url?q=http://fcior.edu.ru/&amp;sa=D&amp;ust=1541171165608000" TargetMode="External"/><Relationship Id="rId341" Type="http://schemas.openxmlformats.org/officeDocument/2006/relationships/hyperlink" Target="https://www.google.com/url?q=http://fcior.edu.ru/&amp;sa=D&amp;ust=1541171165608000" TargetMode="External"/><Relationship Id="rId362" Type="http://schemas.openxmlformats.org/officeDocument/2006/relationships/hyperlink" Target="https://www.google.com/url?q=https://infourok.ru&amp;sa=D&amp;ust=1541171165608000" TargetMode="External"/><Relationship Id="rId201" Type="http://schemas.openxmlformats.org/officeDocument/2006/relationships/hyperlink" Target="https://www.google.com/url?q=http://fcior.edu.ru/&amp;sa=D&amp;ust=1541171165608000" TargetMode="External"/><Relationship Id="rId222" Type="http://schemas.openxmlformats.org/officeDocument/2006/relationships/hyperlink" Target="https://www.google.com/url?q=https://infourok.ru&amp;sa=D&amp;ust=1541171165608000" TargetMode="External"/><Relationship Id="rId243" Type="http://schemas.openxmlformats.org/officeDocument/2006/relationships/hyperlink" Target="https://www.google.com/url?q=http://fcior.edu.ru/&amp;sa=D&amp;ust=1541171165608000" TargetMode="External"/><Relationship Id="rId264" Type="http://schemas.openxmlformats.org/officeDocument/2006/relationships/hyperlink" Target="https://www.google.com/url?q=https://infourok.ru&amp;sa=D&amp;ust=1541171165608000" TargetMode="External"/><Relationship Id="rId285" Type="http://schemas.openxmlformats.org/officeDocument/2006/relationships/hyperlink" Target="https://www.google.com/url?q=http://fcior.edu.ru/&amp;sa=D&amp;ust=1541171165608000" TargetMode="External"/><Relationship Id="rId17" Type="http://schemas.openxmlformats.org/officeDocument/2006/relationships/hyperlink" Target="https://www.google.com/url?q=https://infourok.ru&amp;sa=D&amp;ust=1541171165608000" TargetMode="External"/><Relationship Id="rId38" Type="http://schemas.openxmlformats.org/officeDocument/2006/relationships/hyperlink" Target="https://www.google.com/url?q=http://fcior.edu.ru/&amp;sa=D&amp;ust=1541171165608000" TargetMode="External"/><Relationship Id="rId59" Type="http://schemas.openxmlformats.org/officeDocument/2006/relationships/hyperlink" Target="https://www.google.com/url?q=http://fcior.edu.ru/&amp;sa=D&amp;ust=1541171165608000" TargetMode="External"/><Relationship Id="rId103" Type="http://schemas.openxmlformats.org/officeDocument/2006/relationships/hyperlink" Target="https://www.google.com/url?q=http://fcior.edu.ru/&amp;sa=D&amp;ust=1541171165608000" TargetMode="External"/><Relationship Id="rId124" Type="http://schemas.openxmlformats.org/officeDocument/2006/relationships/hyperlink" Target="https://www.google.com/url?q=https://infourok.ru&amp;sa=D&amp;ust=1541171165608000" TargetMode="External"/><Relationship Id="rId310" Type="http://schemas.openxmlformats.org/officeDocument/2006/relationships/hyperlink" Target="https://www.google.com/url?q=https://infourok.ru&amp;sa=D&amp;ust=1541171165608000" TargetMode="External"/><Relationship Id="rId70" Type="http://schemas.openxmlformats.org/officeDocument/2006/relationships/hyperlink" Target="https://www.google.com/url?q=https://infourok.ru&amp;sa=D&amp;ust=1541171165608000" TargetMode="External"/><Relationship Id="rId91" Type="http://schemas.openxmlformats.org/officeDocument/2006/relationships/hyperlink" Target="https://www.google.com/url?q=https://infourok.ru&amp;sa=D&amp;ust=1541171165608000" TargetMode="External"/><Relationship Id="rId145" Type="http://schemas.openxmlformats.org/officeDocument/2006/relationships/hyperlink" Target="https://www.google.com/url?q=https://infourok.ru&amp;sa=D&amp;ust=1541171165608000" TargetMode="External"/><Relationship Id="rId166" Type="http://schemas.openxmlformats.org/officeDocument/2006/relationships/hyperlink" Target="https://www.google.com/url?q=https://infourok.ru&amp;sa=D&amp;ust=1541171165608000" TargetMode="External"/><Relationship Id="rId187" Type="http://schemas.openxmlformats.org/officeDocument/2006/relationships/hyperlink" Target="https://www.google.com/url?q=http://fcior.edu.ru/&amp;sa=D&amp;ust=1541171165608000" TargetMode="External"/><Relationship Id="rId331" Type="http://schemas.openxmlformats.org/officeDocument/2006/relationships/hyperlink" Target="https://www.google.com/url?q=http://fcior.edu.ru/&amp;sa=D&amp;ust=1541171165608000" TargetMode="External"/><Relationship Id="rId352" Type="http://schemas.openxmlformats.org/officeDocument/2006/relationships/hyperlink" Target="https://www.google.com/url?q=https://infourok.ru&amp;sa=D&amp;ust=15411711656080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oogle.com/url?q=https://infourok.ru&amp;sa=D&amp;ust=1541171165608000" TargetMode="External"/><Relationship Id="rId233" Type="http://schemas.openxmlformats.org/officeDocument/2006/relationships/hyperlink" Target="https://www.google.com/url?q=http://fcior.edu.ru/&amp;sa=D&amp;ust=1541171165608000" TargetMode="External"/><Relationship Id="rId254" Type="http://schemas.openxmlformats.org/officeDocument/2006/relationships/hyperlink" Target="https://www.google.com/url?q=https://infourok.ru&amp;sa=D&amp;ust=1541171165608000" TargetMode="External"/><Relationship Id="rId28" Type="http://schemas.openxmlformats.org/officeDocument/2006/relationships/hyperlink" Target="https://www.google.com/url?q=http://fcior.edu.ru/&amp;sa=D&amp;ust=1541171165608000" TargetMode="External"/><Relationship Id="rId49" Type="http://schemas.openxmlformats.org/officeDocument/2006/relationships/hyperlink" Target="https://www.google.com/url?q=https://infourok.ru&amp;sa=D&amp;ust=1541171165608000" TargetMode="External"/><Relationship Id="rId114" Type="http://schemas.openxmlformats.org/officeDocument/2006/relationships/hyperlink" Target="https://www.google.com/url?q=https://infourok.ru&amp;sa=D&amp;ust=1541171165608000" TargetMode="External"/><Relationship Id="rId275" Type="http://schemas.openxmlformats.org/officeDocument/2006/relationships/hyperlink" Target="https://www.google.com/url?q=http://fcior.edu.ru/&amp;sa=D&amp;ust=1541171165608000" TargetMode="External"/><Relationship Id="rId296" Type="http://schemas.openxmlformats.org/officeDocument/2006/relationships/hyperlink" Target="https://www.google.com/url?q=https://infourok.ru&amp;sa=D&amp;ust=1541171165608000" TargetMode="External"/><Relationship Id="rId300" Type="http://schemas.openxmlformats.org/officeDocument/2006/relationships/hyperlink" Target="https://www.google.com/url?q=https://infourok.ru&amp;sa=D&amp;ust=1541171165608000" TargetMode="External"/><Relationship Id="rId60" Type="http://schemas.openxmlformats.org/officeDocument/2006/relationships/hyperlink" Target="https://www.google.com/url?q=https://infourok.ru&amp;sa=D&amp;ust=1541171165608000" TargetMode="External"/><Relationship Id="rId81" Type="http://schemas.openxmlformats.org/officeDocument/2006/relationships/hyperlink" Target="https://www.google.com/url?q=https://infourok.ru&amp;sa=D&amp;ust=1541171165608000" TargetMode="External"/><Relationship Id="rId135" Type="http://schemas.openxmlformats.org/officeDocument/2006/relationships/hyperlink" Target="https://www.google.com/url?q=http://fcior.edu.ru/&amp;sa=D&amp;ust=1541171165608000" TargetMode="External"/><Relationship Id="rId156" Type="http://schemas.openxmlformats.org/officeDocument/2006/relationships/hyperlink" Target="https://www.google.com/url?q=https://infourok.ru&amp;sa=D&amp;ust=1541171165608000" TargetMode="External"/><Relationship Id="rId177" Type="http://schemas.openxmlformats.org/officeDocument/2006/relationships/hyperlink" Target="https://www.google.com/url?q=http://fcior.edu.ru/&amp;sa=D&amp;ust=1541171165608000" TargetMode="External"/><Relationship Id="rId198" Type="http://schemas.openxmlformats.org/officeDocument/2006/relationships/hyperlink" Target="https://www.google.com/url?q=https://infourok.ru&amp;sa=D&amp;ust=1541171165608000" TargetMode="External"/><Relationship Id="rId321" Type="http://schemas.openxmlformats.org/officeDocument/2006/relationships/hyperlink" Target="https://www.google.com/url?q=http://fcior.edu.ru/&amp;sa=D&amp;ust=1541171165608000" TargetMode="External"/><Relationship Id="rId342" Type="http://schemas.openxmlformats.org/officeDocument/2006/relationships/hyperlink" Target="https://www.google.com/url?q=https://infourok.ru&amp;sa=D&amp;ust=1541171165608000" TargetMode="External"/><Relationship Id="rId363" Type="http://schemas.openxmlformats.org/officeDocument/2006/relationships/hyperlink" Target="https://www.google.com/url?q=http://fcior.edu.ru/&amp;sa=D&amp;ust=1541171165608000" TargetMode="External"/><Relationship Id="rId202" Type="http://schemas.openxmlformats.org/officeDocument/2006/relationships/hyperlink" Target="https://www.google.com/url?q=https://infourok.ru&amp;sa=D&amp;ust=1541171165608000" TargetMode="External"/><Relationship Id="rId223" Type="http://schemas.openxmlformats.org/officeDocument/2006/relationships/hyperlink" Target="https://www.google.com/url?q=http://fcior.edu.ru/&amp;sa=D&amp;ust=1541171165608000" TargetMode="External"/><Relationship Id="rId244" Type="http://schemas.openxmlformats.org/officeDocument/2006/relationships/hyperlink" Target="https://www.google.com/url?q=https://infourok.ru&amp;sa=D&amp;ust=1541171165608000" TargetMode="External"/><Relationship Id="rId18" Type="http://schemas.openxmlformats.org/officeDocument/2006/relationships/hyperlink" Target="https://www.google.com/url?q=http://fcior.edu.ru/&amp;sa=D&amp;ust=1541171165608000" TargetMode="External"/><Relationship Id="rId39" Type="http://schemas.openxmlformats.org/officeDocument/2006/relationships/hyperlink" Target="https://www.google.com/url?q=https://infourok.ru&amp;sa=D&amp;ust=1541171165608000" TargetMode="External"/><Relationship Id="rId265" Type="http://schemas.openxmlformats.org/officeDocument/2006/relationships/hyperlink" Target="https://www.google.com/url?q=http://fcior.edu.ru/&amp;sa=D&amp;ust=1541171165608000" TargetMode="External"/><Relationship Id="rId286" Type="http://schemas.openxmlformats.org/officeDocument/2006/relationships/hyperlink" Target="https://www.google.com/url?q=https://infourok.ru&amp;sa=D&amp;ust=1541171165608000" TargetMode="External"/><Relationship Id="rId50" Type="http://schemas.openxmlformats.org/officeDocument/2006/relationships/hyperlink" Target="https://www.google.com/url?q=http://fcior.edu.ru/&amp;sa=D&amp;ust=1541171165608000" TargetMode="External"/><Relationship Id="rId104" Type="http://schemas.openxmlformats.org/officeDocument/2006/relationships/hyperlink" Target="https://www.google.com/url?q=https://infourok.ru&amp;sa=D&amp;ust=1541171165608000" TargetMode="External"/><Relationship Id="rId125" Type="http://schemas.openxmlformats.org/officeDocument/2006/relationships/hyperlink" Target="https://www.google.com/url?q=http://fcior.edu.ru/&amp;sa=D&amp;ust=1541171165608000" TargetMode="External"/><Relationship Id="rId146" Type="http://schemas.openxmlformats.org/officeDocument/2006/relationships/hyperlink" Target="https://www.google.com/url?q=http://fcior.edu.ru/&amp;sa=D&amp;ust=1541171165608000" TargetMode="External"/><Relationship Id="rId167" Type="http://schemas.openxmlformats.org/officeDocument/2006/relationships/hyperlink" Target="https://www.google.com/url?q=http://fcior.edu.ru/&amp;sa=D&amp;ust=1541171165608000" TargetMode="External"/><Relationship Id="rId188" Type="http://schemas.openxmlformats.org/officeDocument/2006/relationships/hyperlink" Target="https://www.google.com/url?q=https://infourok.ru&amp;sa=D&amp;ust=1541171165608000" TargetMode="External"/><Relationship Id="rId311" Type="http://schemas.openxmlformats.org/officeDocument/2006/relationships/hyperlink" Target="https://www.google.com/url?q=http://fcior.edu.ru/&amp;sa=D&amp;ust=1541171165608000" TargetMode="External"/><Relationship Id="rId332" Type="http://schemas.openxmlformats.org/officeDocument/2006/relationships/hyperlink" Target="https://www.google.com/url?q=https://infourok.ru&amp;sa=D&amp;ust=1541171165608000" TargetMode="External"/><Relationship Id="rId353" Type="http://schemas.openxmlformats.org/officeDocument/2006/relationships/hyperlink" Target="https://www.google.com/url?q=http://fcior.edu.ru/&amp;sa=D&amp;ust=1541171165608000" TargetMode="External"/><Relationship Id="rId71" Type="http://schemas.openxmlformats.org/officeDocument/2006/relationships/hyperlink" Target="https://www.google.com/url?q=https://infourok.ru&amp;sa=D&amp;ust=1541171165608000" TargetMode="External"/><Relationship Id="rId92" Type="http://schemas.openxmlformats.org/officeDocument/2006/relationships/hyperlink" Target="https://www.google.com/url?q=http://fcior.edu.ru/&amp;sa=D&amp;ust=1541171165608000" TargetMode="External"/><Relationship Id="rId213" Type="http://schemas.openxmlformats.org/officeDocument/2006/relationships/hyperlink" Target="https://www.google.com/url?q=http://fcior.edu.ru/&amp;sa=D&amp;ust=1541171165608000" TargetMode="External"/><Relationship Id="rId234" Type="http://schemas.openxmlformats.org/officeDocument/2006/relationships/hyperlink" Target="https://www.google.com/url?q=https://infourok.ru&amp;sa=D&amp;ust=15411711656080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://fcior.edu.ru/&amp;sa=D&amp;ust=1541171165608000" TargetMode="External"/><Relationship Id="rId255" Type="http://schemas.openxmlformats.org/officeDocument/2006/relationships/hyperlink" Target="https://www.google.com/url?q=http://fcior.edu.ru/&amp;sa=D&amp;ust=1541171165608000" TargetMode="External"/><Relationship Id="rId276" Type="http://schemas.openxmlformats.org/officeDocument/2006/relationships/hyperlink" Target="https://www.google.com/url?q=https://infourok.ru&amp;sa=D&amp;ust=1541171165608000" TargetMode="External"/><Relationship Id="rId297" Type="http://schemas.openxmlformats.org/officeDocument/2006/relationships/hyperlink" Target="https://www.google.com/url?q=http://fcior.edu.ru/&amp;sa=D&amp;ust=1541171165608000" TargetMode="External"/><Relationship Id="rId40" Type="http://schemas.openxmlformats.org/officeDocument/2006/relationships/hyperlink" Target="https://www.google.com/url?q=http://fcior.edu.ru/&amp;sa=D&amp;ust=1541171165608000" TargetMode="External"/><Relationship Id="rId115" Type="http://schemas.openxmlformats.org/officeDocument/2006/relationships/hyperlink" Target="https://www.google.com/url?q=http://fcior.edu.ru/&amp;sa=D&amp;ust=1541171165608000" TargetMode="External"/><Relationship Id="rId136" Type="http://schemas.openxmlformats.org/officeDocument/2006/relationships/hyperlink" Target="https://www.google.com/url?q=https://infourok.ru&amp;sa=D&amp;ust=1541171165608000" TargetMode="External"/><Relationship Id="rId157" Type="http://schemas.openxmlformats.org/officeDocument/2006/relationships/hyperlink" Target="https://www.google.com/url?q=http://fcior.edu.ru/&amp;sa=D&amp;ust=1541171165608000" TargetMode="External"/><Relationship Id="rId178" Type="http://schemas.openxmlformats.org/officeDocument/2006/relationships/hyperlink" Target="https://www.google.com/url?q=https://infourok.ru&amp;sa=D&amp;ust=1541171165608000" TargetMode="External"/><Relationship Id="rId301" Type="http://schemas.openxmlformats.org/officeDocument/2006/relationships/hyperlink" Target="https://www.google.com/url?q=http://fcior.edu.ru/&amp;sa=D&amp;ust=1541171165608000" TargetMode="External"/><Relationship Id="rId322" Type="http://schemas.openxmlformats.org/officeDocument/2006/relationships/hyperlink" Target="https://www.google.com/url?q=https://infourok.ru&amp;sa=D&amp;ust=1541171165608000" TargetMode="External"/><Relationship Id="rId343" Type="http://schemas.openxmlformats.org/officeDocument/2006/relationships/hyperlink" Target="https://www.google.com/url?q=http://fcior.edu.ru/&amp;sa=D&amp;ust=1541171165608000" TargetMode="External"/><Relationship Id="rId364" Type="http://schemas.openxmlformats.org/officeDocument/2006/relationships/hyperlink" Target="https://www.google.com/url?q=https://infourok.ru&amp;sa=D&amp;ust=1541171165608000" TargetMode="External"/><Relationship Id="rId61" Type="http://schemas.openxmlformats.org/officeDocument/2006/relationships/hyperlink" Target="https://www.google.com/url?q=http://fcior.edu.ru/&amp;sa=D&amp;ust=1541171165608000" TargetMode="External"/><Relationship Id="rId82" Type="http://schemas.openxmlformats.org/officeDocument/2006/relationships/hyperlink" Target="https://www.google.com/url?q=https://infourok.ru&amp;sa=D&amp;ust=1541171165608000" TargetMode="External"/><Relationship Id="rId199" Type="http://schemas.openxmlformats.org/officeDocument/2006/relationships/hyperlink" Target="https://www.google.com/url?q=http://fcior.edu.ru/&amp;sa=D&amp;ust=1541171165608000" TargetMode="External"/><Relationship Id="rId203" Type="http://schemas.openxmlformats.org/officeDocument/2006/relationships/hyperlink" Target="https://www.google.com/url?q=http://fcior.edu.ru/&amp;sa=D&amp;ust=1541171165608000" TargetMode="External"/><Relationship Id="rId19" Type="http://schemas.openxmlformats.org/officeDocument/2006/relationships/hyperlink" Target="https://www.google.com/url?q=https://infourok.ru&amp;sa=D&amp;ust=1541171165608000" TargetMode="External"/><Relationship Id="rId224" Type="http://schemas.openxmlformats.org/officeDocument/2006/relationships/hyperlink" Target="https://www.google.com/url?q=https://infourok.ru&amp;sa=D&amp;ust=1541171165608000" TargetMode="External"/><Relationship Id="rId245" Type="http://schemas.openxmlformats.org/officeDocument/2006/relationships/hyperlink" Target="https://www.google.com/url?q=http://fcior.edu.ru/&amp;sa=D&amp;ust=1541171165608000" TargetMode="External"/><Relationship Id="rId266" Type="http://schemas.openxmlformats.org/officeDocument/2006/relationships/hyperlink" Target="https://www.google.com/url?q=https://infourok.ru&amp;sa=D&amp;ust=1541171165608000" TargetMode="External"/><Relationship Id="rId287" Type="http://schemas.openxmlformats.org/officeDocument/2006/relationships/hyperlink" Target="https://www.google.com/url?q=http://fcior.edu.ru/&amp;sa=D&amp;ust=1541171165608000" TargetMode="External"/><Relationship Id="rId30" Type="http://schemas.openxmlformats.org/officeDocument/2006/relationships/hyperlink" Target="https://www.google.com/url?q=https://infourok.ru&amp;sa=D&amp;ust=1541171165608000" TargetMode="External"/><Relationship Id="rId105" Type="http://schemas.openxmlformats.org/officeDocument/2006/relationships/hyperlink" Target="https://www.google.com/url?q=http://fcior.edu.ru/&amp;sa=D&amp;ust=1541171165608000" TargetMode="External"/><Relationship Id="rId126" Type="http://schemas.openxmlformats.org/officeDocument/2006/relationships/hyperlink" Target="https://www.google.com/url?q=https://infourok.ru&amp;sa=D&amp;ust=1541171165608000" TargetMode="External"/><Relationship Id="rId147" Type="http://schemas.openxmlformats.org/officeDocument/2006/relationships/hyperlink" Target="https://www.google.com/url?q=https://infourok.ru&amp;sa=D&amp;ust=1541171165608000" TargetMode="External"/><Relationship Id="rId168" Type="http://schemas.openxmlformats.org/officeDocument/2006/relationships/hyperlink" Target="https://www.google.com/url?q=https://infourok.ru&amp;sa=D&amp;ust=1541171165608000" TargetMode="External"/><Relationship Id="rId312" Type="http://schemas.openxmlformats.org/officeDocument/2006/relationships/hyperlink" Target="https://www.google.com/url?q=https://infourok.ru&amp;sa=D&amp;ust=1541171165608000" TargetMode="External"/><Relationship Id="rId333" Type="http://schemas.openxmlformats.org/officeDocument/2006/relationships/hyperlink" Target="https://www.google.com/url?q=http://fcior.edu.ru/&amp;sa=D&amp;ust=1541171165608000" TargetMode="External"/><Relationship Id="rId354" Type="http://schemas.openxmlformats.org/officeDocument/2006/relationships/hyperlink" Target="https://www.google.com/url?q=https://infourok.ru&amp;sa=D&amp;ust=1541171165608000" TargetMode="External"/><Relationship Id="rId51" Type="http://schemas.openxmlformats.org/officeDocument/2006/relationships/hyperlink" Target="https://www.google.com/url?q=https://infourok.ru&amp;sa=D&amp;ust=1541171165608000" TargetMode="External"/><Relationship Id="rId72" Type="http://schemas.openxmlformats.org/officeDocument/2006/relationships/hyperlink" Target="https://www.google.com/url?q=https://infourok.ru&amp;sa=D&amp;ust=1541171165608000" TargetMode="External"/><Relationship Id="rId93" Type="http://schemas.openxmlformats.org/officeDocument/2006/relationships/hyperlink" Target="https://www.google.com/url?q=http://fcior.edu.ru/&amp;sa=D&amp;ust=1541171165608000" TargetMode="External"/><Relationship Id="rId189" Type="http://schemas.openxmlformats.org/officeDocument/2006/relationships/hyperlink" Target="https://www.google.com/url?q=http://fcior.edu.ru/&amp;sa=D&amp;ust=154117116560800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oogle.com/url?q=https://infourok.ru&amp;sa=D&amp;ust=1541171165608000" TargetMode="External"/><Relationship Id="rId235" Type="http://schemas.openxmlformats.org/officeDocument/2006/relationships/hyperlink" Target="https://www.google.com/url?q=http://fcior.edu.ru/&amp;sa=D&amp;ust=1541171165608000" TargetMode="External"/><Relationship Id="rId256" Type="http://schemas.openxmlformats.org/officeDocument/2006/relationships/hyperlink" Target="https://www.google.com/url?q=https://infourok.ru&amp;sa=D&amp;ust=1541171165608000" TargetMode="External"/><Relationship Id="rId277" Type="http://schemas.openxmlformats.org/officeDocument/2006/relationships/hyperlink" Target="https://www.google.com/url?q=http://fcior.edu.ru/&amp;sa=D&amp;ust=1541171165608000" TargetMode="External"/><Relationship Id="rId298" Type="http://schemas.openxmlformats.org/officeDocument/2006/relationships/hyperlink" Target="https://www.google.com/url?q=https://infourok.ru&amp;sa=D&amp;ust=1541171165608000" TargetMode="External"/><Relationship Id="rId116" Type="http://schemas.openxmlformats.org/officeDocument/2006/relationships/hyperlink" Target="https://www.google.com/url?q=https://infourok.ru&amp;sa=D&amp;ust=1541171165608000" TargetMode="External"/><Relationship Id="rId137" Type="http://schemas.openxmlformats.org/officeDocument/2006/relationships/hyperlink" Target="https://www.google.com/url?q=http://fcior.edu.ru/&amp;sa=D&amp;ust=1541171165608000" TargetMode="External"/><Relationship Id="rId158" Type="http://schemas.openxmlformats.org/officeDocument/2006/relationships/hyperlink" Target="https://www.google.com/url?q=https://infourok.ru&amp;sa=D&amp;ust=1541171165608000" TargetMode="External"/><Relationship Id="rId302" Type="http://schemas.openxmlformats.org/officeDocument/2006/relationships/hyperlink" Target="https://www.google.com/url?q=https://infourok.ru&amp;sa=D&amp;ust=1541171165608000" TargetMode="External"/><Relationship Id="rId323" Type="http://schemas.openxmlformats.org/officeDocument/2006/relationships/hyperlink" Target="https://www.google.com/url?q=http://fcior.edu.ru/&amp;sa=D&amp;ust=1541171165608000" TargetMode="External"/><Relationship Id="rId344" Type="http://schemas.openxmlformats.org/officeDocument/2006/relationships/hyperlink" Target="https://www.google.com/url?q=https://infourok.ru&amp;sa=D&amp;ust=1541171165608000" TargetMode="External"/><Relationship Id="rId20" Type="http://schemas.openxmlformats.org/officeDocument/2006/relationships/hyperlink" Target="https://www.google.com/url?q=http://fcior.edu.ru/&amp;sa=D&amp;ust=1541171165608000" TargetMode="External"/><Relationship Id="rId41" Type="http://schemas.openxmlformats.org/officeDocument/2006/relationships/hyperlink" Target="https://www.google.com/url?q=https://infourok.ru&amp;sa=D&amp;ust=1541171165608000" TargetMode="External"/><Relationship Id="rId62" Type="http://schemas.openxmlformats.org/officeDocument/2006/relationships/hyperlink" Target="https://www.google.com/url?q=https://infourok.ru&amp;sa=D&amp;ust=1541171165608000" TargetMode="External"/><Relationship Id="rId83" Type="http://schemas.openxmlformats.org/officeDocument/2006/relationships/hyperlink" Target="https://www.google.com/url?q=https://infourok.ru&amp;sa=D&amp;ust=1541171165608000" TargetMode="External"/><Relationship Id="rId179" Type="http://schemas.openxmlformats.org/officeDocument/2006/relationships/hyperlink" Target="https://www.google.com/url?q=http://fcior.edu.ru/&amp;sa=D&amp;ust=1541171165608000" TargetMode="External"/><Relationship Id="rId365" Type="http://schemas.openxmlformats.org/officeDocument/2006/relationships/hyperlink" Target="https://www.google.com/url?q=http://fcior.edu.ru/&amp;sa=D&amp;ust=1541171165608000" TargetMode="External"/><Relationship Id="rId190" Type="http://schemas.openxmlformats.org/officeDocument/2006/relationships/hyperlink" Target="https://www.google.com/url?q=https://infourok.ru&amp;sa=D&amp;ust=1541171165608000" TargetMode="External"/><Relationship Id="rId204" Type="http://schemas.openxmlformats.org/officeDocument/2006/relationships/hyperlink" Target="https://www.google.com/url?q=https://infourok.ru&amp;sa=D&amp;ust=1541171165608000" TargetMode="External"/><Relationship Id="rId225" Type="http://schemas.openxmlformats.org/officeDocument/2006/relationships/hyperlink" Target="https://www.google.com/url?q=http://fcior.edu.ru/&amp;sa=D&amp;ust=1541171165608000" TargetMode="External"/><Relationship Id="rId246" Type="http://schemas.openxmlformats.org/officeDocument/2006/relationships/hyperlink" Target="https://www.google.com/url?q=https://infourok.ru&amp;sa=D&amp;ust=1541171165608000" TargetMode="External"/><Relationship Id="rId267" Type="http://schemas.openxmlformats.org/officeDocument/2006/relationships/hyperlink" Target="https://www.google.com/url?q=http://fcior.edu.ru/&amp;sa=D&amp;ust=1541171165608000" TargetMode="External"/><Relationship Id="rId288" Type="http://schemas.openxmlformats.org/officeDocument/2006/relationships/hyperlink" Target="https://www.google.com/url?q=https://infourok.ru&amp;sa=D&amp;ust=1541171165608000" TargetMode="External"/><Relationship Id="rId106" Type="http://schemas.openxmlformats.org/officeDocument/2006/relationships/hyperlink" Target="https://www.google.com/url?q=https://infourok.ru&amp;sa=D&amp;ust=1541171165608000" TargetMode="External"/><Relationship Id="rId127" Type="http://schemas.openxmlformats.org/officeDocument/2006/relationships/hyperlink" Target="https://www.google.com/url?q=http://fcior.edu.ru/&amp;sa=D&amp;ust=1541171165608000" TargetMode="External"/><Relationship Id="rId313" Type="http://schemas.openxmlformats.org/officeDocument/2006/relationships/hyperlink" Target="https://www.google.com/url?q=http://fcior.edu.ru/&amp;sa=D&amp;ust=154117116560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20958</Words>
  <Characters>119466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2023-09-10T15:24:00Z</dcterms:created>
  <dcterms:modified xsi:type="dcterms:W3CDTF">2024-10-28T17:14:00Z</dcterms:modified>
</cp:coreProperties>
</file>